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E" w:rsidRDefault="003C55AE" w:rsidP="003C55AE">
      <w:pPr>
        <w:widowControl w:val="0"/>
        <w:autoSpaceDE w:val="0"/>
        <w:autoSpaceDN w:val="0"/>
        <w:adjustRightInd w:val="0"/>
        <w:jc w:val="center"/>
      </w:pPr>
      <w:r>
        <w:t>Расписка в получении документов при приеме ребенка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center"/>
      </w:pPr>
      <w:r>
        <w:t>в МБДОУ детский сад № 25 города Белово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от гр.  ______________________________________________________________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  <w:r>
        <w:t>В отношении ребенка ____________________________________</w:t>
      </w:r>
      <w:proofErr w:type="gramStart"/>
      <w:r>
        <w:t xml:space="preserve"> ,</w:t>
      </w:r>
      <w:proofErr w:type="gramEnd"/>
      <w:r>
        <w:t xml:space="preserve"> № направления _______.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3C55AE" w:rsidTr="00166774">
        <w:tc>
          <w:tcPr>
            <w:tcW w:w="959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195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получении</w:t>
            </w: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</w:t>
            </w: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  <w:r>
              <w:t>Медицинское заключение</w:t>
            </w: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3C55AE" w:rsidRPr="005A6B6C" w:rsidRDefault="003C55AE" w:rsidP="00166774">
            <w:pPr>
              <w:jc w:val="center"/>
              <w:rPr>
                <w:u w:val="single"/>
              </w:rPr>
            </w:pPr>
            <w:r w:rsidRPr="005A6B6C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3C55AE" w:rsidRPr="005A6B6C" w:rsidRDefault="003C55AE" w:rsidP="00166774">
            <w:pPr>
              <w:jc w:val="center"/>
            </w:pPr>
            <w:r w:rsidRPr="005A6B6C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      </w:r>
            <w:r>
              <w:t xml:space="preserve">ельства или по месту пребывания </w:t>
            </w:r>
            <w:proofErr w:type="gramStart"/>
            <w:r>
              <w:t>(</w:t>
            </w:r>
            <w:r w:rsidRPr="005A6B6C">
              <w:t xml:space="preserve"> </w:t>
            </w:r>
            <w:proofErr w:type="gramEnd"/>
            <w:r>
              <w:t>Для</w:t>
            </w:r>
            <w:r w:rsidRPr="005A6B6C">
              <w:t xml:space="preserve"> детей, проживающих на закрепленной территории</w:t>
            </w:r>
            <w:r>
              <w:t>)</w:t>
            </w: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Pr="001E0DF4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3C55AE" w:rsidRPr="001E0DF4" w:rsidRDefault="003C55AE" w:rsidP="00166774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3C55AE" w:rsidRPr="001E0DF4" w:rsidRDefault="003C55AE" w:rsidP="00166774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5AE" w:rsidTr="00166774">
        <w:tc>
          <w:tcPr>
            <w:tcW w:w="959" w:type="dxa"/>
          </w:tcPr>
          <w:p w:rsidR="003C55AE" w:rsidRDefault="003C55AE" w:rsidP="00166774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3C55AE" w:rsidRPr="001E0DF4" w:rsidRDefault="003C55AE" w:rsidP="00166774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3C55AE" w:rsidRDefault="003C55AE" w:rsidP="001667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  <w:r>
        <w:t>Всего принято документов ________ на  _____________ листах.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  <w:r>
        <w:t xml:space="preserve">Документы передал: ______________________/ _____________ « __» _____________20__ г </w:t>
      </w:r>
    </w:p>
    <w:p w:rsidR="003C55AE" w:rsidRPr="00087107" w:rsidRDefault="003C55AE" w:rsidP="003C55AE">
      <w:pPr>
        <w:widowControl w:val="0"/>
        <w:autoSpaceDE w:val="0"/>
        <w:autoSpaceDN w:val="0"/>
        <w:adjustRightInd w:val="0"/>
        <w:jc w:val="both"/>
      </w:pPr>
      <w:r>
        <w:t>Документы принял: ______________________/ _____________ « __» _____________20__ г.</w:t>
      </w: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</w:p>
    <w:p w:rsidR="003C55AE" w:rsidRDefault="003C55AE" w:rsidP="003C55AE">
      <w:pPr>
        <w:widowControl w:val="0"/>
        <w:autoSpaceDE w:val="0"/>
        <w:autoSpaceDN w:val="0"/>
        <w:adjustRightInd w:val="0"/>
        <w:jc w:val="both"/>
      </w:pPr>
    </w:p>
    <w:p w:rsidR="00315A1C" w:rsidRDefault="00315A1C"/>
    <w:sectPr w:rsidR="00315A1C" w:rsidSect="0031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AE"/>
    <w:rsid w:val="00315A1C"/>
    <w:rsid w:val="00391A43"/>
    <w:rsid w:val="003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AE"/>
    <w:pPr>
      <w:ind w:left="720"/>
      <w:contextualSpacing/>
    </w:pPr>
  </w:style>
  <w:style w:type="table" w:styleId="a4">
    <w:name w:val="Table Grid"/>
    <w:basedOn w:val="a1"/>
    <w:uiPriority w:val="59"/>
    <w:rsid w:val="003C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2017-01-25T03:54:00Z</dcterms:created>
  <dcterms:modified xsi:type="dcterms:W3CDTF">2017-01-25T03:54:00Z</dcterms:modified>
</cp:coreProperties>
</file>