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32" w:rsidRPr="004D5332" w:rsidRDefault="004D5332" w:rsidP="004D5332">
      <w:pPr>
        <w:jc w:val="center"/>
        <w:rPr>
          <w:b/>
          <w:sz w:val="32"/>
          <w:szCs w:val="32"/>
        </w:rPr>
      </w:pPr>
      <w:r w:rsidRPr="004D5332">
        <w:rPr>
          <w:b/>
          <w:sz w:val="32"/>
          <w:szCs w:val="32"/>
        </w:rPr>
        <w:t xml:space="preserve">Отчет о </w:t>
      </w:r>
      <w:proofErr w:type="spellStart"/>
      <w:r w:rsidRPr="004D5332">
        <w:rPr>
          <w:b/>
          <w:sz w:val="32"/>
          <w:szCs w:val="32"/>
        </w:rPr>
        <w:t>самообследование</w:t>
      </w:r>
      <w:proofErr w:type="spellEnd"/>
      <w:r w:rsidRPr="004D5332">
        <w:rPr>
          <w:b/>
          <w:sz w:val="32"/>
          <w:szCs w:val="32"/>
        </w:rPr>
        <w:t xml:space="preserve"> за 2016 – 2017 учебный год</w:t>
      </w:r>
    </w:p>
    <w:p w:rsidR="004D5332" w:rsidRDefault="004D5332" w:rsidP="004D533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66"/>
        <w:gridCol w:w="6521"/>
        <w:gridCol w:w="1275"/>
        <w:gridCol w:w="1276"/>
      </w:tblGrid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b/>
              </w:rPr>
            </w:pPr>
            <w:r w:rsidRPr="00080F14">
              <w:rPr>
                <w:b/>
              </w:rPr>
              <w:t xml:space="preserve">N </w:t>
            </w:r>
            <w:proofErr w:type="spellStart"/>
            <w:proofErr w:type="gramStart"/>
            <w:r w:rsidRPr="00080F14">
              <w:rPr>
                <w:b/>
              </w:rPr>
              <w:t>п</w:t>
            </w:r>
            <w:proofErr w:type="spellEnd"/>
            <w:proofErr w:type="gramEnd"/>
            <w:r w:rsidRPr="00080F14">
              <w:rPr>
                <w:b/>
              </w:rPr>
              <w:t>/</w:t>
            </w:r>
            <w:proofErr w:type="spellStart"/>
            <w:r w:rsidRPr="00080F14">
              <w:rPr>
                <w:b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b/>
              </w:rPr>
            </w:pPr>
            <w:r w:rsidRPr="00080F14">
              <w:rPr>
                <w:b/>
              </w:rPr>
              <w:t>Показатели</w:t>
            </w:r>
          </w:p>
        </w:tc>
        <w:tc>
          <w:tcPr>
            <w:tcW w:w="2551" w:type="dxa"/>
            <w:gridSpan w:val="2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b/>
              </w:rPr>
            </w:pPr>
            <w:r w:rsidRPr="00080F14">
              <w:rPr>
                <w:b/>
              </w:rPr>
              <w:t>Единица измерения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574CCC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574CCC">
              <w:rPr>
                <w:bCs/>
              </w:rPr>
              <w:t>1.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Образовательная деятельность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110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1.1.1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 xml:space="preserve">В </w:t>
            </w:r>
            <w:proofErr w:type="gramStart"/>
            <w:r w:rsidRPr="00080F14">
              <w:t>режиме полного дня</w:t>
            </w:r>
            <w:proofErr w:type="gramEnd"/>
            <w:r w:rsidRPr="00080F14">
              <w:t xml:space="preserve"> (8-12 часов)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110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1.1.2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В режиме кратковременного пребывания (3-5 часов)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1.1.3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В семейной дошкольной группе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1.1.4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1.2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Общая численность воспитанников в возрасте до 3 лет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16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1.3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Общая численность воспитанников в возрасте от 3 до 8 лет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94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1.4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110/110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1.4.1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 xml:space="preserve">В </w:t>
            </w:r>
            <w:proofErr w:type="gramStart"/>
            <w:r w:rsidRPr="00080F14">
              <w:t>режиме полного дня</w:t>
            </w:r>
            <w:proofErr w:type="gramEnd"/>
            <w:r w:rsidRPr="00080F14">
              <w:t xml:space="preserve"> (8-12 часов)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110/110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1.4.2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В режиме продленного дня (12-14 часов)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1.4.3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В режиме круглосуточного пребывания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1.5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1.5.1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По коррекции недостатков в физическом и (или) психическом развитии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1.5.2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По освоению образовательной программы дошкольного образования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110/110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1.5.3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По присмотру и уходу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110/110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1.6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день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8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1.7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10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1.7.1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4D5332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6/60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1.7.2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 xml:space="preserve">Численность/удельный вес численности педагогических </w:t>
            </w:r>
            <w:r w:rsidRPr="00080F14"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lastRenderedPageBreak/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6/60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lastRenderedPageBreak/>
              <w:t>1.7.3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4/45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1.7.4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4/45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1.8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9/90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1.8.1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Высшая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6/60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1.8.2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Первая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3/40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1.9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5/50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1.9.1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До 5 лет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5/50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1.9.2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Свыше 30 лет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1.10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4D5332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2/20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1.11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1.12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proofErr w:type="gramStart"/>
            <w:r w:rsidRPr="00080F1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10/100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1.13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1/10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1.14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человек/человек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1/11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lastRenderedPageBreak/>
              <w:t>1.15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1.15.1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Музыкального руководителя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да/нет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Да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1.15.2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Инструктора по физической культуре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да/нет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Нет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1.15.3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Учителя-логопеда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да/нет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Нет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1.15.4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Логопеда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1.15.5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Учител</w:t>
            </w:r>
            <w:proofErr w:type="gramStart"/>
            <w:r w:rsidRPr="00080F14">
              <w:t>я-</w:t>
            </w:r>
            <w:proofErr w:type="gramEnd"/>
            <w:r w:rsidRPr="00080F14">
              <w:t xml:space="preserve"> дефектолога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да/нет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Нет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1.15.6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Педагога-психолога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C975D1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C975D1">
              <w:rPr>
                <w:bCs/>
              </w:rPr>
              <w:t>2.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Инфраструктура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2.1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кв.м.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282,7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2.2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кв.м.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54,4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2.3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Наличие физкультурного зала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да/нет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Нет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2.4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Наличие музыкального зала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да/нет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Да</w:t>
            </w:r>
          </w:p>
        </w:tc>
      </w:tr>
      <w:tr w:rsidR="004D5332" w:rsidRPr="00080F14" w:rsidTr="00EA48F1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2.5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да/нет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Да</w:t>
            </w:r>
          </w:p>
        </w:tc>
      </w:tr>
    </w:tbl>
    <w:p w:rsidR="004D5332" w:rsidRPr="0035333C" w:rsidRDefault="004D5332" w:rsidP="004D5332">
      <w:pPr>
        <w:jc w:val="center"/>
        <w:rPr>
          <w:b/>
        </w:rPr>
      </w:pPr>
    </w:p>
    <w:p w:rsidR="00BE7EAB" w:rsidRDefault="00BE7EAB"/>
    <w:sectPr w:rsidR="00BE7EAB" w:rsidSect="00FA1959">
      <w:pgSz w:w="11906" w:h="16838"/>
      <w:pgMar w:top="1134" w:right="707" w:bottom="1134" w:left="1701" w:header="709" w:footer="709" w:gutter="0"/>
      <w:pgNumType w:start="3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332"/>
    <w:rsid w:val="000552C1"/>
    <w:rsid w:val="000955A5"/>
    <w:rsid w:val="00096C99"/>
    <w:rsid w:val="001303DF"/>
    <w:rsid w:val="00150CB8"/>
    <w:rsid w:val="00157842"/>
    <w:rsid w:val="00185BB9"/>
    <w:rsid w:val="001E3AD7"/>
    <w:rsid w:val="00241CCF"/>
    <w:rsid w:val="00257B61"/>
    <w:rsid w:val="00283C82"/>
    <w:rsid w:val="002A2DC6"/>
    <w:rsid w:val="002C36E0"/>
    <w:rsid w:val="002F7E1A"/>
    <w:rsid w:val="00365241"/>
    <w:rsid w:val="00385EAD"/>
    <w:rsid w:val="0040382D"/>
    <w:rsid w:val="00404FAD"/>
    <w:rsid w:val="00443C4A"/>
    <w:rsid w:val="0045076F"/>
    <w:rsid w:val="004D5332"/>
    <w:rsid w:val="004E6FAF"/>
    <w:rsid w:val="004F43F8"/>
    <w:rsid w:val="00560146"/>
    <w:rsid w:val="006006D4"/>
    <w:rsid w:val="0061090A"/>
    <w:rsid w:val="00610EBA"/>
    <w:rsid w:val="00624983"/>
    <w:rsid w:val="0063119B"/>
    <w:rsid w:val="006C0EEC"/>
    <w:rsid w:val="006F18E2"/>
    <w:rsid w:val="007525FA"/>
    <w:rsid w:val="00775C50"/>
    <w:rsid w:val="007A5545"/>
    <w:rsid w:val="007B10F1"/>
    <w:rsid w:val="00874FA8"/>
    <w:rsid w:val="008856EB"/>
    <w:rsid w:val="008A44FB"/>
    <w:rsid w:val="008A6552"/>
    <w:rsid w:val="008B3971"/>
    <w:rsid w:val="0094304D"/>
    <w:rsid w:val="00982719"/>
    <w:rsid w:val="009B5D3E"/>
    <w:rsid w:val="00A0776B"/>
    <w:rsid w:val="00A24D41"/>
    <w:rsid w:val="00A75C08"/>
    <w:rsid w:val="00AC25D2"/>
    <w:rsid w:val="00AD4B02"/>
    <w:rsid w:val="00AF7D87"/>
    <w:rsid w:val="00B13D37"/>
    <w:rsid w:val="00B53097"/>
    <w:rsid w:val="00BC4809"/>
    <w:rsid w:val="00BE7EAB"/>
    <w:rsid w:val="00C84886"/>
    <w:rsid w:val="00D04379"/>
    <w:rsid w:val="00EC0607"/>
    <w:rsid w:val="00F3334A"/>
    <w:rsid w:val="00FB339D"/>
    <w:rsid w:val="00FF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2017-08-01T09:31:00Z</dcterms:created>
  <dcterms:modified xsi:type="dcterms:W3CDTF">2017-08-01T09:39:00Z</dcterms:modified>
</cp:coreProperties>
</file>