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B6" w:rsidRPr="00325158" w:rsidRDefault="00A865B6" w:rsidP="00A865B6">
      <w:pPr>
        <w:tabs>
          <w:tab w:val="left" w:pos="900"/>
          <w:tab w:val="left" w:pos="12360"/>
        </w:tabs>
        <w:jc w:val="right"/>
        <w:rPr>
          <w:b/>
          <w:sz w:val="20"/>
          <w:szCs w:val="20"/>
        </w:rPr>
      </w:pPr>
      <w:r w:rsidRPr="00325158">
        <w:rPr>
          <w:color w:val="000000"/>
          <w:sz w:val="22"/>
          <w:szCs w:val="22"/>
        </w:rPr>
        <w:t xml:space="preserve"> </w:t>
      </w:r>
    </w:p>
    <w:p w:rsidR="00A865B6" w:rsidRDefault="00A865B6" w:rsidP="00A865B6">
      <w:pPr>
        <w:tabs>
          <w:tab w:val="left" w:pos="900"/>
        </w:tabs>
        <w:jc w:val="center"/>
        <w:rPr>
          <w:b/>
          <w:sz w:val="20"/>
          <w:szCs w:val="20"/>
        </w:rPr>
      </w:pPr>
    </w:p>
    <w:p w:rsidR="00A865B6" w:rsidRDefault="00A865B6" w:rsidP="00A865B6">
      <w:pPr>
        <w:tabs>
          <w:tab w:val="left" w:pos="900"/>
        </w:tabs>
        <w:jc w:val="center"/>
        <w:rPr>
          <w:b/>
          <w:sz w:val="20"/>
          <w:szCs w:val="20"/>
        </w:rPr>
      </w:pPr>
    </w:p>
    <w:p w:rsidR="00A865B6" w:rsidRPr="00A865B6" w:rsidRDefault="00A865B6" w:rsidP="00A865B6">
      <w:pPr>
        <w:tabs>
          <w:tab w:val="left" w:pos="900"/>
        </w:tabs>
        <w:jc w:val="center"/>
        <w:rPr>
          <w:b/>
          <w:sz w:val="28"/>
          <w:szCs w:val="28"/>
        </w:rPr>
      </w:pPr>
      <w:r w:rsidRPr="00A865B6">
        <w:rPr>
          <w:b/>
          <w:sz w:val="28"/>
          <w:szCs w:val="28"/>
        </w:rPr>
        <w:t>Сведения о прохождении педагогическими работниками муниципального бюджетного дошкольного образовательного учреждения «Детский сад № 55 «Богатырь» комбинированного вида города Белово» курсов повышения квалификации, курсовой переподготовки</w:t>
      </w:r>
    </w:p>
    <w:p w:rsidR="00A865B6" w:rsidRPr="002319D8" w:rsidRDefault="00A865B6" w:rsidP="00A865B6">
      <w:pPr>
        <w:jc w:val="center"/>
        <w:rPr>
          <w:b/>
          <w:sz w:val="20"/>
          <w:szCs w:val="20"/>
        </w:rPr>
      </w:pPr>
    </w:p>
    <w:tbl>
      <w:tblPr>
        <w:tblStyle w:val="a3"/>
        <w:tblW w:w="14034" w:type="dxa"/>
        <w:tblInd w:w="675" w:type="dxa"/>
        <w:tblLook w:val="04A0"/>
      </w:tblPr>
      <w:tblGrid>
        <w:gridCol w:w="1134"/>
        <w:gridCol w:w="3402"/>
        <w:gridCol w:w="1985"/>
        <w:gridCol w:w="4536"/>
        <w:gridCol w:w="2977"/>
      </w:tblGrid>
      <w:tr w:rsidR="00A865B6" w:rsidRPr="002319D8" w:rsidTr="001D2B26">
        <w:tc>
          <w:tcPr>
            <w:tcW w:w="1134" w:type="dxa"/>
            <w:vMerge w:val="restart"/>
          </w:tcPr>
          <w:p w:rsidR="00A865B6" w:rsidRPr="002319D8" w:rsidRDefault="00A865B6" w:rsidP="001D2B26">
            <w:pPr>
              <w:rPr>
                <w:b/>
                <w:sz w:val="20"/>
                <w:szCs w:val="20"/>
              </w:rPr>
            </w:pPr>
            <w:r w:rsidRPr="00231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1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319D8">
              <w:rPr>
                <w:b/>
                <w:sz w:val="20"/>
                <w:szCs w:val="20"/>
              </w:rPr>
              <w:t>/</w:t>
            </w:r>
            <w:proofErr w:type="spellStart"/>
            <w:r w:rsidRPr="00231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A865B6" w:rsidRPr="002319D8" w:rsidRDefault="00A865B6" w:rsidP="001D2B26">
            <w:pPr>
              <w:jc w:val="center"/>
              <w:rPr>
                <w:b/>
                <w:sz w:val="20"/>
                <w:szCs w:val="20"/>
              </w:rPr>
            </w:pPr>
            <w:r w:rsidRPr="002319D8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985" w:type="dxa"/>
            <w:vMerge w:val="restart"/>
          </w:tcPr>
          <w:p w:rsidR="00A865B6" w:rsidRPr="002319D8" w:rsidRDefault="00A865B6" w:rsidP="001D2B26">
            <w:pPr>
              <w:rPr>
                <w:b/>
                <w:sz w:val="20"/>
                <w:szCs w:val="20"/>
              </w:rPr>
            </w:pPr>
            <w:r w:rsidRPr="002319D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7513" w:type="dxa"/>
            <w:gridSpan w:val="2"/>
          </w:tcPr>
          <w:p w:rsidR="00A865B6" w:rsidRPr="002319D8" w:rsidRDefault="00A865B6" w:rsidP="001D2B26">
            <w:pPr>
              <w:jc w:val="center"/>
              <w:rPr>
                <w:b/>
                <w:sz w:val="20"/>
                <w:szCs w:val="20"/>
              </w:rPr>
            </w:pPr>
            <w:r w:rsidRPr="002319D8">
              <w:rPr>
                <w:b/>
                <w:sz w:val="20"/>
                <w:szCs w:val="20"/>
              </w:rPr>
              <w:t>Сведения о</w:t>
            </w:r>
          </w:p>
        </w:tc>
      </w:tr>
      <w:tr w:rsidR="00A865B6" w:rsidRPr="002319D8" w:rsidTr="001D2B26">
        <w:tc>
          <w:tcPr>
            <w:tcW w:w="1134" w:type="dxa"/>
            <w:vMerge/>
          </w:tcPr>
          <w:p w:rsidR="00A865B6" w:rsidRPr="002319D8" w:rsidRDefault="00A865B6" w:rsidP="001D2B26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865B6" w:rsidRPr="002319D8" w:rsidRDefault="00A865B6" w:rsidP="001D2B2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65B6" w:rsidRPr="002319D8" w:rsidRDefault="00A865B6" w:rsidP="001D2B26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5B6" w:rsidRPr="002319D8" w:rsidRDefault="00A865B6" w:rsidP="001D2B26">
            <w:pPr>
              <w:rPr>
                <w:b/>
                <w:sz w:val="20"/>
                <w:szCs w:val="20"/>
              </w:rPr>
            </w:pPr>
            <w:proofErr w:type="gramStart"/>
            <w:r w:rsidRPr="002319D8">
              <w:rPr>
                <w:b/>
                <w:sz w:val="20"/>
                <w:szCs w:val="20"/>
              </w:rPr>
              <w:t>курсах</w:t>
            </w:r>
            <w:proofErr w:type="gramEnd"/>
            <w:r w:rsidRPr="002319D8">
              <w:rPr>
                <w:b/>
                <w:sz w:val="20"/>
                <w:szCs w:val="20"/>
              </w:rPr>
              <w:t xml:space="preserve"> повышения квалификации</w:t>
            </w:r>
          </w:p>
        </w:tc>
        <w:tc>
          <w:tcPr>
            <w:tcW w:w="2977" w:type="dxa"/>
          </w:tcPr>
          <w:p w:rsidR="00A865B6" w:rsidRPr="002319D8" w:rsidRDefault="00A865B6" w:rsidP="001D2B26">
            <w:pPr>
              <w:rPr>
                <w:b/>
                <w:sz w:val="20"/>
                <w:szCs w:val="20"/>
              </w:rPr>
            </w:pPr>
            <w:r w:rsidRPr="002319D8">
              <w:rPr>
                <w:b/>
                <w:sz w:val="20"/>
                <w:szCs w:val="20"/>
              </w:rPr>
              <w:t>курсовой переподготовки</w:t>
            </w:r>
          </w:p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proofErr w:type="spellStart"/>
            <w:r w:rsidRPr="009D515E">
              <w:t>Норкина</w:t>
            </w:r>
            <w:proofErr w:type="spellEnd"/>
            <w:r w:rsidRPr="009D515E">
              <w:t xml:space="preserve"> Наталья Леонидовна</w:t>
            </w: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заведующий</w:t>
            </w:r>
          </w:p>
        </w:tc>
        <w:tc>
          <w:tcPr>
            <w:tcW w:w="4536" w:type="dxa"/>
          </w:tcPr>
          <w:p w:rsidR="00A865B6" w:rsidRPr="009D515E" w:rsidRDefault="00A865B6" w:rsidP="001D2B26">
            <w:r w:rsidRPr="009D515E">
              <w:t>Кемерово,</w:t>
            </w:r>
          </w:p>
          <w:p w:rsidR="00A865B6" w:rsidRDefault="00A865B6" w:rsidP="001D2B26">
            <w:r w:rsidRPr="009D515E">
              <w:t xml:space="preserve">КРИПК и ПРО, 2011 «Дошкольное образование </w:t>
            </w:r>
            <w:r>
              <w:t>в современных условиях»,72 часа;</w:t>
            </w:r>
          </w:p>
          <w:p w:rsidR="00A865B6" w:rsidRDefault="00A865B6" w:rsidP="001D2B26">
            <w:r>
              <w:t>а</w:t>
            </w:r>
            <w:r w:rsidRPr="009D515E">
              <w:t xml:space="preserve">втономная некоммерческая организация  «Центр образования взрослых», </w:t>
            </w:r>
            <w:r>
              <w:t xml:space="preserve">КРИПК и </w:t>
            </w:r>
          </w:p>
          <w:p w:rsidR="00A865B6" w:rsidRDefault="00A865B6" w:rsidP="001D2B26">
            <w:r>
              <w:t xml:space="preserve">ПРО, </w:t>
            </w:r>
            <w:r w:rsidRPr="009D515E">
              <w:t>«</w:t>
            </w:r>
            <w:r>
              <w:t>Менеджмент в социальной сфере</w:t>
            </w:r>
            <w:r w:rsidRPr="009D515E">
              <w:t xml:space="preserve">», 504 часа, </w:t>
            </w:r>
            <w:r>
              <w:t>договор № 278 от 15.05.2012 года</w:t>
            </w:r>
            <w:proofErr w:type="gramStart"/>
            <w:r>
              <w:t xml:space="preserve"> ,</w:t>
            </w:r>
            <w:proofErr w:type="gramEnd"/>
            <w:r>
              <w:t xml:space="preserve">дата окончания обучения сентябрь 2013 года  </w:t>
            </w:r>
          </w:p>
          <w:p w:rsidR="00A865B6" w:rsidRPr="009D515E" w:rsidRDefault="00A865B6" w:rsidP="001D2B26"/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proofErr w:type="spellStart"/>
            <w:r w:rsidRPr="009D515E">
              <w:t>Кандакова</w:t>
            </w:r>
            <w:proofErr w:type="spellEnd"/>
            <w:r w:rsidRPr="009D515E">
              <w:t xml:space="preserve"> Ирина Алексеевна</w:t>
            </w: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старший воспитатель</w:t>
            </w:r>
          </w:p>
        </w:tc>
        <w:tc>
          <w:tcPr>
            <w:tcW w:w="4536" w:type="dxa"/>
          </w:tcPr>
          <w:p w:rsidR="00A865B6" w:rsidRPr="009D515E" w:rsidRDefault="00A865B6" w:rsidP="001D2B26">
            <w:r w:rsidRPr="009D515E">
              <w:t>Кемерово,</w:t>
            </w:r>
          </w:p>
          <w:p w:rsidR="00A865B6" w:rsidRPr="009D515E" w:rsidRDefault="00A865B6" w:rsidP="001D2B26">
            <w:r w:rsidRPr="009D515E">
              <w:t>КРИПК и ПРО, 2008, «Управление в системе образования», 144 часа.</w:t>
            </w:r>
          </w:p>
          <w:p w:rsidR="00A865B6" w:rsidRPr="009D515E" w:rsidRDefault="00A865B6" w:rsidP="001D2B26">
            <w:r w:rsidRPr="009D515E">
              <w:t xml:space="preserve"> </w:t>
            </w:r>
          </w:p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rPr>
          <w:trHeight w:val="1096"/>
        </w:trPr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r w:rsidRPr="009D515E">
              <w:t>Ардашева Елена Александровна</w:t>
            </w:r>
          </w:p>
          <w:p w:rsidR="00A865B6" w:rsidRPr="009D515E" w:rsidRDefault="00A865B6" w:rsidP="001D2B26"/>
        </w:tc>
        <w:tc>
          <w:tcPr>
            <w:tcW w:w="1985" w:type="dxa"/>
          </w:tcPr>
          <w:p w:rsidR="00A865B6" w:rsidRPr="009D515E" w:rsidRDefault="00A865B6" w:rsidP="001D2B26">
            <w:r w:rsidRPr="009D515E">
              <w:t>воспитатель</w:t>
            </w:r>
          </w:p>
        </w:tc>
        <w:tc>
          <w:tcPr>
            <w:tcW w:w="4536" w:type="dxa"/>
          </w:tcPr>
          <w:p w:rsidR="00A865B6" w:rsidRPr="009D515E" w:rsidRDefault="00A865B6" w:rsidP="001D2B26">
            <w:r w:rsidRPr="009D515E">
              <w:t>Кемерово,</w:t>
            </w:r>
          </w:p>
          <w:p w:rsidR="00A865B6" w:rsidRPr="009D515E" w:rsidRDefault="00A865B6" w:rsidP="001D2B26">
            <w:r w:rsidRPr="009D515E">
              <w:t>КРИПК и ПРО, 2008</w:t>
            </w:r>
          </w:p>
          <w:p w:rsidR="00A865B6" w:rsidRPr="009D515E" w:rsidRDefault="00A865B6" w:rsidP="001D2B26">
            <w:r w:rsidRPr="009D515E">
              <w:t>«Теория и практика дошкольного образования», 126 часов.</w:t>
            </w:r>
          </w:p>
          <w:p w:rsidR="00A865B6" w:rsidRPr="009D515E" w:rsidRDefault="00A865B6" w:rsidP="001D2B26"/>
          <w:p w:rsidR="00A865B6" w:rsidRPr="009D515E" w:rsidRDefault="00A865B6" w:rsidP="001D2B26"/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r w:rsidRPr="009D515E">
              <w:t>Аладьина Лариса Викторовна</w:t>
            </w:r>
          </w:p>
          <w:p w:rsidR="00A865B6" w:rsidRPr="009D515E" w:rsidRDefault="00A865B6" w:rsidP="001D2B26">
            <w:pPr>
              <w:rPr>
                <w:b/>
              </w:rPr>
            </w:pP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воспитатель</w:t>
            </w:r>
          </w:p>
        </w:tc>
        <w:tc>
          <w:tcPr>
            <w:tcW w:w="4536" w:type="dxa"/>
          </w:tcPr>
          <w:p w:rsidR="00A865B6" w:rsidRPr="009D515E" w:rsidRDefault="00A865B6" w:rsidP="001D2B26">
            <w:r w:rsidRPr="009D515E">
              <w:t xml:space="preserve">Кемерово,  </w:t>
            </w:r>
          </w:p>
          <w:p w:rsidR="00A865B6" w:rsidRPr="009D515E" w:rsidRDefault="00A865B6" w:rsidP="001D2B26">
            <w:r w:rsidRPr="009D515E">
              <w:t>КРИПК и ПРО, 2010, «Теория и практика дошкольного образования», 144 часа.</w:t>
            </w:r>
          </w:p>
          <w:p w:rsidR="00A865B6" w:rsidRPr="009D515E" w:rsidRDefault="00A865B6" w:rsidP="001D2B26"/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proofErr w:type="spellStart"/>
            <w:r w:rsidRPr="009D515E">
              <w:t>Буглеева</w:t>
            </w:r>
            <w:proofErr w:type="spellEnd"/>
            <w:r w:rsidRPr="009D515E">
              <w:t xml:space="preserve"> Марина Николаевна</w:t>
            </w: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воспитатель</w:t>
            </w:r>
          </w:p>
        </w:tc>
        <w:tc>
          <w:tcPr>
            <w:tcW w:w="4536" w:type="dxa"/>
          </w:tcPr>
          <w:p w:rsidR="00A865B6" w:rsidRPr="009D515E" w:rsidRDefault="00A865B6" w:rsidP="001D2B26">
            <w:r w:rsidRPr="009D515E">
              <w:t>Кемерово,</w:t>
            </w:r>
          </w:p>
          <w:p w:rsidR="00A865B6" w:rsidRPr="009D515E" w:rsidRDefault="00A865B6" w:rsidP="001D2B26">
            <w:r w:rsidRPr="009D515E">
              <w:t>КРИПК и ПРО, 2011</w:t>
            </w:r>
            <w:r>
              <w:t xml:space="preserve"> </w:t>
            </w:r>
            <w:r w:rsidRPr="009D515E">
              <w:t>«Теория и практика дошкольного образования», 144 часа.</w:t>
            </w:r>
          </w:p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proofErr w:type="spellStart"/>
            <w:r w:rsidRPr="009D515E">
              <w:t>Бродовская</w:t>
            </w:r>
            <w:proofErr w:type="spellEnd"/>
            <w:r w:rsidRPr="009D515E">
              <w:t xml:space="preserve"> Елена Викторовна</w:t>
            </w:r>
          </w:p>
          <w:p w:rsidR="00A865B6" w:rsidRPr="009D515E" w:rsidRDefault="00A865B6" w:rsidP="001D2B26">
            <w:pPr>
              <w:rPr>
                <w:b/>
              </w:rPr>
            </w:pP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музыкальный руководитель</w:t>
            </w:r>
          </w:p>
        </w:tc>
        <w:tc>
          <w:tcPr>
            <w:tcW w:w="4536" w:type="dxa"/>
          </w:tcPr>
          <w:p w:rsidR="00A865B6" w:rsidRPr="009D515E" w:rsidRDefault="00A865B6" w:rsidP="001D2B26">
            <w:r w:rsidRPr="009D515E">
              <w:t xml:space="preserve">Кемерово, </w:t>
            </w:r>
          </w:p>
          <w:p w:rsidR="00A865B6" w:rsidRPr="009D515E" w:rsidRDefault="00A865B6" w:rsidP="001D2B26">
            <w:r w:rsidRPr="009D515E">
              <w:t>КРИПК и ПРО, 2010, «Теория и практика музыкального воспитания в системе дошкольного образования», 144 часа.</w:t>
            </w:r>
          </w:p>
          <w:p w:rsidR="00A865B6" w:rsidRPr="009D515E" w:rsidRDefault="00A865B6" w:rsidP="001D2B26"/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proofErr w:type="spellStart"/>
            <w:r w:rsidRPr="009D515E">
              <w:t>Боголей</w:t>
            </w:r>
            <w:proofErr w:type="spellEnd"/>
            <w:r w:rsidRPr="009D515E">
              <w:t xml:space="preserve"> Валентина Викторовна</w:t>
            </w:r>
          </w:p>
          <w:p w:rsidR="00A865B6" w:rsidRPr="009D515E" w:rsidRDefault="00A865B6" w:rsidP="001D2B26"/>
        </w:tc>
        <w:tc>
          <w:tcPr>
            <w:tcW w:w="1985" w:type="dxa"/>
          </w:tcPr>
          <w:p w:rsidR="00A865B6" w:rsidRPr="009D515E" w:rsidRDefault="00A865B6" w:rsidP="001D2B26">
            <w:r w:rsidRPr="009D515E">
              <w:t>воспитатель</w:t>
            </w:r>
          </w:p>
        </w:tc>
        <w:tc>
          <w:tcPr>
            <w:tcW w:w="4536" w:type="dxa"/>
          </w:tcPr>
          <w:p w:rsidR="00A865B6" w:rsidRPr="009D515E" w:rsidRDefault="00A865B6" w:rsidP="001D2B26">
            <w:r w:rsidRPr="009D515E">
              <w:t>Кемерово,</w:t>
            </w:r>
          </w:p>
          <w:p w:rsidR="00A865B6" w:rsidRPr="009D515E" w:rsidRDefault="00A865B6" w:rsidP="001D2B26">
            <w:r w:rsidRPr="009D515E">
              <w:t>КРИПК и ПРО, 2008</w:t>
            </w:r>
          </w:p>
          <w:p w:rsidR="00A865B6" w:rsidRPr="009D515E" w:rsidRDefault="00A865B6" w:rsidP="001D2B26">
            <w:r w:rsidRPr="009D515E">
              <w:t>«Теория и практика дошкольного образования», 126 часов.</w:t>
            </w:r>
          </w:p>
          <w:p w:rsidR="00A865B6" w:rsidRPr="009D515E" w:rsidRDefault="00A865B6" w:rsidP="001D2B26"/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r w:rsidRPr="009D515E">
              <w:t>Галкина Татьяна Александровна</w:t>
            </w:r>
          </w:p>
          <w:p w:rsidR="00A865B6" w:rsidRPr="009D515E" w:rsidRDefault="00A865B6" w:rsidP="001D2B26">
            <w:pPr>
              <w:rPr>
                <w:b/>
              </w:rPr>
            </w:pP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воспитатель</w:t>
            </w:r>
          </w:p>
        </w:tc>
        <w:tc>
          <w:tcPr>
            <w:tcW w:w="4536" w:type="dxa"/>
          </w:tcPr>
          <w:p w:rsidR="00A865B6" w:rsidRPr="009D515E" w:rsidRDefault="00A865B6" w:rsidP="001D2B26">
            <w:r w:rsidRPr="009D515E">
              <w:t xml:space="preserve">Кемерово,  </w:t>
            </w:r>
          </w:p>
          <w:p w:rsidR="00A865B6" w:rsidRPr="009D515E" w:rsidRDefault="00A865B6" w:rsidP="001D2B26">
            <w:r w:rsidRPr="009D515E">
              <w:t>КРИПК и ПРО, 2010, «Теория и практика дошкольного образования», 144 часа.</w:t>
            </w:r>
          </w:p>
          <w:p w:rsidR="00A865B6" w:rsidRPr="009D515E" w:rsidRDefault="00A865B6" w:rsidP="001D2B26"/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proofErr w:type="spellStart"/>
            <w:r w:rsidRPr="009D515E">
              <w:t>Гальцова</w:t>
            </w:r>
            <w:proofErr w:type="spellEnd"/>
            <w:r w:rsidRPr="009D515E">
              <w:t xml:space="preserve"> Валентина Николаевна</w:t>
            </w:r>
          </w:p>
          <w:p w:rsidR="00A865B6" w:rsidRPr="009D515E" w:rsidRDefault="00A865B6" w:rsidP="001D2B26">
            <w:pPr>
              <w:rPr>
                <w:b/>
              </w:rPr>
            </w:pP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воспитатель</w:t>
            </w:r>
          </w:p>
        </w:tc>
        <w:tc>
          <w:tcPr>
            <w:tcW w:w="4536" w:type="dxa"/>
          </w:tcPr>
          <w:p w:rsidR="00A865B6" w:rsidRPr="009D515E" w:rsidRDefault="00A865B6" w:rsidP="001D2B26">
            <w:r w:rsidRPr="009D515E">
              <w:t xml:space="preserve">Кемерово,  </w:t>
            </w:r>
          </w:p>
          <w:p w:rsidR="00A865B6" w:rsidRPr="009D515E" w:rsidRDefault="00A865B6" w:rsidP="001D2B26">
            <w:r w:rsidRPr="009D515E">
              <w:t>КРИПК и ПРО, 2009, «Теория и практика дошкольного образования», 144 часа.</w:t>
            </w:r>
          </w:p>
          <w:p w:rsidR="00A865B6" w:rsidRPr="009D515E" w:rsidRDefault="00A865B6" w:rsidP="001D2B26"/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r w:rsidRPr="009D515E">
              <w:t xml:space="preserve"> Иванова Елена Артуровна</w:t>
            </w:r>
          </w:p>
          <w:p w:rsidR="00A865B6" w:rsidRPr="009D515E" w:rsidRDefault="00A865B6" w:rsidP="001D2B26">
            <w:pPr>
              <w:rPr>
                <w:b/>
              </w:rPr>
            </w:pP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воспитатель</w:t>
            </w:r>
          </w:p>
        </w:tc>
        <w:tc>
          <w:tcPr>
            <w:tcW w:w="4536" w:type="dxa"/>
          </w:tcPr>
          <w:p w:rsidR="00A865B6" w:rsidRPr="009D515E" w:rsidRDefault="00A865B6" w:rsidP="001D2B26">
            <w:r w:rsidRPr="009D515E">
              <w:t xml:space="preserve">Кемерово,  </w:t>
            </w:r>
          </w:p>
          <w:p w:rsidR="00A865B6" w:rsidRPr="009D515E" w:rsidRDefault="00A865B6" w:rsidP="001D2B26">
            <w:r w:rsidRPr="009D515E">
              <w:t>КРИПК и ПРО, 2008, «Теория и практика дошкольного образования», 126 часов.</w:t>
            </w:r>
          </w:p>
          <w:p w:rsidR="00A865B6" w:rsidRPr="009D515E" w:rsidRDefault="00A865B6" w:rsidP="001D2B26"/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r w:rsidRPr="009D515E">
              <w:t>Климович Татьяна Викторовна</w:t>
            </w:r>
          </w:p>
          <w:p w:rsidR="00A865B6" w:rsidRPr="009D515E" w:rsidRDefault="00A865B6" w:rsidP="001D2B26">
            <w:pPr>
              <w:rPr>
                <w:b/>
              </w:rPr>
            </w:pP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воспитатель</w:t>
            </w:r>
          </w:p>
        </w:tc>
        <w:tc>
          <w:tcPr>
            <w:tcW w:w="4536" w:type="dxa"/>
          </w:tcPr>
          <w:p w:rsidR="00A865B6" w:rsidRDefault="00A865B6" w:rsidP="001D2B26">
            <w:r>
              <w:t>Высшее, Томский государственный педагогический университет, «Психология», 2004;</w:t>
            </w:r>
          </w:p>
          <w:p w:rsidR="00A865B6" w:rsidRDefault="00A865B6" w:rsidP="001D2B26">
            <w:r>
              <w:t>а</w:t>
            </w:r>
            <w:r w:rsidRPr="009D515E">
              <w:t xml:space="preserve">втономная некоммерческая организация  «Центр образования взрослых», </w:t>
            </w:r>
            <w:r>
              <w:t xml:space="preserve">КРИПК и </w:t>
            </w:r>
          </w:p>
          <w:p w:rsidR="00A865B6" w:rsidRPr="00F7234A" w:rsidRDefault="00A865B6" w:rsidP="001D2B26">
            <w:proofErr w:type="gramStart"/>
            <w:r>
              <w:t>ПРО</w:t>
            </w:r>
            <w:proofErr w:type="gramEnd"/>
            <w:r>
              <w:t xml:space="preserve">, </w:t>
            </w:r>
            <w:r w:rsidRPr="009D515E">
              <w:t>«</w:t>
            </w:r>
            <w:proofErr w:type="gramStart"/>
            <w:r w:rsidRPr="009D515E">
              <w:t>Дошкольная</w:t>
            </w:r>
            <w:proofErr w:type="gramEnd"/>
            <w:r w:rsidRPr="009D515E">
              <w:t xml:space="preserve"> </w:t>
            </w:r>
            <w:r>
              <w:t xml:space="preserve"> </w:t>
            </w:r>
            <w:r w:rsidRPr="009D515E">
              <w:t xml:space="preserve">педагогика и психология», 504 часа, </w:t>
            </w:r>
            <w:r>
              <w:t>договор № 318 от 14.05.2012 ,дата окончания обучения сентябрь 2013 года</w:t>
            </w:r>
          </w:p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r w:rsidRPr="009D515E">
              <w:t>Кулакова Лариса Юрьевна</w:t>
            </w:r>
          </w:p>
          <w:p w:rsidR="00A865B6" w:rsidRPr="009D515E" w:rsidRDefault="00A865B6" w:rsidP="001D2B26">
            <w:pPr>
              <w:rPr>
                <w:b/>
              </w:rPr>
            </w:pP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воспитатель</w:t>
            </w:r>
          </w:p>
        </w:tc>
        <w:tc>
          <w:tcPr>
            <w:tcW w:w="4536" w:type="dxa"/>
          </w:tcPr>
          <w:p w:rsidR="00A865B6" w:rsidRPr="009D515E" w:rsidRDefault="00A865B6" w:rsidP="001D2B26">
            <w:r w:rsidRPr="009D515E">
              <w:t>Кемерово,</w:t>
            </w:r>
          </w:p>
          <w:p w:rsidR="00A865B6" w:rsidRPr="009D515E" w:rsidRDefault="00A865B6" w:rsidP="001D2B26">
            <w:r w:rsidRPr="009D515E">
              <w:t>КРИПК и ПРО, 2012</w:t>
            </w:r>
          </w:p>
          <w:p w:rsidR="00A865B6" w:rsidRDefault="00A865B6" w:rsidP="001D2B26">
            <w:proofErr w:type="gramStart"/>
            <w:r w:rsidRPr="009D515E">
              <w:t>«Теория и практика дошкольного образования» (программы:</w:t>
            </w:r>
            <w:proofErr w:type="gramEnd"/>
            <w:r w:rsidRPr="009D515E">
              <w:t xml:space="preserve"> «Радуга», «Программа воспитания и обучения в  </w:t>
            </w:r>
            <w:r w:rsidRPr="009D515E">
              <w:lastRenderedPageBreak/>
              <w:t>детском саду», «Детский сад-дом радости, «Детство», 136 часов.</w:t>
            </w:r>
          </w:p>
          <w:p w:rsidR="00A865B6" w:rsidRPr="009D515E" w:rsidRDefault="00A865B6" w:rsidP="001D2B26"/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r w:rsidRPr="009D515E">
              <w:t>Лазарева Ирина Викторовна</w:t>
            </w:r>
          </w:p>
          <w:p w:rsidR="00A865B6" w:rsidRPr="009D515E" w:rsidRDefault="00A865B6" w:rsidP="001D2B26">
            <w:pPr>
              <w:rPr>
                <w:b/>
              </w:rPr>
            </w:pP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воспитатель</w:t>
            </w:r>
          </w:p>
        </w:tc>
        <w:tc>
          <w:tcPr>
            <w:tcW w:w="4536" w:type="dxa"/>
          </w:tcPr>
          <w:p w:rsidR="00A865B6" w:rsidRPr="009D515E" w:rsidRDefault="00A865B6" w:rsidP="001D2B26">
            <w:r w:rsidRPr="009D515E">
              <w:t xml:space="preserve">Кемерово,  </w:t>
            </w:r>
          </w:p>
          <w:p w:rsidR="00A865B6" w:rsidRPr="009D515E" w:rsidRDefault="00A865B6" w:rsidP="001D2B26">
            <w:r w:rsidRPr="009D515E">
              <w:t>КРИПК и ПРО, 2009, «Теория и практика дошкольного образования»</w:t>
            </w:r>
            <w:r>
              <w:t>,</w:t>
            </w:r>
          </w:p>
          <w:p w:rsidR="00A865B6" w:rsidRDefault="00A865B6" w:rsidP="001D2B26">
            <w:r w:rsidRPr="009D515E">
              <w:t>144 часа</w:t>
            </w:r>
            <w:r>
              <w:t>.</w:t>
            </w:r>
          </w:p>
          <w:p w:rsidR="00A865B6" w:rsidRPr="009D515E" w:rsidRDefault="00A865B6" w:rsidP="001D2B26"/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r w:rsidRPr="009D515E">
              <w:t>Ли Оксана Владимировна</w:t>
            </w:r>
          </w:p>
          <w:p w:rsidR="00A865B6" w:rsidRPr="009D515E" w:rsidRDefault="00A865B6" w:rsidP="001D2B26">
            <w:pPr>
              <w:rPr>
                <w:b/>
              </w:rPr>
            </w:pP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вос</w:t>
            </w:r>
            <w:r>
              <w:t>п</w:t>
            </w:r>
            <w:r w:rsidRPr="009D515E">
              <w:t>итатель</w:t>
            </w:r>
          </w:p>
        </w:tc>
        <w:tc>
          <w:tcPr>
            <w:tcW w:w="4536" w:type="dxa"/>
          </w:tcPr>
          <w:p w:rsidR="00A865B6" w:rsidRPr="009D515E" w:rsidRDefault="00A865B6" w:rsidP="001D2B26">
            <w:r w:rsidRPr="009D515E">
              <w:t xml:space="preserve">Кемерово, </w:t>
            </w:r>
          </w:p>
          <w:p w:rsidR="00A865B6" w:rsidRDefault="00A865B6" w:rsidP="001D2B26">
            <w:r w:rsidRPr="009D515E">
              <w:t>КРИПК и ПРО, 2012, «Теория и практика дошкольного образования», 144 часа.</w:t>
            </w:r>
          </w:p>
          <w:p w:rsidR="00A865B6" w:rsidRPr="009D515E" w:rsidRDefault="00A865B6" w:rsidP="001D2B26"/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r w:rsidRPr="009D515E">
              <w:t>Новикова Наталья Михайловна</w:t>
            </w:r>
          </w:p>
          <w:p w:rsidR="00A865B6" w:rsidRPr="009D515E" w:rsidRDefault="00A865B6" w:rsidP="001D2B26">
            <w:pPr>
              <w:rPr>
                <w:b/>
              </w:rPr>
            </w:pP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воспитатель</w:t>
            </w:r>
          </w:p>
        </w:tc>
        <w:tc>
          <w:tcPr>
            <w:tcW w:w="4536" w:type="dxa"/>
          </w:tcPr>
          <w:p w:rsidR="00A865B6" w:rsidRPr="009D515E" w:rsidRDefault="00A865B6" w:rsidP="001D2B26">
            <w:r w:rsidRPr="009D515E">
              <w:t xml:space="preserve">Кемерово, </w:t>
            </w:r>
          </w:p>
          <w:p w:rsidR="00A865B6" w:rsidRDefault="00A865B6" w:rsidP="001D2B26">
            <w:proofErr w:type="gramStart"/>
            <w:r w:rsidRPr="009D515E">
              <w:t>КРИПК и ПРО, 2012, «Теория и практика дошкольного образования (программы:</w:t>
            </w:r>
            <w:proofErr w:type="gramEnd"/>
            <w:r w:rsidRPr="009D515E">
              <w:t xml:space="preserve"> </w:t>
            </w:r>
            <w:proofErr w:type="gramStart"/>
            <w:r w:rsidRPr="009D515E">
              <w:t>«Радуга», «Программа воспитания и обучения в  детском саду», «Детский сад-дом радости, «Детство»</w:t>
            </w:r>
            <w:r>
              <w:t>),</w:t>
            </w:r>
            <w:r w:rsidRPr="009D515E">
              <w:t xml:space="preserve"> 120 часов.</w:t>
            </w:r>
            <w:proofErr w:type="gramEnd"/>
          </w:p>
          <w:p w:rsidR="00A865B6" w:rsidRPr="009D515E" w:rsidRDefault="00A865B6" w:rsidP="001D2B26"/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pPr>
              <w:rPr>
                <w:b/>
              </w:rPr>
            </w:pPr>
            <w:r w:rsidRPr="009D515E">
              <w:t xml:space="preserve">Проскурина Татьяна Геннадьевна </w:t>
            </w: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инструктор по физической культуре</w:t>
            </w:r>
          </w:p>
        </w:tc>
        <w:tc>
          <w:tcPr>
            <w:tcW w:w="4536" w:type="dxa"/>
          </w:tcPr>
          <w:p w:rsidR="00A865B6" w:rsidRPr="009D515E" w:rsidRDefault="00A865B6" w:rsidP="001D2B26">
            <w:r w:rsidRPr="009D515E">
              <w:t>Кемерово,</w:t>
            </w:r>
          </w:p>
          <w:p w:rsidR="00A865B6" w:rsidRDefault="00A865B6" w:rsidP="001D2B26">
            <w:r w:rsidRPr="009D515E">
              <w:t>КРИПК и ПРО, 2009 «</w:t>
            </w:r>
            <w:proofErr w:type="spellStart"/>
            <w:r w:rsidRPr="009D515E">
              <w:t>Здоровьесберегающие</w:t>
            </w:r>
            <w:proofErr w:type="spellEnd"/>
            <w:r w:rsidRPr="009D515E">
              <w:t xml:space="preserve"> основы системы образования»,</w:t>
            </w:r>
            <w:r>
              <w:t xml:space="preserve"> </w:t>
            </w:r>
            <w:r w:rsidRPr="009D515E">
              <w:t>144 часа.</w:t>
            </w:r>
          </w:p>
          <w:p w:rsidR="00A865B6" w:rsidRPr="009D515E" w:rsidRDefault="00A865B6" w:rsidP="001D2B26"/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r w:rsidRPr="009D515E">
              <w:t>Романова Мария Владимировна</w:t>
            </w:r>
          </w:p>
          <w:p w:rsidR="00A865B6" w:rsidRPr="009D515E" w:rsidRDefault="00A865B6" w:rsidP="001D2B26"/>
        </w:tc>
        <w:tc>
          <w:tcPr>
            <w:tcW w:w="1985" w:type="dxa"/>
          </w:tcPr>
          <w:p w:rsidR="00A865B6" w:rsidRPr="009D515E" w:rsidRDefault="00A865B6" w:rsidP="001D2B26">
            <w:r w:rsidRPr="009D515E">
              <w:t>воспитатель</w:t>
            </w:r>
          </w:p>
        </w:tc>
        <w:tc>
          <w:tcPr>
            <w:tcW w:w="4536" w:type="dxa"/>
          </w:tcPr>
          <w:p w:rsidR="00A865B6" w:rsidRDefault="00A865B6" w:rsidP="001D2B26">
            <w:r>
              <w:t xml:space="preserve">молодой специалист,  Белово, ГОУ СПО </w:t>
            </w:r>
            <w:proofErr w:type="spellStart"/>
            <w:r>
              <w:t>Беловский</w:t>
            </w:r>
            <w:proofErr w:type="spellEnd"/>
            <w:r>
              <w:t xml:space="preserve"> педагогический колледж, «Дошкольное образование», 2009.</w:t>
            </w:r>
          </w:p>
          <w:p w:rsidR="00A865B6" w:rsidRPr="009D515E" w:rsidRDefault="00A865B6" w:rsidP="001D2B26"/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proofErr w:type="spellStart"/>
            <w:r w:rsidRPr="009D515E">
              <w:t>Самбуракова</w:t>
            </w:r>
            <w:proofErr w:type="spellEnd"/>
            <w:r w:rsidRPr="009D515E">
              <w:t xml:space="preserve"> Надежда Анатольевна </w:t>
            </w:r>
          </w:p>
          <w:p w:rsidR="00A865B6" w:rsidRPr="009D515E" w:rsidRDefault="00A865B6" w:rsidP="001D2B26">
            <w:pPr>
              <w:rPr>
                <w:b/>
              </w:rPr>
            </w:pP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учитель - логопед</w:t>
            </w:r>
          </w:p>
        </w:tc>
        <w:tc>
          <w:tcPr>
            <w:tcW w:w="4536" w:type="dxa"/>
          </w:tcPr>
          <w:p w:rsidR="00A865B6" w:rsidRDefault="00A865B6" w:rsidP="001D2B2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F7234A">
              <w:rPr>
                <w:sz w:val="24"/>
                <w:szCs w:val="24"/>
              </w:rPr>
              <w:t xml:space="preserve">Кемеровский государственный университет,1989, </w:t>
            </w:r>
            <w:r>
              <w:rPr>
                <w:sz w:val="24"/>
                <w:szCs w:val="24"/>
              </w:rPr>
              <w:t>у</w:t>
            </w:r>
            <w:r w:rsidRPr="00F7234A">
              <w:rPr>
                <w:sz w:val="24"/>
                <w:szCs w:val="24"/>
              </w:rPr>
              <w:t xml:space="preserve">читель русского </w:t>
            </w:r>
          </w:p>
          <w:p w:rsidR="00A865B6" w:rsidRPr="00F7234A" w:rsidRDefault="00A865B6" w:rsidP="001D2B26">
            <w:pPr>
              <w:rPr>
                <w:sz w:val="24"/>
                <w:szCs w:val="24"/>
              </w:rPr>
            </w:pPr>
            <w:r w:rsidRPr="00F7234A">
              <w:rPr>
                <w:sz w:val="24"/>
                <w:szCs w:val="24"/>
              </w:rPr>
              <w:t xml:space="preserve">языка и литературы», </w:t>
            </w:r>
          </w:p>
          <w:p w:rsidR="00A865B6" w:rsidRPr="00F7234A" w:rsidRDefault="00A865B6" w:rsidP="001D2B26">
            <w:pPr>
              <w:rPr>
                <w:sz w:val="24"/>
                <w:szCs w:val="24"/>
              </w:rPr>
            </w:pPr>
            <w:r w:rsidRPr="00F7234A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>ский педагогический университет</w:t>
            </w:r>
            <w:r w:rsidRPr="00F7234A">
              <w:rPr>
                <w:sz w:val="24"/>
                <w:szCs w:val="24"/>
              </w:rPr>
              <w:t>, 2009,  «Логопедия», 510 часов.</w:t>
            </w:r>
          </w:p>
          <w:p w:rsidR="00A865B6" w:rsidRPr="009D515E" w:rsidRDefault="00A865B6" w:rsidP="001D2B26"/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r w:rsidRPr="009D515E">
              <w:t>Сергеева Галина Александровна</w:t>
            </w:r>
          </w:p>
          <w:p w:rsidR="00A865B6" w:rsidRPr="009D515E" w:rsidRDefault="00A865B6" w:rsidP="001D2B26">
            <w:pPr>
              <w:rPr>
                <w:b/>
              </w:rPr>
            </w:pP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воспитатель</w:t>
            </w:r>
          </w:p>
        </w:tc>
        <w:tc>
          <w:tcPr>
            <w:tcW w:w="4536" w:type="dxa"/>
          </w:tcPr>
          <w:p w:rsidR="00A865B6" w:rsidRPr="009D515E" w:rsidRDefault="00A865B6" w:rsidP="001D2B26">
            <w:r>
              <w:rPr>
                <w:sz w:val="24"/>
                <w:szCs w:val="24"/>
              </w:rPr>
              <w:t>С</w:t>
            </w:r>
            <w:r w:rsidRPr="00F7234A">
              <w:rPr>
                <w:sz w:val="24"/>
                <w:szCs w:val="24"/>
              </w:rPr>
              <w:t>реднее профессиональное, Белово,  ГОУ СПО «</w:t>
            </w:r>
            <w:proofErr w:type="spellStart"/>
            <w:r w:rsidRPr="00F7234A">
              <w:rPr>
                <w:sz w:val="24"/>
                <w:szCs w:val="24"/>
              </w:rPr>
              <w:t>Беловский</w:t>
            </w:r>
            <w:proofErr w:type="spellEnd"/>
            <w:r w:rsidRPr="00F7234A">
              <w:rPr>
                <w:sz w:val="24"/>
                <w:szCs w:val="24"/>
              </w:rPr>
              <w:t xml:space="preserve"> педагогический </w:t>
            </w:r>
            <w:r w:rsidRPr="00F7234A">
              <w:rPr>
                <w:sz w:val="24"/>
                <w:szCs w:val="24"/>
              </w:rPr>
              <w:lastRenderedPageBreak/>
              <w:t>колледж», «Дошкольное образование», 2008</w:t>
            </w:r>
            <w:r>
              <w:t>.</w:t>
            </w:r>
          </w:p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r w:rsidRPr="009D515E">
              <w:t>Соснина Наталья Анатольевна</w:t>
            </w:r>
          </w:p>
          <w:p w:rsidR="00A865B6" w:rsidRPr="009D515E" w:rsidRDefault="00A865B6" w:rsidP="001D2B26">
            <w:pPr>
              <w:rPr>
                <w:b/>
              </w:rPr>
            </w:pP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воспитатель</w:t>
            </w:r>
          </w:p>
        </w:tc>
        <w:tc>
          <w:tcPr>
            <w:tcW w:w="4536" w:type="dxa"/>
          </w:tcPr>
          <w:p w:rsidR="00A865B6" w:rsidRPr="009D515E" w:rsidRDefault="00A865B6" w:rsidP="001D2B26">
            <w:r w:rsidRPr="009D515E">
              <w:t xml:space="preserve">Кемерово, </w:t>
            </w:r>
          </w:p>
          <w:p w:rsidR="00A865B6" w:rsidRDefault="00A865B6" w:rsidP="001D2B26">
            <w:r w:rsidRPr="009D515E">
              <w:t>КРИПК и ПРО, 2010, «Теория и практика дошкольного образования», 144 часа</w:t>
            </w:r>
            <w:r>
              <w:t>.</w:t>
            </w:r>
          </w:p>
          <w:p w:rsidR="00A865B6" w:rsidRPr="009D515E" w:rsidRDefault="00A865B6" w:rsidP="001D2B26"/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r w:rsidRPr="009D515E">
              <w:t xml:space="preserve">Соловьева Ольга Валерьевна </w:t>
            </w:r>
          </w:p>
          <w:p w:rsidR="00A865B6" w:rsidRPr="009D515E" w:rsidRDefault="00A865B6" w:rsidP="001D2B26">
            <w:pPr>
              <w:rPr>
                <w:b/>
              </w:rPr>
            </w:pP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воспитатель</w:t>
            </w:r>
          </w:p>
          <w:p w:rsidR="00A865B6" w:rsidRPr="009D515E" w:rsidRDefault="00A865B6" w:rsidP="001D2B26"/>
        </w:tc>
        <w:tc>
          <w:tcPr>
            <w:tcW w:w="4536" w:type="dxa"/>
          </w:tcPr>
          <w:p w:rsidR="00A865B6" w:rsidRPr="009D515E" w:rsidRDefault="00A865B6" w:rsidP="001D2B26">
            <w:r w:rsidRPr="009D515E">
              <w:t xml:space="preserve">Кемерово, </w:t>
            </w:r>
          </w:p>
          <w:p w:rsidR="00A865B6" w:rsidRPr="009D515E" w:rsidRDefault="00A865B6" w:rsidP="001D2B26">
            <w:r w:rsidRPr="009D515E">
              <w:t>КРИПК и ПРО, 2008, «Теория и практика дошкольного образования», 126 часов.</w:t>
            </w:r>
          </w:p>
          <w:p w:rsidR="00A865B6" w:rsidRPr="009D515E" w:rsidRDefault="00A865B6" w:rsidP="001D2B26">
            <w:r w:rsidRPr="009D515E">
              <w:t xml:space="preserve"> </w:t>
            </w:r>
          </w:p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proofErr w:type="spellStart"/>
            <w:r w:rsidRPr="009D515E">
              <w:t>Турлак</w:t>
            </w:r>
            <w:proofErr w:type="spellEnd"/>
            <w:r w:rsidRPr="009D515E">
              <w:t xml:space="preserve"> Ольга Васильевна</w:t>
            </w: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учитель - логопед</w:t>
            </w:r>
          </w:p>
        </w:tc>
        <w:tc>
          <w:tcPr>
            <w:tcW w:w="4536" w:type="dxa"/>
          </w:tcPr>
          <w:p w:rsidR="00A865B6" w:rsidRPr="00F7234A" w:rsidRDefault="00A865B6" w:rsidP="001D2B26">
            <w:pPr>
              <w:rPr>
                <w:sz w:val="24"/>
                <w:szCs w:val="24"/>
              </w:rPr>
            </w:pPr>
            <w:proofErr w:type="gramStart"/>
            <w:r>
              <w:t>Высшее</w:t>
            </w:r>
            <w:proofErr w:type="gramEnd"/>
            <w:r w:rsidRPr="00F7234A">
              <w:rPr>
                <w:sz w:val="24"/>
                <w:szCs w:val="24"/>
              </w:rPr>
              <w:t>, Кемеровский государственный университет, 2004, «Учитель русского языка и литературы»;</w:t>
            </w:r>
          </w:p>
          <w:p w:rsidR="00A865B6" w:rsidRPr="009D515E" w:rsidRDefault="00A865B6" w:rsidP="001D2B26">
            <w:r w:rsidRPr="00F7234A">
              <w:rPr>
                <w:sz w:val="24"/>
                <w:szCs w:val="24"/>
              </w:rPr>
              <w:t>Томский педагогический университет, 2009,  «Логопедия», 510 часов.</w:t>
            </w:r>
          </w:p>
        </w:tc>
        <w:tc>
          <w:tcPr>
            <w:tcW w:w="2977" w:type="dxa"/>
          </w:tcPr>
          <w:p w:rsidR="00A865B6" w:rsidRPr="009D515E" w:rsidRDefault="00A865B6" w:rsidP="001D2B26">
            <w:r>
              <w:t xml:space="preserve"> </w:t>
            </w:r>
          </w:p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r w:rsidRPr="009D515E">
              <w:t>Филатова Галина Васильевна</w:t>
            </w:r>
          </w:p>
          <w:p w:rsidR="00A865B6" w:rsidRPr="009D515E" w:rsidRDefault="00A865B6" w:rsidP="001D2B26">
            <w:pPr>
              <w:rPr>
                <w:b/>
              </w:rPr>
            </w:pP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воспитатель</w:t>
            </w:r>
          </w:p>
          <w:p w:rsidR="00A865B6" w:rsidRPr="009D515E" w:rsidRDefault="00A865B6" w:rsidP="001D2B26"/>
        </w:tc>
        <w:tc>
          <w:tcPr>
            <w:tcW w:w="4536" w:type="dxa"/>
          </w:tcPr>
          <w:p w:rsidR="00A865B6" w:rsidRPr="009D515E" w:rsidRDefault="00A865B6" w:rsidP="001D2B26">
            <w:r w:rsidRPr="009D515E">
              <w:t xml:space="preserve">Кемерово, </w:t>
            </w:r>
          </w:p>
          <w:p w:rsidR="00A865B6" w:rsidRPr="009D515E" w:rsidRDefault="00A865B6" w:rsidP="001D2B26">
            <w:r w:rsidRPr="009D515E">
              <w:t>КРИПК и ПРО, 2010, «Теория и практика дошкольного образования», 144 часа.</w:t>
            </w:r>
          </w:p>
          <w:p w:rsidR="00A865B6" w:rsidRPr="009D515E" w:rsidRDefault="00A865B6" w:rsidP="001D2B26"/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proofErr w:type="spellStart"/>
            <w:r w:rsidRPr="009D515E">
              <w:t>Хамитова</w:t>
            </w:r>
            <w:proofErr w:type="spellEnd"/>
            <w:r w:rsidRPr="009D515E">
              <w:t xml:space="preserve"> Елена Владимировна</w:t>
            </w:r>
          </w:p>
          <w:p w:rsidR="00A865B6" w:rsidRPr="009D515E" w:rsidRDefault="00A865B6" w:rsidP="001D2B26">
            <w:pPr>
              <w:rPr>
                <w:b/>
              </w:rPr>
            </w:pP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воспитатель</w:t>
            </w:r>
          </w:p>
        </w:tc>
        <w:tc>
          <w:tcPr>
            <w:tcW w:w="4536" w:type="dxa"/>
          </w:tcPr>
          <w:p w:rsidR="00A865B6" w:rsidRPr="009D515E" w:rsidRDefault="00A865B6" w:rsidP="001D2B26">
            <w:r w:rsidRPr="009D515E">
              <w:t xml:space="preserve"> Кемерово, </w:t>
            </w:r>
          </w:p>
          <w:p w:rsidR="00A865B6" w:rsidRPr="009D515E" w:rsidRDefault="00A865B6" w:rsidP="001D2B26">
            <w:r w:rsidRPr="009D515E">
              <w:t>КРИПК и ПРО, 2010, «Теория и практика дошкольного образования», 144 часа.</w:t>
            </w:r>
          </w:p>
          <w:p w:rsidR="00A865B6" w:rsidRPr="009D515E" w:rsidRDefault="00A865B6" w:rsidP="001D2B26"/>
        </w:tc>
        <w:tc>
          <w:tcPr>
            <w:tcW w:w="2977" w:type="dxa"/>
          </w:tcPr>
          <w:p w:rsidR="00A865B6" w:rsidRPr="009D515E" w:rsidRDefault="00A865B6" w:rsidP="001D2B26"/>
        </w:tc>
      </w:tr>
      <w:tr w:rsidR="00A865B6" w:rsidRPr="009D515E" w:rsidTr="001D2B26">
        <w:tc>
          <w:tcPr>
            <w:tcW w:w="1134" w:type="dxa"/>
          </w:tcPr>
          <w:p w:rsidR="00A865B6" w:rsidRPr="009D515E" w:rsidRDefault="00A865B6" w:rsidP="001D2B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5B6" w:rsidRPr="009D515E" w:rsidRDefault="00A865B6" w:rsidP="001D2B26">
            <w:proofErr w:type="spellStart"/>
            <w:r w:rsidRPr="009D515E">
              <w:t>Шахаева</w:t>
            </w:r>
            <w:proofErr w:type="spellEnd"/>
            <w:r w:rsidRPr="009D515E">
              <w:t xml:space="preserve"> Марина Викторовна</w:t>
            </w:r>
          </w:p>
          <w:p w:rsidR="00A865B6" w:rsidRPr="009D515E" w:rsidRDefault="00A865B6" w:rsidP="001D2B26">
            <w:pPr>
              <w:rPr>
                <w:b/>
              </w:rPr>
            </w:pPr>
          </w:p>
        </w:tc>
        <w:tc>
          <w:tcPr>
            <w:tcW w:w="1985" w:type="dxa"/>
          </w:tcPr>
          <w:p w:rsidR="00A865B6" w:rsidRPr="009D515E" w:rsidRDefault="00A865B6" w:rsidP="001D2B26">
            <w:r w:rsidRPr="009D515E">
              <w:t>воспитатель</w:t>
            </w:r>
          </w:p>
        </w:tc>
        <w:tc>
          <w:tcPr>
            <w:tcW w:w="4536" w:type="dxa"/>
          </w:tcPr>
          <w:p w:rsidR="00A865B6" w:rsidRPr="009D515E" w:rsidRDefault="00A865B6" w:rsidP="001D2B26">
            <w:r w:rsidRPr="009D515E">
              <w:t>Кемерово,</w:t>
            </w:r>
          </w:p>
          <w:p w:rsidR="00A865B6" w:rsidRPr="009D515E" w:rsidRDefault="00A865B6" w:rsidP="001D2B26">
            <w:r w:rsidRPr="009D515E">
              <w:t>КРИПК и ПРО, 2008</w:t>
            </w:r>
          </w:p>
          <w:p w:rsidR="00A865B6" w:rsidRPr="009D515E" w:rsidRDefault="00A865B6" w:rsidP="001D2B26">
            <w:r w:rsidRPr="009D515E">
              <w:t>«Теория и практика дошкольного образования»</w:t>
            </w:r>
            <w:r>
              <w:t xml:space="preserve">, </w:t>
            </w:r>
            <w:r w:rsidRPr="009D515E">
              <w:t>126 часов.</w:t>
            </w:r>
          </w:p>
          <w:p w:rsidR="00A865B6" w:rsidRPr="009D515E" w:rsidRDefault="00A865B6" w:rsidP="001D2B26">
            <w:r w:rsidRPr="009D515E">
              <w:t xml:space="preserve"> </w:t>
            </w:r>
          </w:p>
        </w:tc>
        <w:tc>
          <w:tcPr>
            <w:tcW w:w="2977" w:type="dxa"/>
          </w:tcPr>
          <w:p w:rsidR="00A865B6" w:rsidRPr="009D515E" w:rsidRDefault="00A865B6" w:rsidP="001D2B26"/>
        </w:tc>
      </w:tr>
    </w:tbl>
    <w:p w:rsidR="00075F04" w:rsidRDefault="00075F04"/>
    <w:sectPr w:rsidR="00075F04" w:rsidSect="00A865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C6E37"/>
    <w:multiLevelType w:val="hybridMultilevel"/>
    <w:tmpl w:val="024E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5B6"/>
    <w:rsid w:val="00000273"/>
    <w:rsid w:val="0000043B"/>
    <w:rsid w:val="00000600"/>
    <w:rsid w:val="000006EC"/>
    <w:rsid w:val="00003773"/>
    <w:rsid w:val="00005F46"/>
    <w:rsid w:val="00006AF8"/>
    <w:rsid w:val="000075A3"/>
    <w:rsid w:val="00010331"/>
    <w:rsid w:val="00010FF0"/>
    <w:rsid w:val="0001212C"/>
    <w:rsid w:val="000121F6"/>
    <w:rsid w:val="0001235C"/>
    <w:rsid w:val="00017C2B"/>
    <w:rsid w:val="00020038"/>
    <w:rsid w:val="000208C9"/>
    <w:rsid w:val="00023077"/>
    <w:rsid w:val="00023CE9"/>
    <w:rsid w:val="00027694"/>
    <w:rsid w:val="00027814"/>
    <w:rsid w:val="00030B60"/>
    <w:rsid w:val="00031919"/>
    <w:rsid w:val="00031EE1"/>
    <w:rsid w:val="0003489B"/>
    <w:rsid w:val="00035E9D"/>
    <w:rsid w:val="00040731"/>
    <w:rsid w:val="00041046"/>
    <w:rsid w:val="00042B80"/>
    <w:rsid w:val="00043CC8"/>
    <w:rsid w:val="00045410"/>
    <w:rsid w:val="000456F6"/>
    <w:rsid w:val="00046D2E"/>
    <w:rsid w:val="00047238"/>
    <w:rsid w:val="00050A22"/>
    <w:rsid w:val="00053A3E"/>
    <w:rsid w:val="000549C1"/>
    <w:rsid w:val="00054D86"/>
    <w:rsid w:val="0006461C"/>
    <w:rsid w:val="00065745"/>
    <w:rsid w:val="00066F06"/>
    <w:rsid w:val="00070216"/>
    <w:rsid w:val="000719B1"/>
    <w:rsid w:val="000720F8"/>
    <w:rsid w:val="0007516F"/>
    <w:rsid w:val="00075F04"/>
    <w:rsid w:val="00076B9D"/>
    <w:rsid w:val="00080F6F"/>
    <w:rsid w:val="000822D2"/>
    <w:rsid w:val="00083EC3"/>
    <w:rsid w:val="0008462F"/>
    <w:rsid w:val="00084D04"/>
    <w:rsid w:val="00085CC3"/>
    <w:rsid w:val="000868A0"/>
    <w:rsid w:val="00087E2B"/>
    <w:rsid w:val="000913AA"/>
    <w:rsid w:val="00095654"/>
    <w:rsid w:val="000974E1"/>
    <w:rsid w:val="000A14CB"/>
    <w:rsid w:val="000A1C51"/>
    <w:rsid w:val="000A3306"/>
    <w:rsid w:val="000A3A00"/>
    <w:rsid w:val="000A4A57"/>
    <w:rsid w:val="000A7356"/>
    <w:rsid w:val="000B01FD"/>
    <w:rsid w:val="000B0814"/>
    <w:rsid w:val="000B0AC9"/>
    <w:rsid w:val="000B0B91"/>
    <w:rsid w:val="000B0EEF"/>
    <w:rsid w:val="000B15C5"/>
    <w:rsid w:val="000B36CB"/>
    <w:rsid w:val="000B400A"/>
    <w:rsid w:val="000B47C3"/>
    <w:rsid w:val="000B5652"/>
    <w:rsid w:val="000B5D32"/>
    <w:rsid w:val="000B69C9"/>
    <w:rsid w:val="000C025C"/>
    <w:rsid w:val="000C10AD"/>
    <w:rsid w:val="000C3133"/>
    <w:rsid w:val="000C4456"/>
    <w:rsid w:val="000C61ED"/>
    <w:rsid w:val="000C627E"/>
    <w:rsid w:val="000C694E"/>
    <w:rsid w:val="000C76CD"/>
    <w:rsid w:val="000C776F"/>
    <w:rsid w:val="000C79C8"/>
    <w:rsid w:val="000D0CCC"/>
    <w:rsid w:val="000D274B"/>
    <w:rsid w:val="000D2A0F"/>
    <w:rsid w:val="000D4C2D"/>
    <w:rsid w:val="000D545D"/>
    <w:rsid w:val="000D5C94"/>
    <w:rsid w:val="000D770F"/>
    <w:rsid w:val="000D7812"/>
    <w:rsid w:val="000E0C5D"/>
    <w:rsid w:val="000E1CF8"/>
    <w:rsid w:val="000E2AD0"/>
    <w:rsid w:val="000E2D3E"/>
    <w:rsid w:val="000E2FFF"/>
    <w:rsid w:val="000E493A"/>
    <w:rsid w:val="000E6353"/>
    <w:rsid w:val="000E753D"/>
    <w:rsid w:val="000E785B"/>
    <w:rsid w:val="000F0646"/>
    <w:rsid w:val="000F0CD6"/>
    <w:rsid w:val="000F148D"/>
    <w:rsid w:val="000F3854"/>
    <w:rsid w:val="000F57F5"/>
    <w:rsid w:val="000F6507"/>
    <w:rsid w:val="000F74B2"/>
    <w:rsid w:val="000F75C4"/>
    <w:rsid w:val="00107EC1"/>
    <w:rsid w:val="00110035"/>
    <w:rsid w:val="001100F8"/>
    <w:rsid w:val="0011280D"/>
    <w:rsid w:val="00112AE3"/>
    <w:rsid w:val="00114177"/>
    <w:rsid w:val="00114F1B"/>
    <w:rsid w:val="001152D7"/>
    <w:rsid w:val="0011580E"/>
    <w:rsid w:val="00117801"/>
    <w:rsid w:val="00120755"/>
    <w:rsid w:val="00121132"/>
    <w:rsid w:val="00121530"/>
    <w:rsid w:val="00126B58"/>
    <w:rsid w:val="00126BC8"/>
    <w:rsid w:val="00126C44"/>
    <w:rsid w:val="00133714"/>
    <w:rsid w:val="00133A47"/>
    <w:rsid w:val="001344EA"/>
    <w:rsid w:val="00134EC7"/>
    <w:rsid w:val="001359C4"/>
    <w:rsid w:val="00137482"/>
    <w:rsid w:val="0013790D"/>
    <w:rsid w:val="00137981"/>
    <w:rsid w:val="00140AFD"/>
    <w:rsid w:val="00140EF8"/>
    <w:rsid w:val="001412AA"/>
    <w:rsid w:val="001432E6"/>
    <w:rsid w:val="00144603"/>
    <w:rsid w:val="00144651"/>
    <w:rsid w:val="001447E5"/>
    <w:rsid w:val="00145366"/>
    <w:rsid w:val="001457A5"/>
    <w:rsid w:val="00150D53"/>
    <w:rsid w:val="0015121A"/>
    <w:rsid w:val="001518C1"/>
    <w:rsid w:val="00151981"/>
    <w:rsid w:val="0015346C"/>
    <w:rsid w:val="00156DA2"/>
    <w:rsid w:val="00157B3B"/>
    <w:rsid w:val="00160111"/>
    <w:rsid w:val="001607F0"/>
    <w:rsid w:val="001609FE"/>
    <w:rsid w:val="001620B5"/>
    <w:rsid w:val="0016487B"/>
    <w:rsid w:val="001650F8"/>
    <w:rsid w:val="001657FC"/>
    <w:rsid w:val="00165993"/>
    <w:rsid w:val="001679A3"/>
    <w:rsid w:val="00170C61"/>
    <w:rsid w:val="00171C5B"/>
    <w:rsid w:val="00174421"/>
    <w:rsid w:val="001751F1"/>
    <w:rsid w:val="00175DCF"/>
    <w:rsid w:val="0017761E"/>
    <w:rsid w:val="00182FF1"/>
    <w:rsid w:val="00184279"/>
    <w:rsid w:val="001856C0"/>
    <w:rsid w:val="001908DD"/>
    <w:rsid w:val="00190D1D"/>
    <w:rsid w:val="001917C2"/>
    <w:rsid w:val="0019292F"/>
    <w:rsid w:val="00192EDD"/>
    <w:rsid w:val="00194E13"/>
    <w:rsid w:val="00195FBF"/>
    <w:rsid w:val="001970E7"/>
    <w:rsid w:val="00197F7A"/>
    <w:rsid w:val="001A02F9"/>
    <w:rsid w:val="001A15AF"/>
    <w:rsid w:val="001A15C5"/>
    <w:rsid w:val="001A3CF3"/>
    <w:rsid w:val="001A4290"/>
    <w:rsid w:val="001A5067"/>
    <w:rsid w:val="001A5159"/>
    <w:rsid w:val="001A5876"/>
    <w:rsid w:val="001A6F06"/>
    <w:rsid w:val="001A7FE8"/>
    <w:rsid w:val="001B03E8"/>
    <w:rsid w:val="001B599F"/>
    <w:rsid w:val="001B5BE5"/>
    <w:rsid w:val="001C3A03"/>
    <w:rsid w:val="001C5BFD"/>
    <w:rsid w:val="001C6016"/>
    <w:rsid w:val="001C6D02"/>
    <w:rsid w:val="001C73D3"/>
    <w:rsid w:val="001C7567"/>
    <w:rsid w:val="001C7AC1"/>
    <w:rsid w:val="001D081B"/>
    <w:rsid w:val="001D0E5C"/>
    <w:rsid w:val="001D1044"/>
    <w:rsid w:val="001D18D0"/>
    <w:rsid w:val="001D1912"/>
    <w:rsid w:val="001D2F5E"/>
    <w:rsid w:val="001D3852"/>
    <w:rsid w:val="001D394E"/>
    <w:rsid w:val="001D5B0B"/>
    <w:rsid w:val="001D652D"/>
    <w:rsid w:val="001D7530"/>
    <w:rsid w:val="001D774A"/>
    <w:rsid w:val="001E04B2"/>
    <w:rsid w:val="001E4830"/>
    <w:rsid w:val="001E5DC9"/>
    <w:rsid w:val="001E5ED7"/>
    <w:rsid w:val="001E6961"/>
    <w:rsid w:val="001E7389"/>
    <w:rsid w:val="001E7E4E"/>
    <w:rsid w:val="001F12DB"/>
    <w:rsid w:val="001F2BFF"/>
    <w:rsid w:val="001F30FA"/>
    <w:rsid w:val="001F3BF2"/>
    <w:rsid w:val="001F4F0E"/>
    <w:rsid w:val="001F647F"/>
    <w:rsid w:val="001F67C9"/>
    <w:rsid w:val="0020167C"/>
    <w:rsid w:val="00201A63"/>
    <w:rsid w:val="00203D65"/>
    <w:rsid w:val="00204DCA"/>
    <w:rsid w:val="002055D9"/>
    <w:rsid w:val="00206AA4"/>
    <w:rsid w:val="002070E7"/>
    <w:rsid w:val="0021244A"/>
    <w:rsid w:val="00213B6F"/>
    <w:rsid w:val="002141F7"/>
    <w:rsid w:val="00214BE2"/>
    <w:rsid w:val="00214BE6"/>
    <w:rsid w:val="00214F88"/>
    <w:rsid w:val="0021506F"/>
    <w:rsid w:val="002153E2"/>
    <w:rsid w:val="002156F0"/>
    <w:rsid w:val="002166EF"/>
    <w:rsid w:val="002168F7"/>
    <w:rsid w:val="00217D06"/>
    <w:rsid w:val="002210E5"/>
    <w:rsid w:val="00221A75"/>
    <w:rsid w:val="00221B99"/>
    <w:rsid w:val="002224C7"/>
    <w:rsid w:val="00222A50"/>
    <w:rsid w:val="00222AFA"/>
    <w:rsid w:val="00223430"/>
    <w:rsid w:val="00223682"/>
    <w:rsid w:val="00224BD9"/>
    <w:rsid w:val="002258B2"/>
    <w:rsid w:val="00225BF4"/>
    <w:rsid w:val="00226030"/>
    <w:rsid w:val="0022752B"/>
    <w:rsid w:val="002275DC"/>
    <w:rsid w:val="0023274D"/>
    <w:rsid w:val="00237378"/>
    <w:rsid w:val="002377AD"/>
    <w:rsid w:val="002430BA"/>
    <w:rsid w:val="002439D3"/>
    <w:rsid w:val="0024607F"/>
    <w:rsid w:val="002522AF"/>
    <w:rsid w:val="00252DB3"/>
    <w:rsid w:val="002538EC"/>
    <w:rsid w:val="002562CA"/>
    <w:rsid w:val="0026013F"/>
    <w:rsid w:val="0026019D"/>
    <w:rsid w:val="00260FB1"/>
    <w:rsid w:val="00261175"/>
    <w:rsid w:val="002634D7"/>
    <w:rsid w:val="002644FD"/>
    <w:rsid w:val="00266B9E"/>
    <w:rsid w:val="0027053F"/>
    <w:rsid w:val="00271377"/>
    <w:rsid w:val="002735D0"/>
    <w:rsid w:val="00275043"/>
    <w:rsid w:val="00276E7E"/>
    <w:rsid w:val="00280729"/>
    <w:rsid w:val="00284254"/>
    <w:rsid w:val="0028464A"/>
    <w:rsid w:val="00284782"/>
    <w:rsid w:val="00287111"/>
    <w:rsid w:val="002877E8"/>
    <w:rsid w:val="00287B0F"/>
    <w:rsid w:val="00287C49"/>
    <w:rsid w:val="0029095C"/>
    <w:rsid w:val="00291908"/>
    <w:rsid w:val="00294DDC"/>
    <w:rsid w:val="00295051"/>
    <w:rsid w:val="00296267"/>
    <w:rsid w:val="0029634C"/>
    <w:rsid w:val="002974BD"/>
    <w:rsid w:val="002A1E9E"/>
    <w:rsid w:val="002A4ABD"/>
    <w:rsid w:val="002A4B13"/>
    <w:rsid w:val="002A4D54"/>
    <w:rsid w:val="002B2B26"/>
    <w:rsid w:val="002B2E20"/>
    <w:rsid w:val="002B4246"/>
    <w:rsid w:val="002B633E"/>
    <w:rsid w:val="002B7C71"/>
    <w:rsid w:val="002C05D3"/>
    <w:rsid w:val="002C0FC2"/>
    <w:rsid w:val="002C0FCB"/>
    <w:rsid w:val="002C1187"/>
    <w:rsid w:val="002C138F"/>
    <w:rsid w:val="002C180F"/>
    <w:rsid w:val="002C37C6"/>
    <w:rsid w:val="002C3AB6"/>
    <w:rsid w:val="002C3D1E"/>
    <w:rsid w:val="002C7A21"/>
    <w:rsid w:val="002D047A"/>
    <w:rsid w:val="002D09C8"/>
    <w:rsid w:val="002D0E14"/>
    <w:rsid w:val="002D1E5F"/>
    <w:rsid w:val="002D20C7"/>
    <w:rsid w:val="002D3B5B"/>
    <w:rsid w:val="002D48CB"/>
    <w:rsid w:val="002D5432"/>
    <w:rsid w:val="002D63C7"/>
    <w:rsid w:val="002D63F8"/>
    <w:rsid w:val="002E06F8"/>
    <w:rsid w:val="002E089E"/>
    <w:rsid w:val="002E098A"/>
    <w:rsid w:val="002E17AF"/>
    <w:rsid w:val="002E1D1D"/>
    <w:rsid w:val="002E35B8"/>
    <w:rsid w:val="002E3CD5"/>
    <w:rsid w:val="002E3F57"/>
    <w:rsid w:val="002E4284"/>
    <w:rsid w:val="002E4B7F"/>
    <w:rsid w:val="002E56FB"/>
    <w:rsid w:val="002E74FC"/>
    <w:rsid w:val="002E7D4A"/>
    <w:rsid w:val="002F12D5"/>
    <w:rsid w:val="002F14FB"/>
    <w:rsid w:val="002F2457"/>
    <w:rsid w:val="002F3894"/>
    <w:rsid w:val="002F42DB"/>
    <w:rsid w:val="002F57B9"/>
    <w:rsid w:val="002F6A19"/>
    <w:rsid w:val="003014A9"/>
    <w:rsid w:val="003039C3"/>
    <w:rsid w:val="003054DE"/>
    <w:rsid w:val="00305C06"/>
    <w:rsid w:val="0030618C"/>
    <w:rsid w:val="0030644A"/>
    <w:rsid w:val="00306F60"/>
    <w:rsid w:val="00307579"/>
    <w:rsid w:val="00310D18"/>
    <w:rsid w:val="00312477"/>
    <w:rsid w:val="003128D4"/>
    <w:rsid w:val="00312942"/>
    <w:rsid w:val="00312BB7"/>
    <w:rsid w:val="003144C3"/>
    <w:rsid w:val="00315E4E"/>
    <w:rsid w:val="00317C57"/>
    <w:rsid w:val="00320F72"/>
    <w:rsid w:val="00320F90"/>
    <w:rsid w:val="00323BDE"/>
    <w:rsid w:val="00323F9C"/>
    <w:rsid w:val="003241FD"/>
    <w:rsid w:val="00325158"/>
    <w:rsid w:val="00325CA7"/>
    <w:rsid w:val="00326910"/>
    <w:rsid w:val="0032692C"/>
    <w:rsid w:val="00330B8E"/>
    <w:rsid w:val="00332AF3"/>
    <w:rsid w:val="0033329D"/>
    <w:rsid w:val="00333981"/>
    <w:rsid w:val="00333D39"/>
    <w:rsid w:val="003345BB"/>
    <w:rsid w:val="00337D4F"/>
    <w:rsid w:val="003432C7"/>
    <w:rsid w:val="0034344F"/>
    <w:rsid w:val="00344CEA"/>
    <w:rsid w:val="0034517F"/>
    <w:rsid w:val="00345DBA"/>
    <w:rsid w:val="00345F55"/>
    <w:rsid w:val="00346CA3"/>
    <w:rsid w:val="00347C62"/>
    <w:rsid w:val="00347E12"/>
    <w:rsid w:val="00350DB5"/>
    <w:rsid w:val="00351753"/>
    <w:rsid w:val="00353328"/>
    <w:rsid w:val="00353F8D"/>
    <w:rsid w:val="0035408D"/>
    <w:rsid w:val="0035507B"/>
    <w:rsid w:val="00355457"/>
    <w:rsid w:val="00355B2A"/>
    <w:rsid w:val="00356CCF"/>
    <w:rsid w:val="00360A0B"/>
    <w:rsid w:val="00360AD9"/>
    <w:rsid w:val="003617D0"/>
    <w:rsid w:val="00362C22"/>
    <w:rsid w:val="0036455C"/>
    <w:rsid w:val="00364564"/>
    <w:rsid w:val="003647E5"/>
    <w:rsid w:val="003664E5"/>
    <w:rsid w:val="00370508"/>
    <w:rsid w:val="00371B71"/>
    <w:rsid w:val="00372B84"/>
    <w:rsid w:val="0037345C"/>
    <w:rsid w:val="00374341"/>
    <w:rsid w:val="00374A75"/>
    <w:rsid w:val="00374ACA"/>
    <w:rsid w:val="003752B4"/>
    <w:rsid w:val="00375605"/>
    <w:rsid w:val="00376495"/>
    <w:rsid w:val="00376D7C"/>
    <w:rsid w:val="003821BD"/>
    <w:rsid w:val="00382452"/>
    <w:rsid w:val="003830CC"/>
    <w:rsid w:val="003836B4"/>
    <w:rsid w:val="003842E0"/>
    <w:rsid w:val="00385F6B"/>
    <w:rsid w:val="003869C4"/>
    <w:rsid w:val="00386BB8"/>
    <w:rsid w:val="00387420"/>
    <w:rsid w:val="00390FCB"/>
    <w:rsid w:val="00391256"/>
    <w:rsid w:val="00391EF2"/>
    <w:rsid w:val="00393B69"/>
    <w:rsid w:val="00393CF3"/>
    <w:rsid w:val="00396332"/>
    <w:rsid w:val="003973AD"/>
    <w:rsid w:val="003976A1"/>
    <w:rsid w:val="003A0338"/>
    <w:rsid w:val="003A060A"/>
    <w:rsid w:val="003A0D8E"/>
    <w:rsid w:val="003A2A32"/>
    <w:rsid w:val="003A2D60"/>
    <w:rsid w:val="003A45B9"/>
    <w:rsid w:val="003A4E55"/>
    <w:rsid w:val="003A525E"/>
    <w:rsid w:val="003A5D25"/>
    <w:rsid w:val="003A6D6B"/>
    <w:rsid w:val="003A71A9"/>
    <w:rsid w:val="003B0FE2"/>
    <w:rsid w:val="003B47AD"/>
    <w:rsid w:val="003B55B5"/>
    <w:rsid w:val="003B5CE8"/>
    <w:rsid w:val="003B6C9A"/>
    <w:rsid w:val="003C08DF"/>
    <w:rsid w:val="003C1AED"/>
    <w:rsid w:val="003C3178"/>
    <w:rsid w:val="003C396D"/>
    <w:rsid w:val="003C41E4"/>
    <w:rsid w:val="003C46ED"/>
    <w:rsid w:val="003C52EE"/>
    <w:rsid w:val="003C6029"/>
    <w:rsid w:val="003C7710"/>
    <w:rsid w:val="003D19BA"/>
    <w:rsid w:val="003D3F04"/>
    <w:rsid w:val="003D4BC6"/>
    <w:rsid w:val="003D4E65"/>
    <w:rsid w:val="003D58A9"/>
    <w:rsid w:val="003D70FA"/>
    <w:rsid w:val="003D7939"/>
    <w:rsid w:val="003E070E"/>
    <w:rsid w:val="003E36EF"/>
    <w:rsid w:val="003E3988"/>
    <w:rsid w:val="003E3ECD"/>
    <w:rsid w:val="003E4930"/>
    <w:rsid w:val="003E4CA8"/>
    <w:rsid w:val="003E5331"/>
    <w:rsid w:val="003E5EA4"/>
    <w:rsid w:val="003E63BA"/>
    <w:rsid w:val="003F1CC3"/>
    <w:rsid w:val="003F28D5"/>
    <w:rsid w:val="003F5356"/>
    <w:rsid w:val="003F5C2F"/>
    <w:rsid w:val="003F6331"/>
    <w:rsid w:val="003F69BC"/>
    <w:rsid w:val="003F7D93"/>
    <w:rsid w:val="004015A5"/>
    <w:rsid w:val="00401C50"/>
    <w:rsid w:val="00401FA5"/>
    <w:rsid w:val="004039C7"/>
    <w:rsid w:val="00403B92"/>
    <w:rsid w:val="00403D30"/>
    <w:rsid w:val="00405D04"/>
    <w:rsid w:val="00407516"/>
    <w:rsid w:val="0040761F"/>
    <w:rsid w:val="00407A03"/>
    <w:rsid w:val="00410B28"/>
    <w:rsid w:val="00410E13"/>
    <w:rsid w:val="004145C8"/>
    <w:rsid w:val="00414734"/>
    <w:rsid w:val="004154B7"/>
    <w:rsid w:val="004157D4"/>
    <w:rsid w:val="00415DF9"/>
    <w:rsid w:val="00416817"/>
    <w:rsid w:val="00417EA0"/>
    <w:rsid w:val="00417F43"/>
    <w:rsid w:val="004201BB"/>
    <w:rsid w:val="0042089F"/>
    <w:rsid w:val="00422483"/>
    <w:rsid w:val="00422D14"/>
    <w:rsid w:val="0042353B"/>
    <w:rsid w:val="00425454"/>
    <w:rsid w:val="00425945"/>
    <w:rsid w:val="0042616E"/>
    <w:rsid w:val="00426834"/>
    <w:rsid w:val="004270AF"/>
    <w:rsid w:val="00430483"/>
    <w:rsid w:val="00431DFE"/>
    <w:rsid w:val="00432BAC"/>
    <w:rsid w:val="00434180"/>
    <w:rsid w:val="00435973"/>
    <w:rsid w:val="00435BC7"/>
    <w:rsid w:val="00441C7C"/>
    <w:rsid w:val="004426DF"/>
    <w:rsid w:val="004429FC"/>
    <w:rsid w:val="00444E37"/>
    <w:rsid w:val="004466A1"/>
    <w:rsid w:val="0045211D"/>
    <w:rsid w:val="00454558"/>
    <w:rsid w:val="0045465F"/>
    <w:rsid w:val="00454A44"/>
    <w:rsid w:val="00454B63"/>
    <w:rsid w:val="004566BA"/>
    <w:rsid w:val="004567B3"/>
    <w:rsid w:val="004568F3"/>
    <w:rsid w:val="004570A0"/>
    <w:rsid w:val="00457215"/>
    <w:rsid w:val="0046018E"/>
    <w:rsid w:val="00461962"/>
    <w:rsid w:val="0046210A"/>
    <w:rsid w:val="004628CB"/>
    <w:rsid w:val="00463ED9"/>
    <w:rsid w:val="00464909"/>
    <w:rsid w:val="00465715"/>
    <w:rsid w:val="00465D80"/>
    <w:rsid w:val="00467827"/>
    <w:rsid w:val="0046784D"/>
    <w:rsid w:val="004705BD"/>
    <w:rsid w:val="00473CC7"/>
    <w:rsid w:val="00473E93"/>
    <w:rsid w:val="0047440E"/>
    <w:rsid w:val="00476DA4"/>
    <w:rsid w:val="00477064"/>
    <w:rsid w:val="00477CE9"/>
    <w:rsid w:val="00477F39"/>
    <w:rsid w:val="004814D2"/>
    <w:rsid w:val="00482916"/>
    <w:rsid w:val="00484EA8"/>
    <w:rsid w:val="004857F8"/>
    <w:rsid w:val="00485815"/>
    <w:rsid w:val="004917F8"/>
    <w:rsid w:val="00492951"/>
    <w:rsid w:val="00492D2B"/>
    <w:rsid w:val="00493C76"/>
    <w:rsid w:val="00493CDB"/>
    <w:rsid w:val="00495CF1"/>
    <w:rsid w:val="00496ED7"/>
    <w:rsid w:val="004971D7"/>
    <w:rsid w:val="0049795F"/>
    <w:rsid w:val="00497CC1"/>
    <w:rsid w:val="00497CDD"/>
    <w:rsid w:val="004A093C"/>
    <w:rsid w:val="004A13A1"/>
    <w:rsid w:val="004A3D9B"/>
    <w:rsid w:val="004A44E0"/>
    <w:rsid w:val="004A47FA"/>
    <w:rsid w:val="004A5A9A"/>
    <w:rsid w:val="004A6338"/>
    <w:rsid w:val="004A7717"/>
    <w:rsid w:val="004A78C0"/>
    <w:rsid w:val="004B0515"/>
    <w:rsid w:val="004B08F0"/>
    <w:rsid w:val="004B20D5"/>
    <w:rsid w:val="004B29C2"/>
    <w:rsid w:val="004B33E5"/>
    <w:rsid w:val="004B525C"/>
    <w:rsid w:val="004B579B"/>
    <w:rsid w:val="004B5AB6"/>
    <w:rsid w:val="004B67E9"/>
    <w:rsid w:val="004B69EF"/>
    <w:rsid w:val="004C000D"/>
    <w:rsid w:val="004C082A"/>
    <w:rsid w:val="004C0AFC"/>
    <w:rsid w:val="004C0C74"/>
    <w:rsid w:val="004C1564"/>
    <w:rsid w:val="004C31B2"/>
    <w:rsid w:val="004C60DE"/>
    <w:rsid w:val="004C7658"/>
    <w:rsid w:val="004C794E"/>
    <w:rsid w:val="004C7E2E"/>
    <w:rsid w:val="004D06C6"/>
    <w:rsid w:val="004D09A4"/>
    <w:rsid w:val="004D1CEB"/>
    <w:rsid w:val="004D2F0F"/>
    <w:rsid w:val="004D34FF"/>
    <w:rsid w:val="004D35AE"/>
    <w:rsid w:val="004D6D76"/>
    <w:rsid w:val="004D72AA"/>
    <w:rsid w:val="004E0ABD"/>
    <w:rsid w:val="004E229F"/>
    <w:rsid w:val="004E2F42"/>
    <w:rsid w:val="004E562D"/>
    <w:rsid w:val="004E569B"/>
    <w:rsid w:val="004E590A"/>
    <w:rsid w:val="004E69BD"/>
    <w:rsid w:val="004E76F9"/>
    <w:rsid w:val="004E7AA8"/>
    <w:rsid w:val="004E7CC9"/>
    <w:rsid w:val="004F09E6"/>
    <w:rsid w:val="004F3601"/>
    <w:rsid w:val="004F54DE"/>
    <w:rsid w:val="004F74B2"/>
    <w:rsid w:val="004F7DCC"/>
    <w:rsid w:val="005009D8"/>
    <w:rsid w:val="005012EC"/>
    <w:rsid w:val="00501665"/>
    <w:rsid w:val="0050187C"/>
    <w:rsid w:val="00502D71"/>
    <w:rsid w:val="00503CE0"/>
    <w:rsid w:val="00504150"/>
    <w:rsid w:val="005043EF"/>
    <w:rsid w:val="00504C43"/>
    <w:rsid w:val="00505111"/>
    <w:rsid w:val="00505B9E"/>
    <w:rsid w:val="005064B8"/>
    <w:rsid w:val="005103C5"/>
    <w:rsid w:val="00510823"/>
    <w:rsid w:val="00510ADE"/>
    <w:rsid w:val="0051166E"/>
    <w:rsid w:val="00513CDA"/>
    <w:rsid w:val="00513D63"/>
    <w:rsid w:val="00515082"/>
    <w:rsid w:val="0051590B"/>
    <w:rsid w:val="00515BDB"/>
    <w:rsid w:val="0051651C"/>
    <w:rsid w:val="005168EA"/>
    <w:rsid w:val="005202F0"/>
    <w:rsid w:val="00520340"/>
    <w:rsid w:val="00521968"/>
    <w:rsid w:val="00522EAE"/>
    <w:rsid w:val="00523C64"/>
    <w:rsid w:val="00526A46"/>
    <w:rsid w:val="00527213"/>
    <w:rsid w:val="0053061E"/>
    <w:rsid w:val="005306B9"/>
    <w:rsid w:val="00530CC0"/>
    <w:rsid w:val="00534793"/>
    <w:rsid w:val="005349CC"/>
    <w:rsid w:val="0053693E"/>
    <w:rsid w:val="005376C3"/>
    <w:rsid w:val="00540821"/>
    <w:rsid w:val="0054157B"/>
    <w:rsid w:val="0054562D"/>
    <w:rsid w:val="005457E8"/>
    <w:rsid w:val="005466E5"/>
    <w:rsid w:val="00547706"/>
    <w:rsid w:val="00547C5C"/>
    <w:rsid w:val="00550C1D"/>
    <w:rsid w:val="00551C41"/>
    <w:rsid w:val="00552BAC"/>
    <w:rsid w:val="00553AAF"/>
    <w:rsid w:val="00553C3F"/>
    <w:rsid w:val="00553FE7"/>
    <w:rsid w:val="0055410E"/>
    <w:rsid w:val="0055438A"/>
    <w:rsid w:val="00554E63"/>
    <w:rsid w:val="005569F6"/>
    <w:rsid w:val="00556C62"/>
    <w:rsid w:val="00557666"/>
    <w:rsid w:val="00562200"/>
    <w:rsid w:val="005640D8"/>
    <w:rsid w:val="005650C0"/>
    <w:rsid w:val="00566259"/>
    <w:rsid w:val="00570D98"/>
    <w:rsid w:val="00571E85"/>
    <w:rsid w:val="00572B3A"/>
    <w:rsid w:val="00572D55"/>
    <w:rsid w:val="00574D88"/>
    <w:rsid w:val="0057572A"/>
    <w:rsid w:val="00575AE0"/>
    <w:rsid w:val="00582D32"/>
    <w:rsid w:val="00585896"/>
    <w:rsid w:val="00585964"/>
    <w:rsid w:val="005866D8"/>
    <w:rsid w:val="005866EA"/>
    <w:rsid w:val="0059087C"/>
    <w:rsid w:val="00590AA6"/>
    <w:rsid w:val="005911CF"/>
    <w:rsid w:val="00591963"/>
    <w:rsid w:val="00592127"/>
    <w:rsid w:val="00592162"/>
    <w:rsid w:val="00594DBC"/>
    <w:rsid w:val="00597238"/>
    <w:rsid w:val="00597D00"/>
    <w:rsid w:val="005A0A70"/>
    <w:rsid w:val="005A15EF"/>
    <w:rsid w:val="005A186E"/>
    <w:rsid w:val="005A2738"/>
    <w:rsid w:val="005A2D26"/>
    <w:rsid w:val="005A3E50"/>
    <w:rsid w:val="005A5189"/>
    <w:rsid w:val="005A590B"/>
    <w:rsid w:val="005A6F74"/>
    <w:rsid w:val="005B0188"/>
    <w:rsid w:val="005B1F1D"/>
    <w:rsid w:val="005B2B7E"/>
    <w:rsid w:val="005B3D75"/>
    <w:rsid w:val="005B78DC"/>
    <w:rsid w:val="005C0635"/>
    <w:rsid w:val="005C15D2"/>
    <w:rsid w:val="005C3676"/>
    <w:rsid w:val="005C5964"/>
    <w:rsid w:val="005C6D5D"/>
    <w:rsid w:val="005D24E6"/>
    <w:rsid w:val="005D3105"/>
    <w:rsid w:val="005D707C"/>
    <w:rsid w:val="005E0B87"/>
    <w:rsid w:val="005E1D28"/>
    <w:rsid w:val="005E1D48"/>
    <w:rsid w:val="005E306C"/>
    <w:rsid w:val="005E32DD"/>
    <w:rsid w:val="005E460E"/>
    <w:rsid w:val="005E6328"/>
    <w:rsid w:val="005E788D"/>
    <w:rsid w:val="005E7977"/>
    <w:rsid w:val="005F06C2"/>
    <w:rsid w:val="005F146A"/>
    <w:rsid w:val="005F23DC"/>
    <w:rsid w:val="005F48FB"/>
    <w:rsid w:val="005F588D"/>
    <w:rsid w:val="005F5BEA"/>
    <w:rsid w:val="005F6270"/>
    <w:rsid w:val="005F65B1"/>
    <w:rsid w:val="005F7072"/>
    <w:rsid w:val="005F7C9A"/>
    <w:rsid w:val="00600166"/>
    <w:rsid w:val="00600E77"/>
    <w:rsid w:val="00600E82"/>
    <w:rsid w:val="006021BB"/>
    <w:rsid w:val="00602C6D"/>
    <w:rsid w:val="00604251"/>
    <w:rsid w:val="00604592"/>
    <w:rsid w:val="00605D2D"/>
    <w:rsid w:val="006065C9"/>
    <w:rsid w:val="006068E2"/>
    <w:rsid w:val="00610E96"/>
    <w:rsid w:val="00611045"/>
    <w:rsid w:val="0061120C"/>
    <w:rsid w:val="00612A19"/>
    <w:rsid w:val="00613337"/>
    <w:rsid w:val="00613A41"/>
    <w:rsid w:val="00613A50"/>
    <w:rsid w:val="00614693"/>
    <w:rsid w:val="00620588"/>
    <w:rsid w:val="00623774"/>
    <w:rsid w:val="0062530D"/>
    <w:rsid w:val="00626266"/>
    <w:rsid w:val="00631E2A"/>
    <w:rsid w:val="0063502B"/>
    <w:rsid w:val="00637D57"/>
    <w:rsid w:val="00640C62"/>
    <w:rsid w:val="00641521"/>
    <w:rsid w:val="00641BA7"/>
    <w:rsid w:val="00641DCB"/>
    <w:rsid w:val="006432D3"/>
    <w:rsid w:val="006442C0"/>
    <w:rsid w:val="00644829"/>
    <w:rsid w:val="00646795"/>
    <w:rsid w:val="006467AF"/>
    <w:rsid w:val="006473E1"/>
    <w:rsid w:val="00647E5F"/>
    <w:rsid w:val="00651137"/>
    <w:rsid w:val="00652D57"/>
    <w:rsid w:val="00653841"/>
    <w:rsid w:val="00653CEF"/>
    <w:rsid w:val="00654388"/>
    <w:rsid w:val="00656184"/>
    <w:rsid w:val="00656BEC"/>
    <w:rsid w:val="0066035A"/>
    <w:rsid w:val="00662A4C"/>
    <w:rsid w:val="00662A5E"/>
    <w:rsid w:val="0066439E"/>
    <w:rsid w:val="006672A6"/>
    <w:rsid w:val="0067145B"/>
    <w:rsid w:val="00673473"/>
    <w:rsid w:val="00673810"/>
    <w:rsid w:val="00674994"/>
    <w:rsid w:val="00674A85"/>
    <w:rsid w:val="00674C96"/>
    <w:rsid w:val="006750E5"/>
    <w:rsid w:val="00675818"/>
    <w:rsid w:val="00676C9F"/>
    <w:rsid w:val="00676CB1"/>
    <w:rsid w:val="00676CE6"/>
    <w:rsid w:val="00680953"/>
    <w:rsid w:val="00681467"/>
    <w:rsid w:val="00681D25"/>
    <w:rsid w:val="00682991"/>
    <w:rsid w:val="00682D2D"/>
    <w:rsid w:val="006834C0"/>
    <w:rsid w:val="006841A2"/>
    <w:rsid w:val="00685168"/>
    <w:rsid w:val="0068533A"/>
    <w:rsid w:val="00686586"/>
    <w:rsid w:val="00687196"/>
    <w:rsid w:val="006900ED"/>
    <w:rsid w:val="00690A10"/>
    <w:rsid w:val="00690B47"/>
    <w:rsid w:val="0069108A"/>
    <w:rsid w:val="00692336"/>
    <w:rsid w:val="0069289B"/>
    <w:rsid w:val="00692978"/>
    <w:rsid w:val="00692E09"/>
    <w:rsid w:val="0069367A"/>
    <w:rsid w:val="006949E1"/>
    <w:rsid w:val="00695BC9"/>
    <w:rsid w:val="0069666D"/>
    <w:rsid w:val="00696943"/>
    <w:rsid w:val="006A15F5"/>
    <w:rsid w:val="006A2405"/>
    <w:rsid w:val="006A3BAA"/>
    <w:rsid w:val="006A3DF2"/>
    <w:rsid w:val="006A4CC0"/>
    <w:rsid w:val="006A5912"/>
    <w:rsid w:val="006A7026"/>
    <w:rsid w:val="006A7605"/>
    <w:rsid w:val="006B0AB3"/>
    <w:rsid w:val="006B1019"/>
    <w:rsid w:val="006B18A7"/>
    <w:rsid w:val="006B381E"/>
    <w:rsid w:val="006B3E17"/>
    <w:rsid w:val="006B6EB2"/>
    <w:rsid w:val="006C108C"/>
    <w:rsid w:val="006C1585"/>
    <w:rsid w:val="006C15BF"/>
    <w:rsid w:val="006C1872"/>
    <w:rsid w:val="006C2211"/>
    <w:rsid w:val="006C299B"/>
    <w:rsid w:val="006C2A1F"/>
    <w:rsid w:val="006C4586"/>
    <w:rsid w:val="006C45AE"/>
    <w:rsid w:val="006C5601"/>
    <w:rsid w:val="006C5EB3"/>
    <w:rsid w:val="006C6684"/>
    <w:rsid w:val="006C73F8"/>
    <w:rsid w:val="006D0D17"/>
    <w:rsid w:val="006D3941"/>
    <w:rsid w:val="006D47CD"/>
    <w:rsid w:val="006D4FB6"/>
    <w:rsid w:val="006D60F5"/>
    <w:rsid w:val="006D635B"/>
    <w:rsid w:val="006E08FE"/>
    <w:rsid w:val="006E10C2"/>
    <w:rsid w:val="006E1A1E"/>
    <w:rsid w:val="006E349B"/>
    <w:rsid w:val="006E4C39"/>
    <w:rsid w:val="006E79D7"/>
    <w:rsid w:val="006F0B12"/>
    <w:rsid w:val="006F3466"/>
    <w:rsid w:val="006F5C55"/>
    <w:rsid w:val="006F604A"/>
    <w:rsid w:val="006F6E8F"/>
    <w:rsid w:val="00700F70"/>
    <w:rsid w:val="0070130E"/>
    <w:rsid w:val="00701B81"/>
    <w:rsid w:val="007022C8"/>
    <w:rsid w:val="00703231"/>
    <w:rsid w:val="00704561"/>
    <w:rsid w:val="007050A2"/>
    <w:rsid w:val="00705807"/>
    <w:rsid w:val="00705F50"/>
    <w:rsid w:val="007069D0"/>
    <w:rsid w:val="00710048"/>
    <w:rsid w:val="0071208E"/>
    <w:rsid w:val="0071226E"/>
    <w:rsid w:val="00712F9F"/>
    <w:rsid w:val="00713EED"/>
    <w:rsid w:val="00714A7D"/>
    <w:rsid w:val="00715738"/>
    <w:rsid w:val="00715EA7"/>
    <w:rsid w:val="00716036"/>
    <w:rsid w:val="0071638B"/>
    <w:rsid w:val="00717279"/>
    <w:rsid w:val="00717380"/>
    <w:rsid w:val="00720F9C"/>
    <w:rsid w:val="007215BB"/>
    <w:rsid w:val="00721DFB"/>
    <w:rsid w:val="0072388B"/>
    <w:rsid w:val="00723B60"/>
    <w:rsid w:val="00723FB2"/>
    <w:rsid w:val="0072416B"/>
    <w:rsid w:val="007245E3"/>
    <w:rsid w:val="00724D80"/>
    <w:rsid w:val="00725970"/>
    <w:rsid w:val="00725C5E"/>
    <w:rsid w:val="00725FE3"/>
    <w:rsid w:val="00726EAA"/>
    <w:rsid w:val="00727F5A"/>
    <w:rsid w:val="0073036F"/>
    <w:rsid w:val="0073314D"/>
    <w:rsid w:val="00733E01"/>
    <w:rsid w:val="00734C03"/>
    <w:rsid w:val="00736851"/>
    <w:rsid w:val="00737CC4"/>
    <w:rsid w:val="00740396"/>
    <w:rsid w:val="007412F9"/>
    <w:rsid w:val="00742492"/>
    <w:rsid w:val="007427C2"/>
    <w:rsid w:val="007441A6"/>
    <w:rsid w:val="007446FC"/>
    <w:rsid w:val="00745D6A"/>
    <w:rsid w:val="00746017"/>
    <w:rsid w:val="007469D1"/>
    <w:rsid w:val="00746A38"/>
    <w:rsid w:val="00747454"/>
    <w:rsid w:val="00752AD3"/>
    <w:rsid w:val="00753EF9"/>
    <w:rsid w:val="00754D61"/>
    <w:rsid w:val="00755624"/>
    <w:rsid w:val="00755702"/>
    <w:rsid w:val="00757F19"/>
    <w:rsid w:val="00761694"/>
    <w:rsid w:val="00761CF2"/>
    <w:rsid w:val="00762B73"/>
    <w:rsid w:val="00763A24"/>
    <w:rsid w:val="00763BB5"/>
    <w:rsid w:val="00764840"/>
    <w:rsid w:val="00764DDC"/>
    <w:rsid w:val="00764F2B"/>
    <w:rsid w:val="00765711"/>
    <w:rsid w:val="00765F7C"/>
    <w:rsid w:val="007677B9"/>
    <w:rsid w:val="0077255B"/>
    <w:rsid w:val="00772833"/>
    <w:rsid w:val="00774557"/>
    <w:rsid w:val="007751ED"/>
    <w:rsid w:val="00777FBF"/>
    <w:rsid w:val="0078094C"/>
    <w:rsid w:val="00781755"/>
    <w:rsid w:val="007824DA"/>
    <w:rsid w:val="007856EC"/>
    <w:rsid w:val="00786F14"/>
    <w:rsid w:val="0078769E"/>
    <w:rsid w:val="00787840"/>
    <w:rsid w:val="00790A1C"/>
    <w:rsid w:val="00791032"/>
    <w:rsid w:val="0079249A"/>
    <w:rsid w:val="007939F5"/>
    <w:rsid w:val="007948F6"/>
    <w:rsid w:val="0079560F"/>
    <w:rsid w:val="007967DA"/>
    <w:rsid w:val="007A00EB"/>
    <w:rsid w:val="007A1EFC"/>
    <w:rsid w:val="007A218D"/>
    <w:rsid w:val="007A6A39"/>
    <w:rsid w:val="007A6A4D"/>
    <w:rsid w:val="007A6D16"/>
    <w:rsid w:val="007B1E07"/>
    <w:rsid w:val="007B2489"/>
    <w:rsid w:val="007B336B"/>
    <w:rsid w:val="007B5D23"/>
    <w:rsid w:val="007B6E26"/>
    <w:rsid w:val="007B7060"/>
    <w:rsid w:val="007B73B6"/>
    <w:rsid w:val="007C2367"/>
    <w:rsid w:val="007C274A"/>
    <w:rsid w:val="007C4C9F"/>
    <w:rsid w:val="007C4D6C"/>
    <w:rsid w:val="007C6DC6"/>
    <w:rsid w:val="007C775A"/>
    <w:rsid w:val="007D216A"/>
    <w:rsid w:val="007D2313"/>
    <w:rsid w:val="007D2973"/>
    <w:rsid w:val="007D3980"/>
    <w:rsid w:val="007D3C58"/>
    <w:rsid w:val="007D5CE3"/>
    <w:rsid w:val="007E0544"/>
    <w:rsid w:val="007E1CEE"/>
    <w:rsid w:val="007E2096"/>
    <w:rsid w:val="007E3E05"/>
    <w:rsid w:val="007E5AF8"/>
    <w:rsid w:val="007E5C53"/>
    <w:rsid w:val="007E7778"/>
    <w:rsid w:val="007F2030"/>
    <w:rsid w:val="007F654B"/>
    <w:rsid w:val="007F6B4E"/>
    <w:rsid w:val="008000B7"/>
    <w:rsid w:val="00800B19"/>
    <w:rsid w:val="008012CC"/>
    <w:rsid w:val="00801DDB"/>
    <w:rsid w:val="00803F32"/>
    <w:rsid w:val="00804100"/>
    <w:rsid w:val="008072DB"/>
    <w:rsid w:val="0080761D"/>
    <w:rsid w:val="0080773E"/>
    <w:rsid w:val="0081148C"/>
    <w:rsid w:val="00811AD6"/>
    <w:rsid w:val="00812D3D"/>
    <w:rsid w:val="00812F55"/>
    <w:rsid w:val="008149D4"/>
    <w:rsid w:val="00814D56"/>
    <w:rsid w:val="00815D5B"/>
    <w:rsid w:val="00816A45"/>
    <w:rsid w:val="00816CEE"/>
    <w:rsid w:val="00817553"/>
    <w:rsid w:val="00820CDD"/>
    <w:rsid w:val="0082245C"/>
    <w:rsid w:val="00822909"/>
    <w:rsid w:val="00822D12"/>
    <w:rsid w:val="0082328E"/>
    <w:rsid w:val="00823309"/>
    <w:rsid w:val="008338F7"/>
    <w:rsid w:val="00834301"/>
    <w:rsid w:val="00836289"/>
    <w:rsid w:val="0084216E"/>
    <w:rsid w:val="008421E0"/>
    <w:rsid w:val="00844BC0"/>
    <w:rsid w:val="00845512"/>
    <w:rsid w:val="00847CD0"/>
    <w:rsid w:val="00850307"/>
    <w:rsid w:val="008506E2"/>
    <w:rsid w:val="008526BD"/>
    <w:rsid w:val="00852C6A"/>
    <w:rsid w:val="00855778"/>
    <w:rsid w:val="00855815"/>
    <w:rsid w:val="008559F3"/>
    <w:rsid w:val="0085648B"/>
    <w:rsid w:val="00856FA0"/>
    <w:rsid w:val="0085778F"/>
    <w:rsid w:val="0085779C"/>
    <w:rsid w:val="00860804"/>
    <w:rsid w:val="00860B25"/>
    <w:rsid w:val="00861161"/>
    <w:rsid w:val="0086143B"/>
    <w:rsid w:val="008619C7"/>
    <w:rsid w:val="0086201B"/>
    <w:rsid w:val="008625B8"/>
    <w:rsid w:val="00862FCC"/>
    <w:rsid w:val="00864480"/>
    <w:rsid w:val="00864714"/>
    <w:rsid w:val="00864839"/>
    <w:rsid w:val="0086489C"/>
    <w:rsid w:val="00864E56"/>
    <w:rsid w:val="00865466"/>
    <w:rsid w:val="00866E9E"/>
    <w:rsid w:val="00870570"/>
    <w:rsid w:val="008713BF"/>
    <w:rsid w:val="00871E83"/>
    <w:rsid w:val="00872A8F"/>
    <w:rsid w:val="008756AC"/>
    <w:rsid w:val="008765E1"/>
    <w:rsid w:val="00876634"/>
    <w:rsid w:val="00880572"/>
    <w:rsid w:val="00880DB7"/>
    <w:rsid w:val="00881205"/>
    <w:rsid w:val="00883181"/>
    <w:rsid w:val="008834B9"/>
    <w:rsid w:val="008838D4"/>
    <w:rsid w:val="00885642"/>
    <w:rsid w:val="00887113"/>
    <w:rsid w:val="00887200"/>
    <w:rsid w:val="008873F1"/>
    <w:rsid w:val="00887863"/>
    <w:rsid w:val="00887C26"/>
    <w:rsid w:val="00891A41"/>
    <w:rsid w:val="008931BF"/>
    <w:rsid w:val="00893DDA"/>
    <w:rsid w:val="00893DDD"/>
    <w:rsid w:val="00893EB6"/>
    <w:rsid w:val="0089475E"/>
    <w:rsid w:val="008948A2"/>
    <w:rsid w:val="00895979"/>
    <w:rsid w:val="00895992"/>
    <w:rsid w:val="0089606E"/>
    <w:rsid w:val="00896AC7"/>
    <w:rsid w:val="008A056D"/>
    <w:rsid w:val="008A136F"/>
    <w:rsid w:val="008A196B"/>
    <w:rsid w:val="008A1E4A"/>
    <w:rsid w:val="008A2819"/>
    <w:rsid w:val="008A2AF5"/>
    <w:rsid w:val="008A4A9F"/>
    <w:rsid w:val="008A609E"/>
    <w:rsid w:val="008A799C"/>
    <w:rsid w:val="008B0ED6"/>
    <w:rsid w:val="008B13EE"/>
    <w:rsid w:val="008B2FDE"/>
    <w:rsid w:val="008B3EE0"/>
    <w:rsid w:val="008B71F8"/>
    <w:rsid w:val="008C18CC"/>
    <w:rsid w:val="008C1B05"/>
    <w:rsid w:val="008C3515"/>
    <w:rsid w:val="008C3C80"/>
    <w:rsid w:val="008C3CEF"/>
    <w:rsid w:val="008C5080"/>
    <w:rsid w:val="008C5C58"/>
    <w:rsid w:val="008C5FC0"/>
    <w:rsid w:val="008C641A"/>
    <w:rsid w:val="008C6910"/>
    <w:rsid w:val="008C7899"/>
    <w:rsid w:val="008C7FE0"/>
    <w:rsid w:val="008D0F57"/>
    <w:rsid w:val="008D28B3"/>
    <w:rsid w:val="008E2E31"/>
    <w:rsid w:val="008E37C1"/>
    <w:rsid w:val="008E5687"/>
    <w:rsid w:val="008F1211"/>
    <w:rsid w:val="008F1273"/>
    <w:rsid w:val="008F1440"/>
    <w:rsid w:val="008F14FA"/>
    <w:rsid w:val="008F1ADD"/>
    <w:rsid w:val="008F2DE8"/>
    <w:rsid w:val="008F2F2A"/>
    <w:rsid w:val="008F52B8"/>
    <w:rsid w:val="008F6963"/>
    <w:rsid w:val="00901C11"/>
    <w:rsid w:val="009027E4"/>
    <w:rsid w:val="00904740"/>
    <w:rsid w:val="00905AC5"/>
    <w:rsid w:val="00905D52"/>
    <w:rsid w:val="00905FF0"/>
    <w:rsid w:val="00906B2F"/>
    <w:rsid w:val="0090701E"/>
    <w:rsid w:val="009136F8"/>
    <w:rsid w:val="00913D78"/>
    <w:rsid w:val="00914AD1"/>
    <w:rsid w:val="00916F2B"/>
    <w:rsid w:val="00917788"/>
    <w:rsid w:val="009177A5"/>
    <w:rsid w:val="0091795B"/>
    <w:rsid w:val="0092010A"/>
    <w:rsid w:val="00920CA6"/>
    <w:rsid w:val="0092243D"/>
    <w:rsid w:val="00925CC8"/>
    <w:rsid w:val="00932F09"/>
    <w:rsid w:val="009336EA"/>
    <w:rsid w:val="00934640"/>
    <w:rsid w:val="009372C3"/>
    <w:rsid w:val="00940103"/>
    <w:rsid w:val="00941C1A"/>
    <w:rsid w:val="00943376"/>
    <w:rsid w:val="00943405"/>
    <w:rsid w:val="009436B1"/>
    <w:rsid w:val="00943B5A"/>
    <w:rsid w:val="00944661"/>
    <w:rsid w:val="00944DA2"/>
    <w:rsid w:val="00945858"/>
    <w:rsid w:val="00950D28"/>
    <w:rsid w:val="00951FF7"/>
    <w:rsid w:val="0095251D"/>
    <w:rsid w:val="00952BEC"/>
    <w:rsid w:val="00952F6A"/>
    <w:rsid w:val="00953745"/>
    <w:rsid w:val="00954060"/>
    <w:rsid w:val="00954532"/>
    <w:rsid w:val="009546CE"/>
    <w:rsid w:val="00957472"/>
    <w:rsid w:val="00957E21"/>
    <w:rsid w:val="00962BD7"/>
    <w:rsid w:val="009637FD"/>
    <w:rsid w:val="00963B7B"/>
    <w:rsid w:val="00965CC7"/>
    <w:rsid w:val="00965D38"/>
    <w:rsid w:val="00967CB5"/>
    <w:rsid w:val="00967F05"/>
    <w:rsid w:val="009702E5"/>
    <w:rsid w:val="009709F2"/>
    <w:rsid w:val="00970D12"/>
    <w:rsid w:val="00972330"/>
    <w:rsid w:val="009729BD"/>
    <w:rsid w:val="009732DB"/>
    <w:rsid w:val="0097494C"/>
    <w:rsid w:val="00974B2C"/>
    <w:rsid w:val="00977032"/>
    <w:rsid w:val="0097712C"/>
    <w:rsid w:val="0098183F"/>
    <w:rsid w:val="00981ABF"/>
    <w:rsid w:val="0098225E"/>
    <w:rsid w:val="00982CBF"/>
    <w:rsid w:val="00984635"/>
    <w:rsid w:val="00986F95"/>
    <w:rsid w:val="0099589E"/>
    <w:rsid w:val="00996CF2"/>
    <w:rsid w:val="0099701E"/>
    <w:rsid w:val="00997F4A"/>
    <w:rsid w:val="009A0C7D"/>
    <w:rsid w:val="009A291B"/>
    <w:rsid w:val="009A4566"/>
    <w:rsid w:val="009A79F3"/>
    <w:rsid w:val="009B2E64"/>
    <w:rsid w:val="009B30DD"/>
    <w:rsid w:val="009B3831"/>
    <w:rsid w:val="009B4740"/>
    <w:rsid w:val="009B52FB"/>
    <w:rsid w:val="009C1130"/>
    <w:rsid w:val="009C116E"/>
    <w:rsid w:val="009C1551"/>
    <w:rsid w:val="009C2A8B"/>
    <w:rsid w:val="009C2BCB"/>
    <w:rsid w:val="009C4017"/>
    <w:rsid w:val="009C5378"/>
    <w:rsid w:val="009C6402"/>
    <w:rsid w:val="009C6FAC"/>
    <w:rsid w:val="009D071D"/>
    <w:rsid w:val="009D3EB5"/>
    <w:rsid w:val="009D5CFE"/>
    <w:rsid w:val="009D79E0"/>
    <w:rsid w:val="009D7A56"/>
    <w:rsid w:val="009E0464"/>
    <w:rsid w:val="009E2343"/>
    <w:rsid w:val="009E23D4"/>
    <w:rsid w:val="009E2FBD"/>
    <w:rsid w:val="009E5060"/>
    <w:rsid w:val="009E5946"/>
    <w:rsid w:val="009E5C37"/>
    <w:rsid w:val="009F0C74"/>
    <w:rsid w:val="009F3A4A"/>
    <w:rsid w:val="009F4F53"/>
    <w:rsid w:val="009F5207"/>
    <w:rsid w:val="009F5FD3"/>
    <w:rsid w:val="009F67CD"/>
    <w:rsid w:val="009F729E"/>
    <w:rsid w:val="00A04A9A"/>
    <w:rsid w:val="00A07714"/>
    <w:rsid w:val="00A07F9D"/>
    <w:rsid w:val="00A10A9F"/>
    <w:rsid w:val="00A10ECB"/>
    <w:rsid w:val="00A11171"/>
    <w:rsid w:val="00A12FB7"/>
    <w:rsid w:val="00A137CD"/>
    <w:rsid w:val="00A14F7F"/>
    <w:rsid w:val="00A15A99"/>
    <w:rsid w:val="00A164B4"/>
    <w:rsid w:val="00A21612"/>
    <w:rsid w:val="00A233C9"/>
    <w:rsid w:val="00A23599"/>
    <w:rsid w:val="00A25835"/>
    <w:rsid w:val="00A2603B"/>
    <w:rsid w:val="00A3106C"/>
    <w:rsid w:val="00A355F0"/>
    <w:rsid w:val="00A3631B"/>
    <w:rsid w:val="00A36C18"/>
    <w:rsid w:val="00A36D70"/>
    <w:rsid w:val="00A41B42"/>
    <w:rsid w:val="00A45767"/>
    <w:rsid w:val="00A469AF"/>
    <w:rsid w:val="00A46F25"/>
    <w:rsid w:val="00A473EA"/>
    <w:rsid w:val="00A478C0"/>
    <w:rsid w:val="00A5089A"/>
    <w:rsid w:val="00A50A99"/>
    <w:rsid w:val="00A51346"/>
    <w:rsid w:val="00A51AC4"/>
    <w:rsid w:val="00A54762"/>
    <w:rsid w:val="00A5490B"/>
    <w:rsid w:val="00A55815"/>
    <w:rsid w:val="00A55B51"/>
    <w:rsid w:val="00A55DFF"/>
    <w:rsid w:val="00A6030B"/>
    <w:rsid w:val="00A613E3"/>
    <w:rsid w:val="00A61A43"/>
    <w:rsid w:val="00A62A5D"/>
    <w:rsid w:val="00A62BA3"/>
    <w:rsid w:val="00A63940"/>
    <w:rsid w:val="00A63B07"/>
    <w:rsid w:val="00A64EC2"/>
    <w:rsid w:val="00A668AB"/>
    <w:rsid w:val="00A668AF"/>
    <w:rsid w:val="00A6717E"/>
    <w:rsid w:val="00A70539"/>
    <w:rsid w:val="00A710E1"/>
    <w:rsid w:val="00A72A8D"/>
    <w:rsid w:val="00A72F1D"/>
    <w:rsid w:val="00A73DB9"/>
    <w:rsid w:val="00A7526F"/>
    <w:rsid w:val="00A755B2"/>
    <w:rsid w:val="00A75696"/>
    <w:rsid w:val="00A7574C"/>
    <w:rsid w:val="00A808EB"/>
    <w:rsid w:val="00A8133E"/>
    <w:rsid w:val="00A8589D"/>
    <w:rsid w:val="00A865B6"/>
    <w:rsid w:val="00A90086"/>
    <w:rsid w:val="00A91CF4"/>
    <w:rsid w:val="00A93636"/>
    <w:rsid w:val="00A936B4"/>
    <w:rsid w:val="00A938F9"/>
    <w:rsid w:val="00A95218"/>
    <w:rsid w:val="00A9571C"/>
    <w:rsid w:val="00A96244"/>
    <w:rsid w:val="00A96335"/>
    <w:rsid w:val="00A96338"/>
    <w:rsid w:val="00A9768E"/>
    <w:rsid w:val="00AA0435"/>
    <w:rsid w:val="00AA122C"/>
    <w:rsid w:val="00AA1241"/>
    <w:rsid w:val="00AA2434"/>
    <w:rsid w:val="00AA24A5"/>
    <w:rsid w:val="00AA264C"/>
    <w:rsid w:val="00AA4D76"/>
    <w:rsid w:val="00AA57F0"/>
    <w:rsid w:val="00AB063D"/>
    <w:rsid w:val="00AB0D44"/>
    <w:rsid w:val="00AB14D4"/>
    <w:rsid w:val="00AB254A"/>
    <w:rsid w:val="00AB34EC"/>
    <w:rsid w:val="00AB47B4"/>
    <w:rsid w:val="00AB48DF"/>
    <w:rsid w:val="00AB4942"/>
    <w:rsid w:val="00AB5118"/>
    <w:rsid w:val="00AC0CD8"/>
    <w:rsid w:val="00AC20F9"/>
    <w:rsid w:val="00AC282B"/>
    <w:rsid w:val="00AC426C"/>
    <w:rsid w:val="00AC476D"/>
    <w:rsid w:val="00AC65CE"/>
    <w:rsid w:val="00AC71B4"/>
    <w:rsid w:val="00AC7367"/>
    <w:rsid w:val="00AD2058"/>
    <w:rsid w:val="00AD2E67"/>
    <w:rsid w:val="00AD4BC6"/>
    <w:rsid w:val="00AE03E8"/>
    <w:rsid w:val="00AE081E"/>
    <w:rsid w:val="00AE11DC"/>
    <w:rsid w:val="00AE340E"/>
    <w:rsid w:val="00AE42EC"/>
    <w:rsid w:val="00AE5143"/>
    <w:rsid w:val="00AE5313"/>
    <w:rsid w:val="00AF11A3"/>
    <w:rsid w:val="00AF1EEE"/>
    <w:rsid w:val="00AF23E4"/>
    <w:rsid w:val="00AF2C6D"/>
    <w:rsid w:val="00AF5D35"/>
    <w:rsid w:val="00AF6602"/>
    <w:rsid w:val="00AF7A35"/>
    <w:rsid w:val="00AF7AF7"/>
    <w:rsid w:val="00AF7C6B"/>
    <w:rsid w:val="00AF7D17"/>
    <w:rsid w:val="00B0315F"/>
    <w:rsid w:val="00B0362E"/>
    <w:rsid w:val="00B0389D"/>
    <w:rsid w:val="00B0442A"/>
    <w:rsid w:val="00B0461D"/>
    <w:rsid w:val="00B05711"/>
    <w:rsid w:val="00B063A0"/>
    <w:rsid w:val="00B0649A"/>
    <w:rsid w:val="00B0746D"/>
    <w:rsid w:val="00B10721"/>
    <w:rsid w:val="00B129EF"/>
    <w:rsid w:val="00B1660B"/>
    <w:rsid w:val="00B16976"/>
    <w:rsid w:val="00B17DCD"/>
    <w:rsid w:val="00B207BD"/>
    <w:rsid w:val="00B21105"/>
    <w:rsid w:val="00B22F3C"/>
    <w:rsid w:val="00B231E8"/>
    <w:rsid w:val="00B23D1B"/>
    <w:rsid w:val="00B26448"/>
    <w:rsid w:val="00B32ACF"/>
    <w:rsid w:val="00B32C4E"/>
    <w:rsid w:val="00B3313E"/>
    <w:rsid w:val="00B3589E"/>
    <w:rsid w:val="00B35CF4"/>
    <w:rsid w:val="00B37866"/>
    <w:rsid w:val="00B37C0A"/>
    <w:rsid w:val="00B37C62"/>
    <w:rsid w:val="00B40D8F"/>
    <w:rsid w:val="00B43DAE"/>
    <w:rsid w:val="00B43E44"/>
    <w:rsid w:val="00B43EE0"/>
    <w:rsid w:val="00B442EA"/>
    <w:rsid w:val="00B45052"/>
    <w:rsid w:val="00B46455"/>
    <w:rsid w:val="00B474DF"/>
    <w:rsid w:val="00B47C92"/>
    <w:rsid w:val="00B50220"/>
    <w:rsid w:val="00B50662"/>
    <w:rsid w:val="00B50F4E"/>
    <w:rsid w:val="00B5106A"/>
    <w:rsid w:val="00B51532"/>
    <w:rsid w:val="00B51CA5"/>
    <w:rsid w:val="00B52DE8"/>
    <w:rsid w:val="00B53BB7"/>
    <w:rsid w:val="00B54F08"/>
    <w:rsid w:val="00B61D78"/>
    <w:rsid w:val="00B63335"/>
    <w:rsid w:val="00B63486"/>
    <w:rsid w:val="00B63A59"/>
    <w:rsid w:val="00B650AD"/>
    <w:rsid w:val="00B6515E"/>
    <w:rsid w:val="00B65E87"/>
    <w:rsid w:val="00B6679B"/>
    <w:rsid w:val="00B6721A"/>
    <w:rsid w:val="00B678CB"/>
    <w:rsid w:val="00B71132"/>
    <w:rsid w:val="00B71145"/>
    <w:rsid w:val="00B711A8"/>
    <w:rsid w:val="00B72BA8"/>
    <w:rsid w:val="00B739E9"/>
    <w:rsid w:val="00B75CB7"/>
    <w:rsid w:val="00B7605F"/>
    <w:rsid w:val="00B761A2"/>
    <w:rsid w:val="00B809CC"/>
    <w:rsid w:val="00B8123F"/>
    <w:rsid w:val="00B8235E"/>
    <w:rsid w:val="00B85FC4"/>
    <w:rsid w:val="00B860D5"/>
    <w:rsid w:val="00B864CE"/>
    <w:rsid w:val="00B8665D"/>
    <w:rsid w:val="00B866B4"/>
    <w:rsid w:val="00B907EF"/>
    <w:rsid w:val="00B9147C"/>
    <w:rsid w:val="00B9559C"/>
    <w:rsid w:val="00B95E41"/>
    <w:rsid w:val="00B96AC7"/>
    <w:rsid w:val="00B97032"/>
    <w:rsid w:val="00B97883"/>
    <w:rsid w:val="00BA01D7"/>
    <w:rsid w:val="00BA098A"/>
    <w:rsid w:val="00BA5755"/>
    <w:rsid w:val="00BA5AF8"/>
    <w:rsid w:val="00BA5F45"/>
    <w:rsid w:val="00BA60E8"/>
    <w:rsid w:val="00BA6471"/>
    <w:rsid w:val="00BA6A5E"/>
    <w:rsid w:val="00BA6F5E"/>
    <w:rsid w:val="00BA7E20"/>
    <w:rsid w:val="00BB0F76"/>
    <w:rsid w:val="00BB18AD"/>
    <w:rsid w:val="00BB2EA9"/>
    <w:rsid w:val="00BB3E90"/>
    <w:rsid w:val="00BB4627"/>
    <w:rsid w:val="00BB6DA6"/>
    <w:rsid w:val="00BC1396"/>
    <w:rsid w:val="00BC19F6"/>
    <w:rsid w:val="00BC2DDD"/>
    <w:rsid w:val="00BC2EC9"/>
    <w:rsid w:val="00BC4D3B"/>
    <w:rsid w:val="00BC6163"/>
    <w:rsid w:val="00BC7708"/>
    <w:rsid w:val="00BC7B68"/>
    <w:rsid w:val="00BD1A26"/>
    <w:rsid w:val="00BD2942"/>
    <w:rsid w:val="00BD2DBC"/>
    <w:rsid w:val="00BD49A5"/>
    <w:rsid w:val="00BD59BF"/>
    <w:rsid w:val="00BD59FF"/>
    <w:rsid w:val="00BD6A7C"/>
    <w:rsid w:val="00BD72CD"/>
    <w:rsid w:val="00BD77E2"/>
    <w:rsid w:val="00BE0DFF"/>
    <w:rsid w:val="00BE2350"/>
    <w:rsid w:val="00BE39E6"/>
    <w:rsid w:val="00BE4E80"/>
    <w:rsid w:val="00BE698D"/>
    <w:rsid w:val="00BE7E41"/>
    <w:rsid w:val="00BF17BE"/>
    <w:rsid w:val="00BF2502"/>
    <w:rsid w:val="00BF2A81"/>
    <w:rsid w:val="00BF6123"/>
    <w:rsid w:val="00BF6321"/>
    <w:rsid w:val="00BF6A78"/>
    <w:rsid w:val="00BF71D5"/>
    <w:rsid w:val="00BF79E3"/>
    <w:rsid w:val="00C009F7"/>
    <w:rsid w:val="00C016C5"/>
    <w:rsid w:val="00C0328C"/>
    <w:rsid w:val="00C0574B"/>
    <w:rsid w:val="00C06041"/>
    <w:rsid w:val="00C062DF"/>
    <w:rsid w:val="00C06E85"/>
    <w:rsid w:val="00C070AA"/>
    <w:rsid w:val="00C07131"/>
    <w:rsid w:val="00C10F2C"/>
    <w:rsid w:val="00C116A1"/>
    <w:rsid w:val="00C11BE0"/>
    <w:rsid w:val="00C13225"/>
    <w:rsid w:val="00C13EBE"/>
    <w:rsid w:val="00C1435A"/>
    <w:rsid w:val="00C17A27"/>
    <w:rsid w:val="00C2090A"/>
    <w:rsid w:val="00C21D10"/>
    <w:rsid w:val="00C21DD3"/>
    <w:rsid w:val="00C2319D"/>
    <w:rsid w:val="00C242A2"/>
    <w:rsid w:val="00C25458"/>
    <w:rsid w:val="00C26CF3"/>
    <w:rsid w:val="00C3022B"/>
    <w:rsid w:val="00C30C3F"/>
    <w:rsid w:val="00C31C76"/>
    <w:rsid w:val="00C3222D"/>
    <w:rsid w:val="00C32F09"/>
    <w:rsid w:val="00C333B6"/>
    <w:rsid w:val="00C34FC6"/>
    <w:rsid w:val="00C35921"/>
    <w:rsid w:val="00C35BE1"/>
    <w:rsid w:val="00C35D50"/>
    <w:rsid w:val="00C35F60"/>
    <w:rsid w:val="00C37E5B"/>
    <w:rsid w:val="00C40311"/>
    <w:rsid w:val="00C42B6C"/>
    <w:rsid w:val="00C4319F"/>
    <w:rsid w:val="00C443B2"/>
    <w:rsid w:val="00C46C0B"/>
    <w:rsid w:val="00C476EA"/>
    <w:rsid w:val="00C5071A"/>
    <w:rsid w:val="00C515B7"/>
    <w:rsid w:val="00C5162A"/>
    <w:rsid w:val="00C53E5F"/>
    <w:rsid w:val="00C54E94"/>
    <w:rsid w:val="00C5542A"/>
    <w:rsid w:val="00C56479"/>
    <w:rsid w:val="00C56CE5"/>
    <w:rsid w:val="00C5758C"/>
    <w:rsid w:val="00C5768A"/>
    <w:rsid w:val="00C619CA"/>
    <w:rsid w:val="00C63781"/>
    <w:rsid w:val="00C63AF6"/>
    <w:rsid w:val="00C654E3"/>
    <w:rsid w:val="00C72C9A"/>
    <w:rsid w:val="00C72F0E"/>
    <w:rsid w:val="00C73640"/>
    <w:rsid w:val="00C7475A"/>
    <w:rsid w:val="00C755A0"/>
    <w:rsid w:val="00C75CC6"/>
    <w:rsid w:val="00C75D27"/>
    <w:rsid w:val="00C76252"/>
    <w:rsid w:val="00C76AF4"/>
    <w:rsid w:val="00C804E8"/>
    <w:rsid w:val="00C80D8F"/>
    <w:rsid w:val="00C81F4D"/>
    <w:rsid w:val="00C82C16"/>
    <w:rsid w:val="00C86178"/>
    <w:rsid w:val="00C86D6C"/>
    <w:rsid w:val="00C87F02"/>
    <w:rsid w:val="00C9032D"/>
    <w:rsid w:val="00C90E3D"/>
    <w:rsid w:val="00C958CE"/>
    <w:rsid w:val="00C96C67"/>
    <w:rsid w:val="00C975D8"/>
    <w:rsid w:val="00C97766"/>
    <w:rsid w:val="00CA013A"/>
    <w:rsid w:val="00CA0555"/>
    <w:rsid w:val="00CA0684"/>
    <w:rsid w:val="00CA0B02"/>
    <w:rsid w:val="00CA173F"/>
    <w:rsid w:val="00CA17BE"/>
    <w:rsid w:val="00CA2552"/>
    <w:rsid w:val="00CA3C6A"/>
    <w:rsid w:val="00CA3D43"/>
    <w:rsid w:val="00CA50CA"/>
    <w:rsid w:val="00CA5ACB"/>
    <w:rsid w:val="00CA7253"/>
    <w:rsid w:val="00CA79B0"/>
    <w:rsid w:val="00CA7E9A"/>
    <w:rsid w:val="00CB0198"/>
    <w:rsid w:val="00CB1680"/>
    <w:rsid w:val="00CB21BA"/>
    <w:rsid w:val="00CB3331"/>
    <w:rsid w:val="00CB38FA"/>
    <w:rsid w:val="00CB4350"/>
    <w:rsid w:val="00CB572D"/>
    <w:rsid w:val="00CB6413"/>
    <w:rsid w:val="00CB6886"/>
    <w:rsid w:val="00CC0288"/>
    <w:rsid w:val="00CC3642"/>
    <w:rsid w:val="00CC3655"/>
    <w:rsid w:val="00CC38D5"/>
    <w:rsid w:val="00CC5887"/>
    <w:rsid w:val="00CC6046"/>
    <w:rsid w:val="00CC6079"/>
    <w:rsid w:val="00CD091D"/>
    <w:rsid w:val="00CD1172"/>
    <w:rsid w:val="00CD1ED5"/>
    <w:rsid w:val="00CD2869"/>
    <w:rsid w:val="00CD2D39"/>
    <w:rsid w:val="00CD37DA"/>
    <w:rsid w:val="00CD62E7"/>
    <w:rsid w:val="00CD6AB5"/>
    <w:rsid w:val="00CE035C"/>
    <w:rsid w:val="00CE0C23"/>
    <w:rsid w:val="00CE21F5"/>
    <w:rsid w:val="00CE2711"/>
    <w:rsid w:val="00CE2A20"/>
    <w:rsid w:val="00CE3DFC"/>
    <w:rsid w:val="00CE3EC4"/>
    <w:rsid w:val="00CE3F19"/>
    <w:rsid w:val="00CE4C46"/>
    <w:rsid w:val="00CE66DA"/>
    <w:rsid w:val="00CE67A9"/>
    <w:rsid w:val="00CE71DC"/>
    <w:rsid w:val="00CE7BC7"/>
    <w:rsid w:val="00CF042C"/>
    <w:rsid w:val="00CF1773"/>
    <w:rsid w:val="00CF2772"/>
    <w:rsid w:val="00CF41A9"/>
    <w:rsid w:val="00CF4E23"/>
    <w:rsid w:val="00CF6C86"/>
    <w:rsid w:val="00D00B38"/>
    <w:rsid w:val="00D011E9"/>
    <w:rsid w:val="00D01D73"/>
    <w:rsid w:val="00D0292E"/>
    <w:rsid w:val="00D02F58"/>
    <w:rsid w:val="00D05507"/>
    <w:rsid w:val="00D056EC"/>
    <w:rsid w:val="00D05DF3"/>
    <w:rsid w:val="00D0752B"/>
    <w:rsid w:val="00D113F2"/>
    <w:rsid w:val="00D11492"/>
    <w:rsid w:val="00D11EA7"/>
    <w:rsid w:val="00D14B63"/>
    <w:rsid w:val="00D179A4"/>
    <w:rsid w:val="00D17B22"/>
    <w:rsid w:val="00D21CF2"/>
    <w:rsid w:val="00D262A2"/>
    <w:rsid w:val="00D265D9"/>
    <w:rsid w:val="00D324A2"/>
    <w:rsid w:val="00D33DEE"/>
    <w:rsid w:val="00D343F4"/>
    <w:rsid w:val="00D34879"/>
    <w:rsid w:val="00D378CA"/>
    <w:rsid w:val="00D427C3"/>
    <w:rsid w:val="00D45A45"/>
    <w:rsid w:val="00D45DC0"/>
    <w:rsid w:val="00D52292"/>
    <w:rsid w:val="00D52AC2"/>
    <w:rsid w:val="00D52E05"/>
    <w:rsid w:val="00D53AC6"/>
    <w:rsid w:val="00D53D49"/>
    <w:rsid w:val="00D5465E"/>
    <w:rsid w:val="00D54BA1"/>
    <w:rsid w:val="00D55751"/>
    <w:rsid w:val="00D561C1"/>
    <w:rsid w:val="00D57004"/>
    <w:rsid w:val="00D5713D"/>
    <w:rsid w:val="00D57982"/>
    <w:rsid w:val="00D611E8"/>
    <w:rsid w:val="00D61A29"/>
    <w:rsid w:val="00D620E9"/>
    <w:rsid w:val="00D7049A"/>
    <w:rsid w:val="00D704B7"/>
    <w:rsid w:val="00D7080A"/>
    <w:rsid w:val="00D711CB"/>
    <w:rsid w:val="00D74367"/>
    <w:rsid w:val="00D74DC8"/>
    <w:rsid w:val="00D74ECD"/>
    <w:rsid w:val="00D758D7"/>
    <w:rsid w:val="00D75D2E"/>
    <w:rsid w:val="00D76382"/>
    <w:rsid w:val="00D769B2"/>
    <w:rsid w:val="00D810E5"/>
    <w:rsid w:val="00D83232"/>
    <w:rsid w:val="00D84EC9"/>
    <w:rsid w:val="00D85897"/>
    <w:rsid w:val="00D8594E"/>
    <w:rsid w:val="00D85EB4"/>
    <w:rsid w:val="00D864AC"/>
    <w:rsid w:val="00D90D6F"/>
    <w:rsid w:val="00D911FA"/>
    <w:rsid w:val="00D922A7"/>
    <w:rsid w:val="00D9233B"/>
    <w:rsid w:val="00D92774"/>
    <w:rsid w:val="00D92A67"/>
    <w:rsid w:val="00D93E21"/>
    <w:rsid w:val="00D941AD"/>
    <w:rsid w:val="00D959F2"/>
    <w:rsid w:val="00D95D7A"/>
    <w:rsid w:val="00D95D7B"/>
    <w:rsid w:val="00D965CF"/>
    <w:rsid w:val="00D970C9"/>
    <w:rsid w:val="00DA0BCB"/>
    <w:rsid w:val="00DA0D5F"/>
    <w:rsid w:val="00DA255E"/>
    <w:rsid w:val="00DA443C"/>
    <w:rsid w:val="00DA4EFE"/>
    <w:rsid w:val="00DA56E0"/>
    <w:rsid w:val="00DA698D"/>
    <w:rsid w:val="00DB08D9"/>
    <w:rsid w:val="00DB0F8B"/>
    <w:rsid w:val="00DB17BD"/>
    <w:rsid w:val="00DB2AA9"/>
    <w:rsid w:val="00DB2D16"/>
    <w:rsid w:val="00DB5333"/>
    <w:rsid w:val="00DB5941"/>
    <w:rsid w:val="00DB5CD0"/>
    <w:rsid w:val="00DB7C22"/>
    <w:rsid w:val="00DC0AB6"/>
    <w:rsid w:val="00DC0BD4"/>
    <w:rsid w:val="00DC185D"/>
    <w:rsid w:val="00DC238D"/>
    <w:rsid w:val="00DC29F2"/>
    <w:rsid w:val="00DC37E2"/>
    <w:rsid w:val="00DC3804"/>
    <w:rsid w:val="00DC4794"/>
    <w:rsid w:val="00DC4E40"/>
    <w:rsid w:val="00DC5138"/>
    <w:rsid w:val="00DC6C5E"/>
    <w:rsid w:val="00DD0086"/>
    <w:rsid w:val="00DD033D"/>
    <w:rsid w:val="00DD057A"/>
    <w:rsid w:val="00DD28BE"/>
    <w:rsid w:val="00DD42F0"/>
    <w:rsid w:val="00DD4B91"/>
    <w:rsid w:val="00DD6CA1"/>
    <w:rsid w:val="00DD6EC5"/>
    <w:rsid w:val="00DD74A9"/>
    <w:rsid w:val="00DE0A6D"/>
    <w:rsid w:val="00DE0B23"/>
    <w:rsid w:val="00DE23A3"/>
    <w:rsid w:val="00DE2C3D"/>
    <w:rsid w:val="00DE3D98"/>
    <w:rsid w:val="00DE3F22"/>
    <w:rsid w:val="00DE41D0"/>
    <w:rsid w:val="00DE587F"/>
    <w:rsid w:val="00DE603E"/>
    <w:rsid w:val="00DE656C"/>
    <w:rsid w:val="00DE7A33"/>
    <w:rsid w:val="00DF04FA"/>
    <w:rsid w:val="00DF2F7D"/>
    <w:rsid w:val="00DF7E7B"/>
    <w:rsid w:val="00E020AF"/>
    <w:rsid w:val="00E044E2"/>
    <w:rsid w:val="00E076AC"/>
    <w:rsid w:val="00E100EE"/>
    <w:rsid w:val="00E101BD"/>
    <w:rsid w:val="00E1020B"/>
    <w:rsid w:val="00E114AC"/>
    <w:rsid w:val="00E12D0A"/>
    <w:rsid w:val="00E13084"/>
    <w:rsid w:val="00E1444E"/>
    <w:rsid w:val="00E15E9C"/>
    <w:rsid w:val="00E16140"/>
    <w:rsid w:val="00E1614E"/>
    <w:rsid w:val="00E16ACF"/>
    <w:rsid w:val="00E170C7"/>
    <w:rsid w:val="00E17EF6"/>
    <w:rsid w:val="00E20CAC"/>
    <w:rsid w:val="00E21B1A"/>
    <w:rsid w:val="00E22604"/>
    <w:rsid w:val="00E22CDC"/>
    <w:rsid w:val="00E2568C"/>
    <w:rsid w:val="00E26A31"/>
    <w:rsid w:val="00E32FEE"/>
    <w:rsid w:val="00E35607"/>
    <w:rsid w:val="00E4316F"/>
    <w:rsid w:val="00E4327B"/>
    <w:rsid w:val="00E43FA9"/>
    <w:rsid w:val="00E45647"/>
    <w:rsid w:val="00E46C54"/>
    <w:rsid w:val="00E47728"/>
    <w:rsid w:val="00E5058F"/>
    <w:rsid w:val="00E53BE1"/>
    <w:rsid w:val="00E5404F"/>
    <w:rsid w:val="00E542BC"/>
    <w:rsid w:val="00E5745B"/>
    <w:rsid w:val="00E57A1C"/>
    <w:rsid w:val="00E6313D"/>
    <w:rsid w:val="00E64D11"/>
    <w:rsid w:val="00E665C0"/>
    <w:rsid w:val="00E667F7"/>
    <w:rsid w:val="00E67D53"/>
    <w:rsid w:val="00E70186"/>
    <w:rsid w:val="00E73ECD"/>
    <w:rsid w:val="00E744F4"/>
    <w:rsid w:val="00E74F3E"/>
    <w:rsid w:val="00E76F90"/>
    <w:rsid w:val="00E77347"/>
    <w:rsid w:val="00E775D1"/>
    <w:rsid w:val="00E77787"/>
    <w:rsid w:val="00E805AE"/>
    <w:rsid w:val="00E8140D"/>
    <w:rsid w:val="00E819A0"/>
    <w:rsid w:val="00E83137"/>
    <w:rsid w:val="00E84002"/>
    <w:rsid w:val="00E85A89"/>
    <w:rsid w:val="00E85D66"/>
    <w:rsid w:val="00E90DC1"/>
    <w:rsid w:val="00E92174"/>
    <w:rsid w:val="00E935B1"/>
    <w:rsid w:val="00E93A9B"/>
    <w:rsid w:val="00EA12A4"/>
    <w:rsid w:val="00EA43E2"/>
    <w:rsid w:val="00EA4E47"/>
    <w:rsid w:val="00EA56DA"/>
    <w:rsid w:val="00EA6399"/>
    <w:rsid w:val="00EB03F3"/>
    <w:rsid w:val="00EB1211"/>
    <w:rsid w:val="00EB2FBF"/>
    <w:rsid w:val="00EB42FC"/>
    <w:rsid w:val="00EB510B"/>
    <w:rsid w:val="00EB6300"/>
    <w:rsid w:val="00EB66B6"/>
    <w:rsid w:val="00EB7DDB"/>
    <w:rsid w:val="00EC0DB5"/>
    <w:rsid w:val="00EC0F06"/>
    <w:rsid w:val="00EC2811"/>
    <w:rsid w:val="00EC2E4C"/>
    <w:rsid w:val="00EC3393"/>
    <w:rsid w:val="00EC4615"/>
    <w:rsid w:val="00EC50D3"/>
    <w:rsid w:val="00EC6857"/>
    <w:rsid w:val="00EC7A4C"/>
    <w:rsid w:val="00ED0062"/>
    <w:rsid w:val="00ED2B72"/>
    <w:rsid w:val="00ED2C32"/>
    <w:rsid w:val="00ED4830"/>
    <w:rsid w:val="00ED56BB"/>
    <w:rsid w:val="00EE0201"/>
    <w:rsid w:val="00EE08C5"/>
    <w:rsid w:val="00EE2AA8"/>
    <w:rsid w:val="00EE2BB3"/>
    <w:rsid w:val="00EE31E3"/>
    <w:rsid w:val="00EE3FBC"/>
    <w:rsid w:val="00EE495C"/>
    <w:rsid w:val="00EE4B83"/>
    <w:rsid w:val="00EE52AE"/>
    <w:rsid w:val="00EE5D87"/>
    <w:rsid w:val="00EE7E6F"/>
    <w:rsid w:val="00EF1CB2"/>
    <w:rsid w:val="00EF4F35"/>
    <w:rsid w:val="00EF648E"/>
    <w:rsid w:val="00F00891"/>
    <w:rsid w:val="00F0246E"/>
    <w:rsid w:val="00F0380A"/>
    <w:rsid w:val="00F05114"/>
    <w:rsid w:val="00F05E2D"/>
    <w:rsid w:val="00F06BE3"/>
    <w:rsid w:val="00F12B83"/>
    <w:rsid w:val="00F12D86"/>
    <w:rsid w:val="00F1372D"/>
    <w:rsid w:val="00F16A5D"/>
    <w:rsid w:val="00F215BC"/>
    <w:rsid w:val="00F21968"/>
    <w:rsid w:val="00F22292"/>
    <w:rsid w:val="00F22518"/>
    <w:rsid w:val="00F23688"/>
    <w:rsid w:val="00F260D4"/>
    <w:rsid w:val="00F264E4"/>
    <w:rsid w:val="00F27037"/>
    <w:rsid w:val="00F27798"/>
    <w:rsid w:val="00F3022F"/>
    <w:rsid w:val="00F304A9"/>
    <w:rsid w:val="00F3210B"/>
    <w:rsid w:val="00F3309B"/>
    <w:rsid w:val="00F35350"/>
    <w:rsid w:val="00F35B87"/>
    <w:rsid w:val="00F36535"/>
    <w:rsid w:val="00F37110"/>
    <w:rsid w:val="00F401F3"/>
    <w:rsid w:val="00F41921"/>
    <w:rsid w:val="00F42438"/>
    <w:rsid w:val="00F427B4"/>
    <w:rsid w:val="00F43109"/>
    <w:rsid w:val="00F449C6"/>
    <w:rsid w:val="00F44E67"/>
    <w:rsid w:val="00F454CE"/>
    <w:rsid w:val="00F45618"/>
    <w:rsid w:val="00F46442"/>
    <w:rsid w:val="00F540EF"/>
    <w:rsid w:val="00F556ED"/>
    <w:rsid w:val="00F55967"/>
    <w:rsid w:val="00F5614B"/>
    <w:rsid w:val="00F56883"/>
    <w:rsid w:val="00F57889"/>
    <w:rsid w:val="00F61E3E"/>
    <w:rsid w:val="00F631DC"/>
    <w:rsid w:val="00F633E4"/>
    <w:rsid w:val="00F64709"/>
    <w:rsid w:val="00F6488D"/>
    <w:rsid w:val="00F65138"/>
    <w:rsid w:val="00F65415"/>
    <w:rsid w:val="00F66070"/>
    <w:rsid w:val="00F66140"/>
    <w:rsid w:val="00F66170"/>
    <w:rsid w:val="00F66447"/>
    <w:rsid w:val="00F7142C"/>
    <w:rsid w:val="00F716D8"/>
    <w:rsid w:val="00F71C1E"/>
    <w:rsid w:val="00F72BB5"/>
    <w:rsid w:val="00F72D9D"/>
    <w:rsid w:val="00F73053"/>
    <w:rsid w:val="00F73107"/>
    <w:rsid w:val="00F736D2"/>
    <w:rsid w:val="00F74034"/>
    <w:rsid w:val="00F74368"/>
    <w:rsid w:val="00F74665"/>
    <w:rsid w:val="00F748D1"/>
    <w:rsid w:val="00F74C7D"/>
    <w:rsid w:val="00F7561E"/>
    <w:rsid w:val="00F7584A"/>
    <w:rsid w:val="00F76F83"/>
    <w:rsid w:val="00F77DEF"/>
    <w:rsid w:val="00F81660"/>
    <w:rsid w:val="00F83DE4"/>
    <w:rsid w:val="00F845F1"/>
    <w:rsid w:val="00F857C4"/>
    <w:rsid w:val="00F865C9"/>
    <w:rsid w:val="00F86BE8"/>
    <w:rsid w:val="00F91843"/>
    <w:rsid w:val="00F94B7B"/>
    <w:rsid w:val="00F97D5C"/>
    <w:rsid w:val="00FA143C"/>
    <w:rsid w:val="00FA286F"/>
    <w:rsid w:val="00FA2B3C"/>
    <w:rsid w:val="00FA3E1B"/>
    <w:rsid w:val="00FA45F3"/>
    <w:rsid w:val="00FA4C4D"/>
    <w:rsid w:val="00FA6ECA"/>
    <w:rsid w:val="00FA7EBD"/>
    <w:rsid w:val="00FB0E89"/>
    <w:rsid w:val="00FB4346"/>
    <w:rsid w:val="00FC1711"/>
    <w:rsid w:val="00FC1C3A"/>
    <w:rsid w:val="00FC24EE"/>
    <w:rsid w:val="00FC2E2E"/>
    <w:rsid w:val="00FC34B0"/>
    <w:rsid w:val="00FC404D"/>
    <w:rsid w:val="00FC4E0C"/>
    <w:rsid w:val="00FC5C28"/>
    <w:rsid w:val="00FC69E5"/>
    <w:rsid w:val="00FD0465"/>
    <w:rsid w:val="00FD1A8B"/>
    <w:rsid w:val="00FD354B"/>
    <w:rsid w:val="00FD355C"/>
    <w:rsid w:val="00FD3C94"/>
    <w:rsid w:val="00FD431F"/>
    <w:rsid w:val="00FD45D2"/>
    <w:rsid w:val="00FD460A"/>
    <w:rsid w:val="00FD4E37"/>
    <w:rsid w:val="00FD51FC"/>
    <w:rsid w:val="00FD5492"/>
    <w:rsid w:val="00FD7837"/>
    <w:rsid w:val="00FD7C11"/>
    <w:rsid w:val="00FD7C1A"/>
    <w:rsid w:val="00FE07D7"/>
    <w:rsid w:val="00FE0AC4"/>
    <w:rsid w:val="00FE1268"/>
    <w:rsid w:val="00FE1658"/>
    <w:rsid w:val="00FE207E"/>
    <w:rsid w:val="00FE2449"/>
    <w:rsid w:val="00FE2A65"/>
    <w:rsid w:val="00FE2D27"/>
    <w:rsid w:val="00FE2F7D"/>
    <w:rsid w:val="00FE3263"/>
    <w:rsid w:val="00FE33B6"/>
    <w:rsid w:val="00FE4677"/>
    <w:rsid w:val="00FE7003"/>
    <w:rsid w:val="00FF0785"/>
    <w:rsid w:val="00FF0FD0"/>
    <w:rsid w:val="00FF48D7"/>
    <w:rsid w:val="00FF5923"/>
    <w:rsid w:val="00FF6185"/>
    <w:rsid w:val="00FF635D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2013-08-09T08:55:00Z</dcterms:created>
  <dcterms:modified xsi:type="dcterms:W3CDTF">2013-08-09T09:00:00Z</dcterms:modified>
</cp:coreProperties>
</file>