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6B4" w:rsidRPr="007B76B4" w:rsidRDefault="007B76B4" w:rsidP="007B76B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7B76B4">
        <w:rPr>
          <w:rFonts w:ascii="Times New Roman" w:eastAsia="Calibri" w:hAnsi="Times New Roman" w:cs="Times New Roman"/>
          <w:b/>
          <w:sz w:val="16"/>
          <w:szCs w:val="16"/>
        </w:rPr>
        <w:t xml:space="preserve">УПРАВЛЕНИЕ ОБРАЗОВАНИЯ </w:t>
      </w:r>
    </w:p>
    <w:p w:rsidR="007B76B4" w:rsidRPr="007B76B4" w:rsidRDefault="007B76B4" w:rsidP="007B76B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7B76B4">
        <w:rPr>
          <w:rFonts w:ascii="Times New Roman" w:eastAsia="Calibri" w:hAnsi="Times New Roman" w:cs="Times New Roman"/>
          <w:b/>
          <w:sz w:val="16"/>
          <w:szCs w:val="16"/>
        </w:rPr>
        <w:t>АДМИНИСТРАЦИИ БЕЛОВСКОГО ГОРОДСКОГО ОКРУГА</w:t>
      </w:r>
    </w:p>
    <w:p w:rsidR="007B76B4" w:rsidRPr="007B76B4" w:rsidRDefault="007B76B4" w:rsidP="007B76B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B76B4">
        <w:rPr>
          <w:rFonts w:ascii="Times New Roman" w:eastAsia="Calibri" w:hAnsi="Times New Roman" w:cs="Times New Roman"/>
        </w:rPr>
        <w:t>муниципальное бюджетное дошкольное образовательное учреждение</w:t>
      </w:r>
    </w:p>
    <w:p w:rsidR="007B76B4" w:rsidRPr="007B76B4" w:rsidRDefault="007B76B4" w:rsidP="007B76B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B76B4">
        <w:rPr>
          <w:rFonts w:ascii="Times New Roman" w:eastAsia="Calibri" w:hAnsi="Times New Roman" w:cs="Times New Roman"/>
        </w:rPr>
        <w:t>«Детский сад № 59 «Рябинка» комбинированного вида города Белово»</w:t>
      </w:r>
    </w:p>
    <w:p w:rsidR="007B76B4" w:rsidRPr="007B76B4" w:rsidRDefault="007B76B4" w:rsidP="007B76B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B76B4">
        <w:rPr>
          <w:rFonts w:ascii="Times New Roman" w:eastAsia="Calibri" w:hAnsi="Times New Roman" w:cs="Times New Roman"/>
        </w:rPr>
        <w:t>(МБДОУ детский сад №59 города Белово)</w:t>
      </w:r>
    </w:p>
    <w:p w:rsidR="00F06730" w:rsidRPr="00F06730" w:rsidRDefault="00F06730" w:rsidP="00F06730">
      <w:pPr>
        <w:tabs>
          <w:tab w:val="center" w:pos="10797"/>
          <w:tab w:val="right" w:pos="1547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06730" w:rsidRPr="00F06730" w:rsidRDefault="00F06730" w:rsidP="00F06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F06730" w:rsidRPr="00F06730" w:rsidRDefault="00F06730" w:rsidP="00F06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F06730" w:rsidRPr="00F06730" w:rsidRDefault="00F06730" w:rsidP="00F06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F06730" w:rsidRPr="00F06730" w:rsidRDefault="00F06730" w:rsidP="00F06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F06730" w:rsidRPr="00F06730" w:rsidRDefault="00F06730" w:rsidP="00F06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F06730" w:rsidRPr="00F06730" w:rsidRDefault="00F06730" w:rsidP="00F06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F06730" w:rsidRPr="00F06730" w:rsidRDefault="00F06730" w:rsidP="00F06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F06730" w:rsidRPr="00F06730" w:rsidRDefault="00F06730" w:rsidP="00F06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F06730" w:rsidRPr="00F06730" w:rsidRDefault="00F06730" w:rsidP="00F06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F06730" w:rsidRPr="00F06730" w:rsidRDefault="00F06730" w:rsidP="00F06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F06730" w:rsidRPr="00F06730" w:rsidRDefault="00F06730" w:rsidP="00F06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F06730" w:rsidRPr="00F06730" w:rsidRDefault="00F06730" w:rsidP="00F06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r w:rsidRPr="00F06730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 xml:space="preserve">ПЛАН </w:t>
      </w:r>
    </w:p>
    <w:p w:rsidR="00F06730" w:rsidRPr="00F06730" w:rsidRDefault="00F06730" w:rsidP="00F06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r w:rsidRPr="00F06730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НА ЛЕТНИЙ ОЗДОРОВИТЕЛЬНЫЙ ПЕРИОД</w:t>
      </w:r>
    </w:p>
    <w:p w:rsidR="00F06730" w:rsidRPr="00F06730" w:rsidRDefault="00F06730" w:rsidP="00F06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r w:rsidRPr="00F06730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ab/>
        <w:t>на 201</w:t>
      </w:r>
      <w:r w:rsidR="007B76B4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7</w:t>
      </w:r>
      <w:r w:rsidRPr="00F06730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– 201</w:t>
      </w:r>
      <w:r w:rsidR="007B76B4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8</w:t>
      </w:r>
      <w:r w:rsidRPr="00F06730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 xml:space="preserve"> учебный год</w:t>
      </w:r>
    </w:p>
    <w:p w:rsidR="00F06730" w:rsidRPr="00F06730" w:rsidRDefault="00F06730" w:rsidP="00F06730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F06730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приложение к перспективному плану, №1 </w:t>
      </w:r>
    </w:p>
    <w:p w:rsidR="00F06730" w:rsidRPr="00F06730" w:rsidRDefault="00F06730" w:rsidP="00F06730">
      <w:pPr>
        <w:spacing w:after="200" w:line="276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F06730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br w:type="page"/>
      </w:r>
    </w:p>
    <w:p w:rsidR="00F06730" w:rsidRPr="00F06730" w:rsidRDefault="00F06730" w:rsidP="00F067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Цель:</w:t>
      </w:r>
      <w:r w:rsidRPr="00F06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сохранение и укрепление физического и психического здоровья детей с учетом их индивидуальных особенностей, удовлетворение потребностей растущего организма в отдыхе, творческой деятельности и движении.</w:t>
      </w:r>
    </w:p>
    <w:p w:rsidR="00F06730" w:rsidRPr="00F06730" w:rsidRDefault="00F06730" w:rsidP="00F0673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06730" w:rsidRPr="00F06730" w:rsidRDefault="00F06730" w:rsidP="00F0673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6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Задачи:</w:t>
      </w:r>
    </w:p>
    <w:p w:rsidR="00F06730" w:rsidRPr="00F06730" w:rsidRDefault="00F06730" w:rsidP="00F0673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06730" w:rsidRPr="00F06730" w:rsidRDefault="00F06730" w:rsidP="00F06730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73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F06730" w:rsidRPr="00F06730" w:rsidRDefault="00F06730" w:rsidP="00F067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6730" w:rsidRPr="00F06730" w:rsidRDefault="00F06730" w:rsidP="00F06730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Создавать условия для   закаливания детей, используя благоприятные факторы летнего времени (солнце, воздух, вода), способствовать их физическому развитию путём оптимизации двигательной активности каждого ребенка. </w:t>
      </w:r>
    </w:p>
    <w:p w:rsidR="00F06730" w:rsidRPr="00F06730" w:rsidRDefault="00F06730" w:rsidP="00F0673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6730" w:rsidRPr="00F06730" w:rsidRDefault="00F06730" w:rsidP="00F06730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730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Реализовать систему мероприятий, направленных на развитие самостоятельности, инициативности, любознательности и познавательной активности в различных образовательных областях.</w:t>
      </w:r>
    </w:p>
    <w:p w:rsidR="00F06730" w:rsidRPr="00F06730" w:rsidRDefault="00F06730" w:rsidP="00F06730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6730" w:rsidRPr="00F06730" w:rsidRDefault="00F06730" w:rsidP="00F06730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730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Расширять и уточнять доступные детям знания и представления об объектах природы и природных явлениях, формировать основы экологической культуры.</w:t>
      </w:r>
    </w:p>
    <w:p w:rsidR="00F06730" w:rsidRPr="00F06730" w:rsidRDefault="00F06730" w:rsidP="00F06730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6730" w:rsidRPr="00F06730" w:rsidRDefault="00F06730" w:rsidP="00F06730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730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коррекционно-развивающую работу в ходе организованной образовательной деятельности, в процессе прогулок, игровой и бытовой деятельности.</w:t>
      </w:r>
    </w:p>
    <w:p w:rsidR="00F06730" w:rsidRPr="00F06730" w:rsidRDefault="00F06730" w:rsidP="00F06730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6730" w:rsidRPr="00F06730" w:rsidRDefault="00F06730" w:rsidP="00F06730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73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F06730" w:rsidRPr="00F06730" w:rsidRDefault="00F06730" w:rsidP="00F06730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  <w:lang w:eastAsia="ar-SA"/>
        </w:rPr>
      </w:pPr>
    </w:p>
    <w:p w:rsidR="00F06730" w:rsidRPr="00F06730" w:rsidRDefault="00F06730" w:rsidP="00F067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730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F06730" w:rsidRPr="00F06730" w:rsidRDefault="00F06730" w:rsidP="00F06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ОСОБЕННОСТИ ОРГАНИЗАЦИИ ОБРАЗОВАТЕЛЬНОЙ ДЕЯТЕЛЬНОСТИ  </w:t>
      </w:r>
    </w:p>
    <w:p w:rsidR="00F06730" w:rsidRPr="00F06730" w:rsidRDefault="00F06730" w:rsidP="00F06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ЛЕТНИЙ ПЕРИОД</w:t>
      </w:r>
    </w:p>
    <w:tbl>
      <w:tblPr>
        <w:tblpPr w:leftFromText="180" w:rightFromText="180" w:bottomFromText="200" w:vertAnchor="text" w:horzAnchor="margin" w:tblpY="207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7588"/>
        <w:gridCol w:w="1762"/>
      </w:tblGrid>
      <w:tr w:rsidR="00F06730" w:rsidRPr="00F06730" w:rsidTr="00F06730">
        <w:trPr>
          <w:cantSplit/>
          <w:trHeight w:val="39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организации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06730" w:rsidRPr="00F06730" w:rsidTr="00F06730">
        <w:trPr>
          <w:cantSplit/>
          <w:trHeight w:val="538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Увеличить длительность пребывания детей на свежем воздухе в течение всего дня, с этой целью прием осуществлять на прогулке, увеличить длительности прогулок.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Утреннюю гимнастику и физкультурные занятия проводить на свежем воздухе в облегченной одежде.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проводить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 и </w:t>
            </w: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занятия, в соответствии с планом работы и рекомендациями специалистов.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проводить тематические наблюдения, труд в природе, организовывать элементарную опытническую деятельность.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погодных условий проводить игры с водой и песком.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свободной деятельности детей организовывать  на участке творческие игры: сюжетно-ролевые, театрализованные, конструктивные.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воспитатели 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   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6730" w:rsidRPr="00F06730" w:rsidRDefault="00F06730" w:rsidP="00F06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730" w:rsidRPr="00F06730" w:rsidRDefault="00F06730" w:rsidP="00F06730">
      <w:pPr>
        <w:spacing w:after="20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06730">
        <w:rPr>
          <w:rFonts w:ascii="Calibri" w:eastAsia="Times New Roman" w:hAnsi="Calibri" w:cs="Times New Roman"/>
          <w:lang w:eastAsia="ru-RU"/>
        </w:rPr>
        <w:br w:type="page"/>
      </w:r>
      <w:bookmarkStart w:id="0" w:name="_GoBack"/>
      <w:bookmarkEnd w:id="0"/>
    </w:p>
    <w:p w:rsidR="00F06730" w:rsidRPr="00F06730" w:rsidRDefault="00F06730" w:rsidP="00F06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ПРОФИЛАКТИЧЕСКОЙ</w:t>
      </w:r>
    </w:p>
    <w:p w:rsidR="00F06730" w:rsidRPr="00F06730" w:rsidRDefault="00F06730" w:rsidP="00F06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ОЗДОРОВИТЕЛЬНОЙ РАБОТЫ С ДЕТЬМИ </w:t>
      </w: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6872"/>
        <w:gridCol w:w="2425"/>
      </w:tblGrid>
      <w:tr w:rsidR="00F06730" w:rsidRPr="00F06730" w:rsidTr="00F06730">
        <w:trPr>
          <w:cantSplit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мероприятий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06730" w:rsidRPr="00F06730" w:rsidTr="00F06730">
        <w:trPr>
          <w:cantSplit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инструктаж с сотрудниками ДОУ по организации охраны жизни и здоровья детей; предупреждение детского травматизма; охране труда и выполнению требований техники безопасности на рабочем месте.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оптимизации двигательной активности на свежем воздухе.  Активно использовать спортивное оборудование и спортивный инвентарь для организации подвижных игр.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работу по совершенствованию техники выполнения основных видов движений, проводя на прогулке организованные виды деятельности (индивидуальные и подгрупповые), в соответствии с планом работы.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 проводить закаливающие мероприятия: воздушные ванны, босо хождение по коррекционной дорожке, водные процедуры в соответствии с индивидуальными показаниями.   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с детьми профилактические беседы-занятия во всех группах по блокам: «ОБЖ» в соответствии с планом групп.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тихого часа проводить «побудки» в группах, используя дорожки здоровья и разработанные комплексы. 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постепенного вхождения в учреждение вновь поступающих детей с учетом состояния здоровья, особенностей нервно-психического состояния. Ведение адаптационных листов.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медсестра, 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6730" w:rsidRPr="00F06730" w:rsidRDefault="00F06730" w:rsidP="00F06730">
      <w:pPr>
        <w:spacing w:after="0" w:line="276" w:lineRule="auto"/>
        <w:jc w:val="center"/>
        <w:rPr>
          <w:rFonts w:ascii="Calibri" w:eastAsia="Times New Roman" w:hAnsi="Calibri" w:cs="Times New Roman"/>
          <w:sz w:val="24"/>
          <w:lang w:eastAsia="ru-RU"/>
        </w:rPr>
      </w:pPr>
    </w:p>
    <w:p w:rsidR="00F06730" w:rsidRPr="00F06730" w:rsidRDefault="00F06730" w:rsidP="00F06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В ЛЕТНИЙ ПЕРИОД</w:t>
      </w:r>
    </w:p>
    <w:p w:rsidR="00F06730" w:rsidRPr="00F06730" w:rsidRDefault="00F06730" w:rsidP="00F06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92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3"/>
        <w:gridCol w:w="1701"/>
        <w:gridCol w:w="2126"/>
      </w:tblGrid>
      <w:tr w:rsidR="00F06730" w:rsidRPr="00F06730" w:rsidTr="00F06730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06730" w:rsidRPr="00F06730" w:rsidTr="00F06730">
        <w:trPr>
          <w:trHeight w:val="1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проверка готовности ДОУ к летнему периоду по вопросам:</w:t>
            </w:r>
          </w:p>
          <w:p w:rsidR="00F06730" w:rsidRPr="00F06730" w:rsidRDefault="00F06730" w:rsidP="00F06730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игр детей на участках</w:t>
            </w:r>
          </w:p>
          <w:p w:rsidR="00F06730" w:rsidRPr="00F06730" w:rsidRDefault="00F06730" w:rsidP="00F06730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озеленение участков и территории, </w:t>
            </w:r>
          </w:p>
          <w:p w:rsidR="00F06730" w:rsidRPr="00F06730" w:rsidRDefault="00F06730" w:rsidP="00F06730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информация для родителей.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730" w:rsidRPr="00F06730" w:rsidTr="00F06730">
        <w:trPr>
          <w:trHeight w:val="6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инструкции по охране жизни и здоровья детей на прогулке.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06730" w:rsidRPr="00F06730" w:rsidTr="00F06730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наблюдений на участке детского сада в летний период (форма, методика, содержание).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06730" w:rsidRPr="00F06730" w:rsidTr="00F06730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двигательной деятельности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мед. сестра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06730" w:rsidRPr="00F06730" w:rsidTr="00F06730">
        <w:trPr>
          <w:trHeight w:val="5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питьевого режима в летний период.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мед. сестра</w:t>
            </w:r>
          </w:p>
        </w:tc>
      </w:tr>
      <w:tr w:rsidR="00F06730" w:rsidRPr="00F06730" w:rsidTr="00F0673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детской познавательной деятельности в условиях лета.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06730" w:rsidRPr="00F06730" w:rsidTr="00F06730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условий в группе и на участках обеспечивающих охрану  жизни и здоровья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</w:tr>
      <w:tr w:rsidR="00F06730" w:rsidRPr="00F06730" w:rsidTr="00F06730">
        <w:trPr>
          <w:trHeight w:val="9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подвижных и спортивных  игр на прогулке (регулярность, направленность, знание правил игры детьми, соответствие возрасту).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06730" w:rsidRPr="00F06730" w:rsidTr="00F06730"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в рамках образовательных областей: «Физическое развитие», «Социально-коммуникативное развитие».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-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06730" w:rsidRPr="00F06730" w:rsidTr="00F06730">
        <w:trPr>
          <w:trHeight w:val="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закаливающих мероприятий, учет индивидуальных особенностей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Ст. мед.  сестра</w:t>
            </w:r>
          </w:p>
        </w:tc>
      </w:tr>
      <w:tr w:rsidR="00F06730" w:rsidRPr="00F06730" w:rsidTr="00F06730"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режима дня, своевременность проведения всех режимных моментов и их длительность.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мед.  сестра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06730" w:rsidRPr="00F06730" w:rsidTr="00F06730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питания: витаминизация, контроль калорийности пищи.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мед. сестра</w:t>
            </w:r>
          </w:p>
        </w:tc>
      </w:tr>
      <w:tr w:rsidR="00F06730" w:rsidRPr="00F06730" w:rsidTr="00F06730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благополучного прохождения адаптационного периода вновь поступивших детей.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мед.  сестра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06730" w:rsidRPr="00F06730" w:rsidTr="00F06730">
        <w:trPr>
          <w:trHeight w:val="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продуктов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1р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мед. сестра</w:t>
            </w:r>
          </w:p>
        </w:tc>
      </w:tr>
      <w:tr w:rsidR="00F06730" w:rsidRPr="00F06730" w:rsidTr="00F06730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готовности участков к приему детей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мед.  сестра</w:t>
            </w:r>
          </w:p>
        </w:tc>
      </w:tr>
      <w:tr w:rsidR="00F06730" w:rsidRPr="00F06730" w:rsidTr="00F06730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осуществления режима проветривания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мед.  сестра</w:t>
            </w:r>
          </w:p>
        </w:tc>
      </w:tr>
    </w:tbl>
    <w:p w:rsidR="00F06730" w:rsidRPr="00F06730" w:rsidRDefault="00F06730" w:rsidP="00F06730">
      <w:pPr>
        <w:spacing w:after="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F06730" w:rsidRPr="00F06730" w:rsidRDefault="00F06730" w:rsidP="00F067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3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06730" w:rsidRPr="00F06730" w:rsidRDefault="00F06730" w:rsidP="00F06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С РОДИТЕЛЯМИ</w:t>
      </w:r>
    </w:p>
    <w:p w:rsidR="00F06730" w:rsidRPr="00F06730" w:rsidRDefault="00F06730" w:rsidP="00F06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78"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5893"/>
        <w:gridCol w:w="1251"/>
        <w:gridCol w:w="2031"/>
      </w:tblGrid>
      <w:tr w:rsidR="00F06730" w:rsidRPr="00F06730" w:rsidTr="00F06730">
        <w:trPr>
          <w:trHeight w:val="26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06730" w:rsidRPr="00F06730" w:rsidTr="00F06730">
        <w:trPr>
          <w:trHeight w:val="61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детскому саду для родителей вновь поступающих детей.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06730" w:rsidRPr="00F06730" w:rsidTr="00F06730">
        <w:trPr>
          <w:trHeight w:val="61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 родительских уголков и наглядной информации на участках и стендах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06730" w:rsidRPr="00F06730" w:rsidTr="00F06730">
        <w:trPr>
          <w:trHeight w:val="165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 для родителей:</w:t>
            </w:r>
          </w:p>
          <w:p w:rsidR="00F06730" w:rsidRPr="00F06730" w:rsidRDefault="00F06730" w:rsidP="00F06730">
            <w:pPr>
              <w:tabs>
                <w:tab w:val="left" w:pos="234"/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1.«Закрепление полученных детьми в течении учебного года знаний в домашних условиях в летний период».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2.«Обеспечение безопасности ребенка в летний период»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3.  «Дети на  дороге -  как учить детей осторожности»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730" w:rsidRPr="00F06730" w:rsidTr="00F06730">
        <w:trPr>
          <w:trHeight w:val="5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семейного клуба «Мамина школа»  «Давайте знакомиться!»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воспитатель, воспитатели группы р/возраста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730" w:rsidRPr="00F06730" w:rsidTr="00F06730">
        <w:trPr>
          <w:trHeight w:val="61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посильному участию в благоустройстве групп,  здания и территории детского сада.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06730" w:rsidRPr="00F06730" w:rsidTr="00F06730">
        <w:trPr>
          <w:trHeight w:val="65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с родителями спортивное развлечение «Веселые старты»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акция «Берегите природу», игры и состязания «Игры моей бабушки»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F06730" w:rsidRPr="00F06730" w:rsidTr="00F06730">
        <w:trPr>
          <w:trHeight w:val="75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памяток   для родителей.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– Август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06730" w:rsidRPr="00F06730" w:rsidTr="00F06730">
        <w:trPr>
          <w:trHeight w:val="75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родителями совместно с детьми различных тематических альбомов по экологии: «Наши питомцы», «Отдых на море», «Экскурсия в зоопарк» и т.д. по выбору родителей и детей.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– Август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F06730" w:rsidRPr="00F06730" w:rsidRDefault="00F06730" w:rsidP="00F06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730" w:rsidRPr="00F06730" w:rsidRDefault="00F06730" w:rsidP="00F06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</w:t>
      </w:r>
    </w:p>
    <w:p w:rsidR="00F06730" w:rsidRPr="00F06730" w:rsidRDefault="00F06730" w:rsidP="00F06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5577"/>
        <w:gridCol w:w="1809"/>
        <w:gridCol w:w="1974"/>
      </w:tblGrid>
      <w:tr w:rsidR="00F06730" w:rsidRPr="00F06730" w:rsidTr="00F06730">
        <w:trPr>
          <w:trHeight w:val="25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06730" w:rsidRPr="00F06730" w:rsidTr="00F06730">
        <w:trPr>
          <w:trHeight w:val="4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 для воспитателей:</w:t>
            </w: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«Оздоровительная работа в летний период»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«Лето красное – безопасное»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F06730" w:rsidRPr="00F06730" w:rsidTr="00F06730">
        <w:trPr>
          <w:trHeight w:val="54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конкурса «Эстетика оформления участка»,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 воспитатель</w:t>
            </w:r>
          </w:p>
        </w:tc>
      </w:tr>
      <w:tr w:rsidR="00F06730" w:rsidRPr="00F06730" w:rsidTr="00F06730">
        <w:trPr>
          <w:trHeight w:val="47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 для воспитателей:</w:t>
            </w: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« Организация  режима дня с учетом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нП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Н  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F06730" w:rsidRPr="00F06730" w:rsidTr="00F06730">
        <w:trPr>
          <w:trHeight w:val="47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двигательной активности детей в летний период»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 воспитатель</w:t>
            </w:r>
          </w:p>
        </w:tc>
      </w:tr>
      <w:tr w:rsidR="00F06730" w:rsidRPr="00F06730" w:rsidTr="00F06730">
        <w:trPr>
          <w:trHeight w:val="86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 для воспитателей: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«Организацию закаливающих процедур с учетом индивидуальных медицинских показателей».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медсестра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730" w:rsidRPr="00F06730" w:rsidTr="00F06730">
        <w:trPr>
          <w:trHeight w:val="86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 для воспитателей: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и подбор материала праздников и досугов к проведению активного отдыха в летний период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Муз руководитель</w:t>
            </w:r>
          </w:p>
        </w:tc>
      </w:tr>
      <w:tr w:rsidR="00F06730" w:rsidRPr="00F06730" w:rsidTr="00F06730">
        <w:trPr>
          <w:trHeight w:val="86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Стендовые консультации для педагогов:</w:t>
            </w:r>
          </w:p>
          <w:p w:rsidR="00F06730" w:rsidRPr="00F06730" w:rsidRDefault="00F06730" w:rsidP="00F06730">
            <w:pPr>
              <w:numPr>
                <w:ilvl w:val="0"/>
                <w:numId w:val="9"/>
              </w:numPr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в природе с учетом возрастных особенностей детей</w:t>
            </w: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F06730" w:rsidRPr="00F06730" w:rsidRDefault="00F06730" w:rsidP="00F06730">
            <w:pPr>
              <w:numPr>
                <w:ilvl w:val="0"/>
                <w:numId w:val="9"/>
              </w:numPr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«Календарь летних   праздников и их использование в работе с детьми»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06730" w:rsidRPr="00F06730" w:rsidTr="00F06730">
        <w:trPr>
          <w:trHeight w:val="55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в методическом кабинете «Методическая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художественная</w:t>
            </w: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литература для работы с детьми в летний период».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 воспитатель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730" w:rsidRPr="00F06730" w:rsidTr="00F06730">
        <w:trPr>
          <w:trHeight w:val="51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сайта детского сад.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 Август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 воспитатель.</w:t>
            </w:r>
          </w:p>
        </w:tc>
      </w:tr>
      <w:tr w:rsidR="00F06730" w:rsidRPr="00F06730" w:rsidTr="00F06730">
        <w:trPr>
          <w:trHeight w:val="51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140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проекта годового плана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на основе анали</w:t>
            </w:r>
            <w:r w:rsidR="00140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работы за 2016-2017 учебного года, </w:t>
            </w: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отчета </w:t>
            </w:r>
            <w:r w:rsidR="0014072C"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педагогов, данных</w:t>
            </w: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</w:t>
            </w:r>
            <w:r w:rsidR="0014072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 развития детей.</w:t>
            </w: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14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Май-</w:t>
            </w:r>
            <w:r w:rsidR="0014072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 воспитатель</w:t>
            </w:r>
          </w:p>
        </w:tc>
      </w:tr>
    </w:tbl>
    <w:p w:rsidR="00F06730" w:rsidRPr="00F06730" w:rsidRDefault="00F06730" w:rsidP="00F0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72C" w:rsidRDefault="00482400" w:rsidP="00472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2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Перспективный план </w:t>
      </w:r>
      <w:r w:rsidR="0014072C" w:rsidRPr="00472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работы с детьми </w:t>
      </w:r>
    </w:p>
    <w:p w:rsidR="00482400" w:rsidRPr="00472160" w:rsidRDefault="0014072C" w:rsidP="004721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л</w:t>
      </w:r>
      <w:r w:rsidR="00482400" w:rsidRPr="00472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ий </w:t>
      </w:r>
      <w:r w:rsidR="00482400" w:rsidRPr="00472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оздоровительн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="00482400" w:rsidRPr="00472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</w:t>
      </w:r>
    </w:p>
    <w:tbl>
      <w:tblPr>
        <w:tblW w:w="95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2"/>
        <w:gridCol w:w="5849"/>
        <w:gridCol w:w="2271"/>
        <w:gridCol w:w="13"/>
      </w:tblGrid>
      <w:tr w:rsidR="00482400" w:rsidRPr="00482400" w:rsidTr="00864594">
        <w:trPr>
          <w:gridAfter w:val="1"/>
          <w:wAfter w:w="13" w:type="dxa"/>
          <w:cantSplit/>
          <w:trHeight w:val="543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400" w:rsidRPr="00482400" w:rsidRDefault="00482400" w:rsidP="0048240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82400" w:rsidRPr="00482400" w:rsidRDefault="00482400" w:rsidP="0048240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400" w:rsidRPr="00482400" w:rsidRDefault="00482400" w:rsidP="0048240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82400" w:rsidRPr="00482400" w:rsidRDefault="00482400" w:rsidP="00482400">
            <w:pPr>
              <w:spacing w:before="3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400" w:rsidRPr="00482400" w:rsidRDefault="00482400" w:rsidP="0048240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82400" w:rsidRPr="00482400" w:rsidRDefault="00482400" w:rsidP="0048240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82400" w:rsidRPr="00482400" w:rsidTr="00B64223">
        <w:trPr>
          <w:jc w:val="center"/>
        </w:trPr>
        <w:tc>
          <w:tcPr>
            <w:tcW w:w="9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400" w:rsidRPr="00B64223" w:rsidRDefault="00482400" w:rsidP="0048240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42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Июнь </w:t>
            </w:r>
          </w:p>
        </w:tc>
      </w:tr>
      <w:tr w:rsidR="00482400" w:rsidRPr="00482400" w:rsidTr="00864594">
        <w:trPr>
          <w:gridAfter w:val="1"/>
          <w:wAfter w:w="13" w:type="dxa"/>
          <w:cantSplit/>
          <w:trHeight w:val="2372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2400" w:rsidRDefault="00482400" w:rsidP="00482400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4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 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82400" w:rsidRPr="00482400" w:rsidRDefault="00482400" w:rsidP="0048240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«Здравствуй лето»</w:t>
            </w:r>
          </w:p>
          <w:p w:rsidR="00482400" w:rsidRPr="00482400" w:rsidRDefault="00482400" w:rsidP="0048240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400" w:rsidRPr="00482400" w:rsidRDefault="00482400" w:rsidP="00482400">
            <w:pPr>
              <w:spacing w:before="3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«Дадим шар земной детям» - музыкально-спортивный праздник, посвящённый международному дню детей.     </w:t>
            </w:r>
          </w:p>
          <w:p w:rsidR="00482400" w:rsidRPr="00482400" w:rsidRDefault="00482400" w:rsidP="00482400">
            <w:pPr>
              <w:spacing w:before="30"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гостях у лета»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чтение произведений, стихов,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 о лете. </w:t>
            </w:r>
          </w:p>
          <w:p w:rsidR="00482400" w:rsidRPr="00482400" w:rsidRDefault="00482400" w:rsidP="00482400">
            <w:pPr>
              <w:spacing w:before="30"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рисунка на асфальте</w:t>
            </w:r>
          </w:p>
          <w:p w:rsidR="00482400" w:rsidRPr="00482400" w:rsidRDefault="00482400" w:rsidP="00482400">
            <w:pPr>
              <w:spacing w:before="30"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«Лето – весёлая пора»</w:t>
            </w:r>
            <w:r w:rsidR="00B7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спортивные и подвижные игры на участке. </w:t>
            </w:r>
          </w:p>
          <w:p w:rsidR="00482400" w:rsidRPr="00482400" w:rsidRDefault="00482400" w:rsidP="00B7166A">
            <w:pPr>
              <w:spacing w:before="30"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берёзки»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</w:t>
            </w:r>
            <w:r w:rsidRPr="00482400">
              <w:rPr>
                <w:rFonts w:ascii="Verdana" w:eastAsia="Calibri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BFD" w:rsidRDefault="00D85BFD" w:rsidP="0048240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воспитатели, </w:t>
            </w:r>
          </w:p>
          <w:p w:rsidR="00482400" w:rsidRPr="00D85BFD" w:rsidRDefault="00D85BFD" w:rsidP="0048240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муз. руководитель</w:t>
            </w:r>
          </w:p>
        </w:tc>
      </w:tr>
      <w:tr w:rsidR="00482400" w:rsidRPr="00482400" w:rsidTr="00864594">
        <w:trPr>
          <w:gridAfter w:val="1"/>
          <w:wAfter w:w="13" w:type="dxa"/>
          <w:cantSplit/>
          <w:trHeight w:val="2125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003F" w:rsidRDefault="008F003F" w:rsidP="008F003F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6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</w:t>
            </w:r>
            <w:r w:rsidRPr="00B716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F003F" w:rsidRPr="00482400" w:rsidRDefault="008F003F" w:rsidP="008F003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B642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Маленькие Россияне»</w:t>
            </w:r>
          </w:p>
          <w:p w:rsidR="00482400" w:rsidRPr="00482400" w:rsidRDefault="00482400" w:rsidP="0048240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00" w:rsidRPr="00B64223" w:rsidRDefault="008F003F" w:rsidP="00B64223">
            <w:pPr>
              <w:pStyle w:val="a3"/>
              <w:numPr>
                <w:ilvl w:val="0"/>
                <w:numId w:val="2"/>
              </w:numPr>
              <w:tabs>
                <w:tab w:val="left" w:pos="205"/>
              </w:tabs>
              <w:spacing w:before="30" w:after="30" w:line="240" w:lineRule="auto"/>
              <w:ind w:left="-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642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Творческая мастерская: аппликация «Ромашковое поле».</w:t>
            </w:r>
          </w:p>
          <w:p w:rsidR="008F003F" w:rsidRPr="00B64223" w:rsidRDefault="008F003F" w:rsidP="00B64223">
            <w:pPr>
              <w:pStyle w:val="a3"/>
              <w:numPr>
                <w:ilvl w:val="0"/>
                <w:numId w:val="2"/>
              </w:numPr>
              <w:tabs>
                <w:tab w:val="left" w:pos="205"/>
              </w:tabs>
              <w:spacing w:before="30" w:after="30" w:line="240" w:lineRule="auto"/>
              <w:ind w:left="-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642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Творческая мастерская: лепка «Дымковская игрушка».</w:t>
            </w:r>
          </w:p>
          <w:p w:rsidR="008F003F" w:rsidRPr="00B64223" w:rsidRDefault="008F003F" w:rsidP="00B64223">
            <w:pPr>
              <w:pStyle w:val="a3"/>
              <w:numPr>
                <w:ilvl w:val="0"/>
                <w:numId w:val="2"/>
              </w:numPr>
              <w:tabs>
                <w:tab w:val="left" w:pos="205"/>
              </w:tabs>
              <w:spacing w:before="30" w:after="30" w:line="240" w:lineRule="auto"/>
              <w:ind w:left="-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642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Целевая прогулка «Цветущие клумбы»</w:t>
            </w:r>
          </w:p>
          <w:p w:rsidR="008F003F" w:rsidRPr="00B64223" w:rsidRDefault="00B64223" w:rsidP="00B64223">
            <w:pPr>
              <w:pStyle w:val="a3"/>
              <w:numPr>
                <w:ilvl w:val="0"/>
                <w:numId w:val="2"/>
              </w:numPr>
              <w:tabs>
                <w:tab w:val="left" w:pos="205"/>
              </w:tabs>
              <w:spacing w:before="30" w:after="30" w:line="240" w:lineRule="auto"/>
              <w:ind w:left="-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642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Развлечение «Русская матрёшка»</w:t>
            </w:r>
          </w:p>
          <w:p w:rsidR="00B64223" w:rsidRPr="008F003F" w:rsidRDefault="00B64223" w:rsidP="00B64223">
            <w:pPr>
              <w:pStyle w:val="a3"/>
              <w:numPr>
                <w:ilvl w:val="0"/>
                <w:numId w:val="2"/>
              </w:numPr>
              <w:tabs>
                <w:tab w:val="left" w:pos="205"/>
              </w:tabs>
              <w:spacing w:before="30" w:after="30" w:line="240" w:lineRule="auto"/>
              <w:ind w:left="-22"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642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Праздник «Мы маленькие Россияне»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FD" w:rsidRDefault="00D85BFD" w:rsidP="00D85B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воспитатели, </w:t>
            </w:r>
          </w:p>
          <w:p w:rsidR="00482400" w:rsidRPr="00482400" w:rsidRDefault="00D85BFD" w:rsidP="00D85BF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муз. руководитель</w:t>
            </w:r>
          </w:p>
        </w:tc>
      </w:tr>
      <w:tr w:rsidR="008F003F" w:rsidRPr="00482400" w:rsidTr="00864594">
        <w:trPr>
          <w:gridAfter w:val="1"/>
          <w:wAfter w:w="13" w:type="dxa"/>
          <w:cantSplit/>
          <w:trHeight w:val="1134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003F" w:rsidRDefault="008F003F" w:rsidP="008F003F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6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</w:t>
            </w:r>
          </w:p>
          <w:p w:rsidR="008F003F" w:rsidRPr="00482400" w:rsidRDefault="008F003F" w:rsidP="008F003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«Театрализованная»</w:t>
            </w:r>
          </w:p>
          <w:p w:rsidR="008F003F" w:rsidRPr="00482400" w:rsidRDefault="008F003F" w:rsidP="008F003F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3F" w:rsidRPr="00482400" w:rsidRDefault="008F003F" w:rsidP="008F003F">
            <w:pPr>
              <w:spacing w:before="30"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Заячья избушка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театра</w:t>
            </w:r>
          </w:p>
          <w:p w:rsidR="008F003F" w:rsidRPr="00482400" w:rsidRDefault="008F003F" w:rsidP="008F003F">
            <w:pPr>
              <w:spacing w:before="30"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сказки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чтение сказок</w:t>
            </w:r>
          </w:p>
          <w:p w:rsidR="008F003F" w:rsidRPr="00482400" w:rsidRDefault="008F003F" w:rsidP="008F003F">
            <w:pPr>
              <w:spacing w:before="30"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«Сказочное путешествие Незнайки»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викторина по сказкам</w:t>
            </w:r>
          </w:p>
          <w:p w:rsidR="008F003F" w:rsidRPr="00482400" w:rsidRDefault="008F003F" w:rsidP="008F003F">
            <w:pPr>
              <w:spacing w:before="30"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актёрского мастерства</w:t>
            </w:r>
          </w:p>
          <w:p w:rsidR="008F003F" w:rsidRPr="00482400" w:rsidRDefault="008F003F" w:rsidP="008F003F">
            <w:pPr>
              <w:spacing w:before="30"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Театрализованное представление «Маша и медведь» </w:t>
            </w:r>
          </w:p>
          <w:p w:rsidR="008F003F" w:rsidRPr="00482400" w:rsidRDefault="008F003F" w:rsidP="008F003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Verdana" w:eastAsia="Calibri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FD" w:rsidRDefault="00D85BFD" w:rsidP="00D85B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воспитатели, </w:t>
            </w:r>
          </w:p>
          <w:p w:rsidR="008F003F" w:rsidRPr="00482400" w:rsidRDefault="00D85BFD" w:rsidP="00D85BF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муз. руководитель</w:t>
            </w:r>
          </w:p>
        </w:tc>
      </w:tr>
      <w:tr w:rsidR="008F003F" w:rsidRPr="00482400" w:rsidTr="00864594">
        <w:trPr>
          <w:gridAfter w:val="1"/>
          <w:wAfter w:w="13" w:type="dxa"/>
          <w:cantSplit/>
          <w:trHeight w:val="1134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003F" w:rsidRDefault="008F003F" w:rsidP="008F003F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6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Неделя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 </w:t>
            </w:r>
          </w:p>
          <w:p w:rsidR="008F003F" w:rsidRPr="00B7166A" w:rsidRDefault="008F003F" w:rsidP="008F003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«Экспериментаторы»</w:t>
            </w:r>
          </w:p>
          <w:p w:rsidR="008F003F" w:rsidRPr="00482400" w:rsidRDefault="008F003F" w:rsidP="008F003F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Verdana" w:eastAsia="Calibri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3F" w:rsidRPr="00B7166A" w:rsidRDefault="008F003F" w:rsidP="008F003F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spacing w:before="30" w:after="0" w:line="240" w:lineRule="auto"/>
              <w:ind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lang w:eastAsia="ru-RU"/>
              </w:rPr>
            </w:pPr>
            <w:r w:rsidRPr="00B7166A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lang w:eastAsia="ru-RU"/>
              </w:rPr>
              <w:t>Игры с песком «Мой город»</w:t>
            </w:r>
          </w:p>
          <w:p w:rsidR="008F003F" w:rsidRPr="00B7166A" w:rsidRDefault="008F003F" w:rsidP="008F003F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spacing w:before="30" w:after="0" w:line="240" w:lineRule="auto"/>
              <w:ind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716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Игры с водой </w:t>
            </w:r>
          </w:p>
          <w:p w:rsidR="008F003F" w:rsidRPr="00B7166A" w:rsidRDefault="008F003F" w:rsidP="008F003F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spacing w:before="30" w:after="0" w:line="240" w:lineRule="auto"/>
              <w:ind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воздухом</w:t>
            </w:r>
          </w:p>
          <w:p w:rsidR="008F003F" w:rsidRPr="008F003F" w:rsidRDefault="008F003F" w:rsidP="008F003F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F00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4. Целевая прогулка «Ай, да чудо огород» </w:t>
            </w:r>
          </w:p>
          <w:p w:rsidR="008F003F" w:rsidRPr="00B7166A" w:rsidRDefault="008F003F" w:rsidP="008F003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6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FD" w:rsidRDefault="00D85BFD" w:rsidP="00D85B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воспитатели, </w:t>
            </w:r>
          </w:p>
          <w:p w:rsidR="008F003F" w:rsidRPr="00482400" w:rsidRDefault="00D85BFD" w:rsidP="00D85BF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муз. руководитель</w:t>
            </w:r>
          </w:p>
        </w:tc>
      </w:tr>
      <w:tr w:rsidR="008F003F" w:rsidRPr="00482400" w:rsidTr="00B64223">
        <w:trPr>
          <w:cantSplit/>
          <w:trHeight w:val="323"/>
          <w:jc w:val="center"/>
        </w:trPr>
        <w:tc>
          <w:tcPr>
            <w:tcW w:w="95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F003F" w:rsidRPr="00B64223" w:rsidRDefault="008F003F" w:rsidP="00B642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Июль</w:t>
            </w:r>
          </w:p>
        </w:tc>
      </w:tr>
      <w:tr w:rsidR="008F003F" w:rsidRPr="00482400" w:rsidTr="00864594">
        <w:trPr>
          <w:gridAfter w:val="1"/>
          <w:wAfter w:w="13" w:type="dxa"/>
          <w:cantSplit/>
          <w:trHeight w:val="2667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64223" w:rsidRDefault="008F003F" w:rsidP="008F003F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2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Неделя </w:t>
            </w:r>
            <w:r w:rsidR="00B64223" w:rsidRPr="00B642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864594" w:rsidRDefault="00B64223" w:rsidP="008F003F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«Праздник </w:t>
            </w:r>
          </w:p>
          <w:p w:rsidR="008F003F" w:rsidRPr="00482400" w:rsidRDefault="008F003F" w:rsidP="00864594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642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волшебства</w:t>
            </w:r>
            <w:r w:rsidR="00B642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3F" w:rsidRPr="00482400" w:rsidRDefault="008F003F" w:rsidP="00864594">
            <w:pPr>
              <w:tabs>
                <w:tab w:val="left" w:pos="221"/>
              </w:tabs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B642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мыльных пузырей</w:t>
            </w:r>
          </w:p>
          <w:p w:rsidR="008F003F" w:rsidRPr="00482400" w:rsidRDefault="008F003F" w:rsidP="00864594">
            <w:pPr>
              <w:tabs>
                <w:tab w:val="left" w:pos="221"/>
              </w:tabs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«Дело в шляпе» </w:t>
            </w:r>
            <w:r w:rsidR="00B6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</w:t>
            </w:r>
          </w:p>
          <w:p w:rsidR="008F003F" w:rsidRPr="00482400" w:rsidRDefault="008F003F" w:rsidP="00864594">
            <w:pPr>
              <w:tabs>
                <w:tab w:val="left" w:pos="221"/>
              </w:tabs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«Самый лучший день в году»</w:t>
            </w:r>
            <w:r w:rsidR="00B6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именинника</w:t>
            </w:r>
          </w:p>
          <w:p w:rsidR="008F003F" w:rsidRPr="00482400" w:rsidRDefault="008F003F" w:rsidP="00864594">
            <w:pPr>
              <w:tabs>
                <w:tab w:val="left" w:pos="221"/>
              </w:tabs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«Праздник красок» </w:t>
            </w:r>
            <w:r w:rsidR="00B6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красками</w:t>
            </w:r>
          </w:p>
          <w:p w:rsidR="008F003F" w:rsidRPr="00482400" w:rsidRDefault="008F003F" w:rsidP="00864594">
            <w:pPr>
              <w:tabs>
                <w:tab w:val="left" w:pos="221"/>
              </w:tabs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6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Праздник бантика</w:t>
            </w:r>
            <w:r w:rsidRPr="00482400">
              <w:rPr>
                <w:rFonts w:ascii="Verdana" w:eastAsia="Calibri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FD" w:rsidRDefault="00D85BFD" w:rsidP="00D85B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воспитатели, </w:t>
            </w:r>
          </w:p>
          <w:p w:rsidR="008F003F" w:rsidRPr="00482400" w:rsidRDefault="00D85BFD" w:rsidP="00D85BF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муз. руководитель</w:t>
            </w:r>
          </w:p>
        </w:tc>
      </w:tr>
      <w:tr w:rsidR="008F003F" w:rsidRPr="00482400" w:rsidTr="00864594">
        <w:trPr>
          <w:gridAfter w:val="1"/>
          <w:wAfter w:w="13" w:type="dxa"/>
          <w:cantSplit/>
          <w:trHeight w:val="1134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64223" w:rsidRDefault="008F003F" w:rsidP="00B64223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2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Неделя </w:t>
            </w:r>
            <w:r w:rsidR="00B64223" w:rsidRPr="00B642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F003F" w:rsidRPr="00B64223" w:rsidRDefault="00B64223" w:rsidP="00B642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«Я со спортом подружусь»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223" w:rsidRPr="00B64223" w:rsidRDefault="00B64223" w:rsidP="00B539BE">
            <w:pPr>
              <w:pStyle w:val="a3"/>
              <w:numPr>
                <w:ilvl w:val="0"/>
                <w:numId w:val="3"/>
              </w:numPr>
              <w:tabs>
                <w:tab w:val="left" w:pos="237"/>
              </w:tabs>
              <w:spacing w:before="3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День игр с мячом</w:t>
            </w:r>
          </w:p>
          <w:p w:rsidR="008F003F" w:rsidRPr="00B64223" w:rsidRDefault="00B64223" w:rsidP="00B539BE">
            <w:pPr>
              <w:pStyle w:val="a3"/>
              <w:numPr>
                <w:ilvl w:val="0"/>
                <w:numId w:val="3"/>
              </w:numPr>
              <w:tabs>
                <w:tab w:val="left" w:pos="237"/>
              </w:tabs>
              <w:spacing w:before="3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День хороводных игр</w:t>
            </w:r>
            <w:r w:rsidRPr="00B642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4223" w:rsidRPr="00B539BE" w:rsidRDefault="00B64223" w:rsidP="00B539BE">
            <w:pPr>
              <w:pStyle w:val="a3"/>
              <w:numPr>
                <w:ilvl w:val="0"/>
                <w:numId w:val="3"/>
              </w:numPr>
              <w:tabs>
                <w:tab w:val="left" w:pos="237"/>
              </w:tabs>
              <w:spacing w:before="3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«Моя любимая игра» - </w:t>
            </w:r>
            <w:r w:rsidR="00B539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день подвижных игр</w:t>
            </w:r>
          </w:p>
          <w:p w:rsidR="00B539BE" w:rsidRPr="00B539BE" w:rsidRDefault="00B539BE" w:rsidP="00B539BE">
            <w:pPr>
              <w:pStyle w:val="a3"/>
              <w:numPr>
                <w:ilvl w:val="0"/>
                <w:numId w:val="3"/>
              </w:numPr>
              <w:tabs>
                <w:tab w:val="left" w:pos="237"/>
              </w:tabs>
              <w:spacing w:before="3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«Весёлые старты» - спортивный праздник с участием родителей</w:t>
            </w:r>
          </w:p>
          <w:p w:rsidR="00B539BE" w:rsidRPr="00B64223" w:rsidRDefault="00B539BE" w:rsidP="00B539BE">
            <w:pPr>
              <w:pStyle w:val="a3"/>
              <w:numPr>
                <w:ilvl w:val="0"/>
                <w:numId w:val="3"/>
              </w:numPr>
              <w:tabs>
                <w:tab w:val="left" w:pos="237"/>
              </w:tabs>
              <w:spacing w:before="3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«Доктор Айболит в гостях у детей» -развлечение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FD" w:rsidRDefault="00D85BFD" w:rsidP="00D85B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воспитатели, </w:t>
            </w:r>
          </w:p>
          <w:p w:rsidR="008F003F" w:rsidRPr="00482400" w:rsidRDefault="00D85BFD" w:rsidP="00D85BF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муз. руководитель</w:t>
            </w:r>
          </w:p>
        </w:tc>
      </w:tr>
      <w:tr w:rsidR="008F003F" w:rsidRPr="00482400" w:rsidTr="00D85BFD">
        <w:trPr>
          <w:gridAfter w:val="1"/>
          <w:wAfter w:w="13" w:type="dxa"/>
          <w:cantSplit/>
          <w:trHeight w:val="1134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8F003F" w:rsidRPr="00B539BE" w:rsidRDefault="008F003F" w:rsidP="008F003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9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Неделя </w:t>
            </w:r>
            <w:r w:rsidR="00B539BE" w:rsidRPr="00B539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B539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«Ю</w:t>
            </w:r>
            <w:r w:rsidR="00B539BE" w:rsidRPr="00B539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="00B539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ый </w:t>
            </w:r>
            <w:r w:rsidR="00B539BE" w:rsidRPr="00B539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натуралист</w:t>
            </w:r>
            <w:r w:rsidR="00B539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8F003F" w:rsidRPr="00482400" w:rsidRDefault="008F003F" w:rsidP="008F003F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Verdana" w:eastAsia="Calibri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003F" w:rsidRPr="00482400" w:rsidRDefault="008F003F" w:rsidP="00B539BE">
            <w:pPr>
              <w:spacing w:before="30"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B539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– «Цветочная поляна»</w:t>
            </w:r>
          </w:p>
          <w:p w:rsidR="008F003F" w:rsidRPr="00482400" w:rsidRDefault="008F003F" w:rsidP="00B539BE">
            <w:pPr>
              <w:spacing w:before="30"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B539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лучший букетов</w:t>
            </w:r>
          </w:p>
          <w:p w:rsidR="008F003F" w:rsidRPr="00482400" w:rsidRDefault="008F003F" w:rsidP="00B539BE">
            <w:pPr>
              <w:spacing w:before="30"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B539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B5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прогулка «Аптекарский огород»</w:t>
            </w:r>
          </w:p>
          <w:p w:rsidR="008F003F" w:rsidRPr="00482400" w:rsidRDefault="008F003F" w:rsidP="00B539BE">
            <w:pPr>
              <w:spacing w:before="30"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B539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«</w:t>
            </w:r>
            <w:r w:rsidR="00B5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день» - чтение произведений о природе</w:t>
            </w:r>
          </w:p>
          <w:p w:rsidR="008F003F" w:rsidRPr="00482400" w:rsidRDefault="008F003F" w:rsidP="00B539BE">
            <w:pPr>
              <w:spacing w:before="30"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B539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  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B5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«Берегите природу»</w:t>
            </w:r>
          </w:p>
          <w:p w:rsidR="008F003F" w:rsidRPr="00482400" w:rsidRDefault="008F003F" w:rsidP="008F003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Verdana" w:eastAsia="Calibri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BFD" w:rsidRDefault="00D85BFD" w:rsidP="00D85B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воспитатели, </w:t>
            </w:r>
          </w:p>
          <w:p w:rsidR="008F003F" w:rsidRPr="00482400" w:rsidRDefault="00D85BFD" w:rsidP="00D85BF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муз. руководитель</w:t>
            </w:r>
          </w:p>
        </w:tc>
      </w:tr>
      <w:tr w:rsidR="008F003F" w:rsidRPr="00482400" w:rsidTr="00D85BFD">
        <w:trPr>
          <w:gridAfter w:val="1"/>
          <w:wAfter w:w="13" w:type="dxa"/>
          <w:cantSplit/>
          <w:trHeight w:val="1134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03F" w:rsidRPr="00482400" w:rsidRDefault="008F003F" w:rsidP="00D85B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539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  <w:r w:rsidR="00B539BE" w:rsidRPr="00B539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4</w:t>
            </w:r>
            <w:r w:rsidRPr="00B539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39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</w:t>
            </w:r>
            <w:r w:rsidR="00B539BE" w:rsidRPr="00B539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сторожн</w:t>
            </w:r>
            <w:r w:rsidR="00B539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ый</w:t>
            </w:r>
            <w:r w:rsidR="00B539BE" w:rsidRPr="00B539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пешеход</w:t>
            </w:r>
            <w:r w:rsidR="00B539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3F" w:rsidRPr="00482400" w:rsidRDefault="008F003F" w:rsidP="00D85BFD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="00B5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развлечение </w:t>
            </w:r>
            <w:r w:rsidR="0086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86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Светофорик</w:t>
            </w:r>
            <w:proofErr w:type="spellEnd"/>
            <w:r w:rsidR="0086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весельчак, пригласил к себе ребят».</w:t>
            </w:r>
          </w:p>
          <w:p w:rsidR="008F003F" w:rsidRPr="00482400" w:rsidRDefault="008F003F" w:rsidP="00D85BFD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правилам дорожного движения</w:t>
            </w:r>
          </w:p>
          <w:p w:rsidR="008F003F" w:rsidRPr="00482400" w:rsidRDefault="008F003F" w:rsidP="00D85BFD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«Светофор»</w:t>
            </w:r>
          </w:p>
          <w:p w:rsidR="008F003F" w:rsidRPr="00482400" w:rsidRDefault="008F003F" w:rsidP="00D85BFD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«Знак дорожный»</w:t>
            </w:r>
          </w:p>
          <w:p w:rsidR="008F003F" w:rsidRPr="00482400" w:rsidRDefault="008F003F" w:rsidP="00D85BFD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«Правила дорожные и знаки»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FD" w:rsidRDefault="00D85BFD" w:rsidP="00D8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воспитатели, </w:t>
            </w:r>
          </w:p>
          <w:p w:rsidR="008F003F" w:rsidRPr="00482400" w:rsidRDefault="00D85BFD" w:rsidP="00D85B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муз. руководитель</w:t>
            </w:r>
            <w:r w:rsidR="008F003F" w:rsidRPr="00482400">
              <w:rPr>
                <w:rFonts w:ascii="Verdana" w:eastAsia="Calibri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003F" w:rsidRPr="00482400" w:rsidTr="00D85BFD">
        <w:trPr>
          <w:cantSplit/>
          <w:trHeight w:val="434"/>
          <w:jc w:val="center"/>
        </w:trPr>
        <w:tc>
          <w:tcPr>
            <w:tcW w:w="9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003F" w:rsidRPr="00864594" w:rsidRDefault="008F003F" w:rsidP="008645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5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Август</w:t>
            </w:r>
          </w:p>
        </w:tc>
      </w:tr>
      <w:tr w:rsidR="008F003F" w:rsidRPr="00482400" w:rsidTr="00660B8C">
        <w:trPr>
          <w:gridAfter w:val="1"/>
          <w:wAfter w:w="13" w:type="dxa"/>
          <w:cantSplit/>
          <w:trHeight w:val="1829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60B8C" w:rsidRPr="00660B8C" w:rsidRDefault="008F003F" w:rsidP="00660B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B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Неделя </w:t>
            </w:r>
            <w:r w:rsidR="00660B8C" w:rsidRPr="00660B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8F003F" w:rsidRPr="00482400" w:rsidRDefault="00660B8C" w:rsidP="008F003F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60B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«Неделя безопасности»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3F" w:rsidRPr="00660B8C" w:rsidRDefault="00660B8C" w:rsidP="00472160">
            <w:pPr>
              <w:pStyle w:val="a3"/>
              <w:numPr>
                <w:ilvl w:val="0"/>
                <w:numId w:val="4"/>
              </w:numPr>
              <w:tabs>
                <w:tab w:val="left" w:pos="260"/>
              </w:tabs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660B8C">
              <w:rPr>
                <w:rFonts w:ascii="Times New Roman" w:eastAsia="Times New Roman" w:hAnsi="Times New Roman" w:cs="Times New Roman"/>
                <w:sz w:val="24"/>
              </w:rPr>
              <w:t>«Поплотнее кран закрой, осторожен, будь с водой».</w:t>
            </w:r>
          </w:p>
          <w:p w:rsidR="00660B8C" w:rsidRPr="00660B8C" w:rsidRDefault="00660B8C" w:rsidP="00472160">
            <w:pPr>
              <w:pStyle w:val="a3"/>
              <w:numPr>
                <w:ilvl w:val="0"/>
                <w:numId w:val="4"/>
              </w:numPr>
              <w:tabs>
                <w:tab w:val="left" w:pos="260"/>
              </w:tabs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660B8C">
              <w:rPr>
                <w:rFonts w:ascii="Times New Roman" w:eastAsia="Times New Roman" w:hAnsi="Times New Roman" w:cs="Times New Roman"/>
                <w:sz w:val="24"/>
              </w:rPr>
              <w:t>«Ни ночью, ни днем не балуйся с огнем».</w:t>
            </w:r>
          </w:p>
          <w:p w:rsidR="00660B8C" w:rsidRPr="00660B8C" w:rsidRDefault="00660B8C" w:rsidP="00472160">
            <w:pPr>
              <w:pStyle w:val="a3"/>
              <w:numPr>
                <w:ilvl w:val="0"/>
                <w:numId w:val="4"/>
              </w:numPr>
              <w:tabs>
                <w:tab w:val="left" w:pos="260"/>
              </w:tabs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660B8C">
              <w:rPr>
                <w:rFonts w:ascii="Times New Roman" w:eastAsia="Times New Roman" w:hAnsi="Times New Roman" w:cs="Times New Roman"/>
                <w:sz w:val="24"/>
              </w:rPr>
              <w:t>«Запомните детки, таблетки - не конфетки».</w:t>
            </w:r>
          </w:p>
          <w:p w:rsidR="00660B8C" w:rsidRPr="00660B8C" w:rsidRDefault="00660B8C" w:rsidP="00472160">
            <w:pPr>
              <w:pStyle w:val="a3"/>
              <w:numPr>
                <w:ilvl w:val="0"/>
                <w:numId w:val="4"/>
              </w:numPr>
              <w:tabs>
                <w:tab w:val="left" w:pos="260"/>
              </w:tabs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660B8C">
              <w:rPr>
                <w:rFonts w:ascii="Times New Roman" w:eastAsia="Times New Roman" w:hAnsi="Times New Roman" w:cs="Times New Roman"/>
                <w:sz w:val="24"/>
              </w:rPr>
              <w:t>«Встреча с незнакомцем».</w:t>
            </w:r>
          </w:p>
          <w:p w:rsidR="00660B8C" w:rsidRPr="00660B8C" w:rsidRDefault="00660B8C" w:rsidP="00472160">
            <w:pPr>
              <w:pStyle w:val="a3"/>
              <w:numPr>
                <w:ilvl w:val="0"/>
                <w:numId w:val="4"/>
              </w:numPr>
              <w:tabs>
                <w:tab w:val="left" w:pos="260"/>
              </w:tabs>
              <w:spacing w:before="30" w:after="30" w:line="240" w:lineRule="auto"/>
              <w:ind w:left="0"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60B8C">
              <w:rPr>
                <w:rFonts w:ascii="Times New Roman" w:eastAsia="Times New Roman" w:hAnsi="Times New Roman" w:cs="Times New Roman"/>
                <w:sz w:val="24"/>
              </w:rPr>
              <w:t>Досуг: «Огонь – друг и враг человека»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FD" w:rsidRDefault="00D85BFD" w:rsidP="00D85B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воспитатели, </w:t>
            </w:r>
          </w:p>
          <w:p w:rsidR="008F003F" w:rsidRPr="00482400" w:rsidRDefault="00D85BFD" w:rsidP="00D85BF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муз. руководитель</w:t>
            </w:r>
          </w:p>
        </w:tc>
      </w:tr>
      <w:tr w:rsidR="008F003F" w:rsidRPr="00482400" w:rsidTr="00660B8C">
        <w:trPr>
          <w:gridAfter w:val="1"/>
          <w:wAfter w:w="13" w:type="dxa"/>
          <w:cantSplit/>
          <w:trHeight w:val="1134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003F" w:rsidRPr="00660B8C" w:rsidRDefault="008F003F" w:rsidP="008F003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B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Неделя </w:t>
            </w:r>
            <w:r w:rsidR="00660B8C" w:rsidRPr="00660B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8F003F" w:rsidRPr="00660B8C" w:rsidRDefault="00660B8C" w:rsidP="008F003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B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«Народные игры»</w:t>
            </w:r>
          </w:p>
          <w:p w:rsidR="008F003F" w:rsidRPr="00482400" w:rsidRDefault="008F003F" w:rsidP="008F003F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Verdana" w:eastAsia="Calibri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3F" w:rsidRPr="00482400" w:rsidRDefault="008F003F" w:rsidP="00472160">
            <w:pPr>
              <w:spacing w:before="30"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72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7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Яблочный и</w:t>
            </w:r>
            <w:r w:rsidR="0066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медовый спас» - развлечение</w:t>
            </w:r>
          </w:p>
          <w:p w:rsidR="008F003F" w:rsidRPr="00482400" w:rsidRDefault="008F003F" w:rsidP="00472160">
            <w:pPr>
              <w:spacing w:before="30"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472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6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моей бабушки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66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конкурсы-состязания</w:t>
            </w:r>
            <w:r w:rsidR="0066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участием родителей</w:t>
            </w:r>
          </w:p>
          <w:p w:rsidR="008F003F" w:rsidRPr="00482400" w:rsidRDefault="008F003F" w:rsidP="00472160">
            <w:pPr>
              <w:spacing w:before="30"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472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66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театр «Пых»</w:t>
            </w:r>
          </w:p>
          <w:p w:rsidR="008F003F" w:rsidRPr="00482400" w:rsidRDefault="008F003F" w:rsidP="00472160">
            <w:pPr>
              <w:spacing w:before="30"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472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47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 лепка и аппликация «Наливные яблочки»</w:t>
            </w:r>
          </w:p>
          <w:p w:rsidR="008F003F" w:rsidRPr="00482400" w:rsidRDefault="008F003F" w:rsidP="00472160">
            <w:pPr>
              <w:spacing w:before="30"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472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«Будьте добры»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FD" w:rsidRDefault="00D85BFD" w:rsidP="00D85B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воспитатели, </w:t>
            </w:r>
          </w:p>
          <w:p w:rsidR="008F003F" w:rsidRPr="00482400" w:rsidRDefault="00D85BFD" w:rsidP="00D85BF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муз. руководитель</w:t>
            </w:r>
          </w:p>
        </w:tc>
      </w:tr>
      <w:tr w:rsidR="00472160" w:rsidRPr="00482400" w:rsidTr="00F06730">
        <w:trPr>
          <w:gridAfter w:val="1"/>
          <w:wAfter w:w="13" w:type="dxa"/>
          <w:cantSplit/>
          <w:trHeight w:val="1134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72160" w:rsidRPr="00482400" w:rsidRDefault="00472160" w:rsidP="0047216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7216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Неделя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472160">
              <w:rPr>
                <w:rFonts w:ascii="Times New Roman" w:eastAsia="Times New Roman" w:hAnsi="Times New Roman" w:cs="Times New Roman"/>
                <w:b/>
              </w:rPr>
              <w:t>«Красный, желтый, зеленый».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60" w:rsidRPr="00472160" w:rsidRDefault="00472160" w:rsidP="00472160">
            <w:pPr>
              <w:pStyle w:val="a3"/>
              <w:numPr>
                <w:ilvl w:val="0"/>
                <w:numId w:val="5"/>
              </w:numPr>
              <w:tabs>
                <w:tab w:val="left" w:pos="1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2160">
              <w:rPr>
                <w:rFonts w:ascii="Times New Roman" w:hAnsi="Times New Roman" w:cs="Times New Roman"/>
              </w:rPr>
              <w:t>Беседа «Безопасное поведение на улице».</w:t>
            </w:r>
          </w:p>
          <w:p w:rsidR="00472160" w:rsidRPr="00472160" w:rsidRDefault="00472160" w:rsidP="00472160">
            <w:pPr>
              <w:pStyle w:val="a3"/>
              <w:numPr>
                <w:ilvl w:val="0"/>
                <w:numId w:val="5"/>
              </w:numPr>
              <w:tabs>
                <w:tab w:val="left" w:pos="19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472160">
              <w:rPr>
                <w:rFonts w:ascii="Times New Roman" w:eastAsia="Times New Roman" w:hAnsi="Times New Roman" w:cs="Times New Roman"/>
              </w:rPr>
              <w:t>Беседе «Зачем нужны дорожные знаки»</w:t>
            </w:r>
          </w:p>
          <w:p w:rsidR="00472160" w:rsidRDefault="00472160" w:rsidP="00472160">
            <w:pPr>
              <w:tabs>
                <w:tab w:val="left" w:pos="1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160">
              <w:rPr>
                <w:rFonts w:ascii="Times New Roman" w:eastAsia="Times New Roman" w:hAnsi="Times New Roman" w:cs="Times New Roman"/>
              </w:rPr>
              <w:t>Составление памяток по правилам дорожного движения.</w:t>
            </w:r>
          </w:p>
          <w:p w:rsidR="00472160" w:rsidRPr="00472160" w:rsidRDefault="00472160" w:rsidP="00472160">
            <w:pPr>
              <w:pStyle w:val="a3"/>
              <w:numPr>
                <w:ilvl w:val="0"/>
                <w:numId w:val="5"/>
              </w:numPr>
              <w:tabs>
                <w:tab w:val="left" w:pos="19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472160">
              <w:rPr>
                <w:rFonts w:ascii="Times New Roman" w:eastAsia="Times New Roman" w:hAnsi="Times New Roman" w:cs="Times New Roman"/>
              </w:rPr>
              <w:t>Проигрывание ситуаций по ПДД. Игры на участке детского сада.</w:t>
            </w:r>
          </w:p>
          <w:p w:rsidR="00472160" w:rsidRPr="00472160" w:rsidRDefault="00472160" w:rsidP="00472160">
            <w:pPr>
              <w:pStyle w:val="a3"/>
              <w:numPr>
                <w:ilvl w:val="0"/>
                <w:numId w:val="5"/>
              </w:numPr>
              <w:tabs>
                <w:tab w:val="left" w:pos="19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472160">
              <w:rPr>
                <w:rFonts w:ascii="Times New Roman" w:eastAsia="Times New Roman" w:hAnsi="Times New Roman" w:cs="Times New Roman"/>
              </w:rPr>
              <w:t>Знакомство с транспортом города. Правила поведения в транспорте.</w:t>
            </w:r>
          </w:p>
          <w:p w:rsidR="00472160" w:rsidRPr="00472160" w:rsidRDefault="00472160" w:rsidP="00472160">
            <w:pPr>
              <w:pStyle w:val="a3"/>
              <w:numPr>
                <w:ilvl w:val="0"/>
                <w:numId w:val="5"/>
              </w:numPr>
              <w:tabs>
                <w:tab w:val="left" w:pos="19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472160">
              <w:rPr>
                <w:rFonts w:ascii="Times New Roman" w:eastAsia="Times New Roman" w:hAnsi="Times New Roman" w:cs="Times New Roman"/>
              </w:rPr>
              <w:t>Развлечение: «Правила дорожные знать каждому положено»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FD" w:rsidRDefault="00D85BFD" w:rsidP="00D85B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воспитатели, </w:t>
            </w:r>
          </w:p>
          <w:p w:rsidR="00472160" w:rsidRPr="00482400" w:rsidRDefault="00D85BFD" w:rsidP="00D85BF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муз. руководитель</w:t>
            </w:r>
          </w:p>
        </w:tc>
      </w:tr>
      <w:tr w:rsidR="00472160" w:rsidRPr="00482400" w:rsidTr="00864594">
        <w:trPr>
          <w:gridAfter w:val="1"/>
          <w:wAfter w:w="13" w:type="dxa"/>
          <w:cantSplit/>
          <w:trHeight w:val="1134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2160" w:rsidRPr="00472160" w:rsidRDefault="00472160" w:rsidP="0047216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16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Неделя 4 «До свиданья лето» </w:t>
            </w:r>
          </w:p>
          <w:p w:rsidR="00472160" w:rsidRPr="00472160" w:rsidRDefault="00472160" w:rsidP="004721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1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60" w:rsidRPr="00472160" w:rsidRDefault="00472160" w:rsidP="00472160">
            <w:pPr>
              <w:pStyle w:val="a3"/>
              <w:numPr>
                <w:ilvl w:val="0"/>
                <w:numId w:val="6"/>
              </w:numPr>
              <w:tabs>
                <w:tab w:val="left" w:pos="269"/>
              </w:tabs>
              <w:spacing w:before="30" w:after="30" w:line="240" w:lineRule="auto"/>
              <w:ind w:left="-2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6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поделок из природного и бросового материала «Что нам лето подарило».</w:t>
            </w:r>
          </w:p>
          <w:p w:rsidR="00472160" w:rsidRPr="00472160" w:rsidRDefault="00472160" w:rsidP="00472160">
            <w:pPr>
              <w:pStyle w:val="a3"/>
              <w:numPr>
                <w:ilvl w:val="0"/>
                <w:numId w:val="6"/>
              </w:numPr>
              <w:tabs>
                <w:tab w:val="left" w:pos="269"/>
              </w:tabs>
              <w:spacing w:before="30" w:after="30" w:line="240" w:lineRule="auto"/>
              <w:ind w:left="-2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6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на асфальте.</w:t>
            </w:r>
          </w:p>
          <w:p w:rsidR="00472160" w:rsidRPr="00472160" w:rsidRDefault="00472160" w:rsidP="00472160">
            <w:pPr>
              <w:pStyle w:val="a3"/>
              <w:numPr>
                <w:ilvl w:val="0"/>
                <w:numId w:val="6"/>
              </w:numPr>
              <w:tabs>
                <w:tab w:val="left" w:pos="269"/>
              </w:tabs>
              <w:spacing w:before="30" w:after="30" w:line="240" w:lineRule="auto"/>
              <w:ind w:left="-2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6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букетов из природного материала, цветов</w:t>
            </w:r>
          </w:p>
          <w:p w:rsidR="00472160" w:rsidRPr="00472160" w:rsidRDefault="00472160" w:rsidP="00472160">
            <w:pPr>
              <w:pStyle w:val="a3"/>
              <w:numPr>
                <w:ilvl w:val="0"/>
                <w:numId w:val="6"/>
              </w:numPr>
              <w:tabs>
                <w:tab w:val="left" w:pos="269"/>
              </w:tabs>
              <w:spacing w:before="30" w:after="30" w:line="240" w:lineRule="auto"/>
              <w:ind w:left="-23"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721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Развлечение: «До свидания лето, здравствуй осень!»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BFD" w:rsidRDefault="00472160" w:rsidP="00D85B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82400">
              <w:rPr>
                <w:rFonts w:ascii="Verdana" w:eastAsia="Calibri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85BFD"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воспитатели, </w:t>
            </w:r>
          </w:p>
          <w:p w:rsidR="00472160" w:rsidRPr="00482400" w:rsidRDefault="00D85BFD" w:rsidP="00D85BF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муз. руководитель</w:t>
            </w:r>
          </w:p>
        </w:tc>
      </w:tr>
    </w:tbl>
    <w:p w:rsidR="00D749D7" w:rsidRDefault="00D749D7"/>
    <w:p w:rsidR="00B64223" w:rsidRDefault="00B64223"/>
    <w:sectPr w:rsidR="00B6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22363"/>
    <w:multiLevelType w:val="hybridMultilevel"/>
    <w:tmpl w:val="4990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86A45"/>
    <w:multiLevelType w:val="hybridMultilevel"/>
    <w:tmpl w:val="65E204E4"/>
    <w:lvl w:ilvl="0" w:tplc="929CE1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983AF5"/>
    <w:multiLevelType w:val="hybridMultilevel"/>
    <w:tmpl w:val="29F2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751DA"/>
    <w:multiLevelType w:val="hybridMultilevel"/>
    <w:tmpl w:val="4C549532"/>
    <w:lvl w:ilvl="0" w:tplc="427292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B7C2B"/>
    <w:multiLevelType w:val="hybridMultilevel"/>
    <w:tmpl w:val="3E4E9D04"/>
    <w:lvl w:ilvl="0" w:tplc="33406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24578B"/>
    <w:multiLevelType w:val="hybridMultilevel"/>
    <w:tmpl w:val="F5345F9A"/>
    <w:lvl w:ilvl="0" w:tplc="0CEC3A04">
      <w:start w:val="1"/>
      <w:numFmt w:val="decimal"/>
      <w:lvlText w:val="%1."/>
      <w:lvlJc w:val="left"/>
      <w:pPr>
        <w:ind w:left="3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600C7CF3"/>
    <w:multiLevelType w:val="hybridMultilevel"/>
    <w:tmpl w:val="A6CA34C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EF4CAF"/>
    <w:multiLevelType w:val="hybridMultilevel"/>
    <w:tmpl w:val="8936779C"/>
    <w:lvl w:ilvl="0" w:tplc="A2E00C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A5EBB"/>
    <w:multiLevelType w:val="hybridMultilevel"/>
    <w:tmpl w:val="4280B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00"/>
    <w:rsid w:val="0014072C"/>
    <w:rsid w:val="002C58AD"/>
    <w:rsid w:val="00472160"/>
    <w:rsid w:val="00482400"/>
    <w:rsid w:val="00660B8C"/>
    <w:rsid w:val="007B76B4"/>
    <w:rsid w:val="00864594"/>
    <w:rsid w:val="008F003F"/>
    <w:rsid w:val="00B539BE"/>
    <w:rsid w:val="00B64223"/>
    <w:rsid w:val="00B7166A"/>
    <w:rsid w:val="00D749D7"/>
    <w:rsid w:val="00D85BFD"/>
    <w:rsid w:val="00F0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2A1D"/>
  <w15:docId w15:val="{CEE23E9D-9AD0-41D2-8D4B-AA8718F4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6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5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278">
              <w:marLeft w:val="0"/>
              <w:marRight w:val="0"/>
              <w:marTop w:val="4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cp:lastPrinted>2017-06-30T04:48:00Z</cp:lastPrinted>
  <dcterms:created xsi:type="dcterms:W3CDTF">2017-05-14T11:58:00Z</dcterms:created>
  <dcterms:modified xsi:type="dcterms:W3CDTF">2018-05-12T14:01:00Z</dcterms:modified>
</cp:coreProperties>
</file>