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8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A5C09" w:rsidTr="005A5C0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A5C09" w:rsidRDefault="005A5C09" w:rsidP="005A5C09"/>
          <w:p w:rsidR="005A5C09" w:rsidRDefault="005A5C09" w:rsidP="005A5C09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67"/>
              <w:gridCol w:w="3210"/>
            </w:tblGrid>
            <w:tr w:rsidR="005A5C09" w:rsidRPr="005B6BC7" w:rsidTr="005A5C09">
              <w:trPr>
                <w:trHeight w:val="4297"/>
              </w:trPr>
              <w:tc>
                <w:tcPr>
                  <w:tcW w:w="4785" w:type="dxa"/>
                  <w:shd w:val="clear" w:color="auto" w:fill="auto"/>
                </w:tcPr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казенное учреждение</w:t>
                  </w: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«Управление образования города Белово»</w:t>
                  </w: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бюджетное</w:t>
                  </w: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общеобразовательное учреждение </w:t>
                  </w: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«Основная общеобразовательная</w:t>
                  </w: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 № 7 города Белово»</w:t>
                  </w: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(МБОУ ООШ № 7 города Белово)</w:t>
                  </w: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Фрунзе,3, г. Белово,</w:t>
                  </w: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Кемеровская область, 652603, </w:t>
                  </w: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 (38452) 9-11-07</w:t>
                  </w: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school</w:t>
                  </w: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7_</w:t>
                  </w:r>
                  <w:proofErr w:type="spellStart"/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belovo</w:t>
                  </w:r>
                  <w:proofErr w:type="spellEnd"/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http</w:t>
                  </w: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://</w:t>
                  </w: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</w:t>
                  </w: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belovo</w:t>
                  </w:r>
                  <w:proofErr w:type="spellEnd"/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school</w:t>
                  </w: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-7.</w:t>
                  </w:r>
                  <w:proofErr w:type="spellStart"/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ucoz</w:t>
                  </w:r>
                  <w:proofErr w:type="spellEnd"/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ОКПО 48644422, ОГРН 1024200544884, </w:t>
                  </w: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ИНН/КПП 4202018760/420201001</w:t>
                  </w: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 № ________</w:t>
                  </w: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№ _________ от ________________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5A5C09" w:rsidRPr="005B6BC7" w:rsidRDefault="005A5C09" w:rsidP="00A95BB9">
                  <w:pPr>
                    <w:framePr w:hSpace="180" w:wrap="around" w:vAnchor="text" w:hAnchor="margin" w:y="-1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5C09" w:rsidRPr="005B6BC7" w:rsidRDefault="005A5C09" w:rsidP="00A95BB9">
                  <w:pPr>
                    <w:framePr w:hSpace="180" w:wrap="around" w:vAnchor="text" w:hAnchor="margin" w:y="-1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5C09" w:rsidRDefault="005A5C09" w:rsidP="005A5C09"/>
          <w:p w:rsidR="005A5C09" w:rsidRDefault="005A5C09" w:rsidP="005A5C09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A5C09" w:rsidRDefault="005A5C09" w:rsidP="005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09" w:rsidRDefault="005A5C09" w:rsidP="005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09" w:rsidRDefault="005A5C09" w:rsidP="005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09" w:rsidRDefault="005A5C09" w:rsidP="005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09" w:rsidRDefault="005A5C09" w:rsidP="005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09" w:rsidRDefault="005A5C09" w:rsidP="005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09" w:rsidRPr="005B6BC7" w:rsidRDefault="005A5C09" w:rsidP="005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C7"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:rsidR="005A5C09" w:rsidRDefault="005A5C09" w:rsidP="005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C7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образования </w:t>
            </w:r>
          </w:p>
          <w:p w:rsidR="005A5C09" w:rsidRPr="005B6BC7" w:rsidRDefault="005A5C09" w:rsidP="005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C7">
              <w:rPr>
                <w:rFonts w:ascii="Times New Roman" w:hAnsi="Times New Roman" w:cs="Times New Roman"/>
                <w:sz w:val="28"/>
                <w:szCs w:val="28"/>
              </w:rPr>
              <w:t>города Белово»</w:t>
            </w:r>
          </w:p>
          <w:p w:rsidR="005A5C09" w:rsidRPr="005B6BC7" w:rsidRDefault="005A5C09" w:rsidP="005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C7">
              <w:rPr>
                <w:rFonts w:ascii="Times New Roman" w:hAnsi="Times New Roman" w:cs="Times New Roman"/>
                <w:sz w:val="28"/>
                <w:szCs w:val="28"/>
              </w:rPr>
              <w:t>В.Я.Шафирко</w:t>
            </w:r>
            <w:proofErr w:type="spellEnd"/>
          </w:p>
          <w:p w:rsidR="005A5C09" w:rsidRPr="005B6BC7" w:rsidRDefault="005A5C09" w:rsidP="005A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09" w:rsidRDefault="005A5C09" w:rsidP="005A5C09"/>
        </w:tc>
      </w:tr>
    </w:tbl>
    <w:p w:rsidR="005A5C09" w:rsidRDefault="005A5C09"/>
    <w:p w:rsidR="005A5C09" w:rsidRDefault="005A5C09"/>
    <w:p w:rsidR="005A5C09" w:rsidRPr="005A5C09" w:rsidRDefault="005A5C09" w:rsidP="005A5C09">
      <w:pPr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A5C09">
        <w:rPr>
          <w:rFonts w:ascii="Times New Roman" w:eastAsia="Calibri" w:hAnsi="Times New Roman" w:cs="Times New Roman"/>
          <w:sz w:val="27"/>
          <w:szCs w:val="27"/>
        </w:rPr>
        <w:t xml:space="preserve">Количественные данные по муниципальному этапу </w:t>
      </w:r>
    </w:p>
    <w:p w:rsidR="005A5C09" w:rsidRPr="005A5C09" w:rsidRDefault="005A5C09" w:rsidP="005A5C09">
      <w:pPr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A5C09">
        <w:rPr>
          <w:rFonts w:ascii="Times New Roman" w:eastAsia="Calibri" w:hAnsi="Times New Roman" w:cs="Times New Roman"/>
          <w:sz w:val="27"/>
          <w:szCs w:val="27"/>
        </w:rPr>
        <w:t>всероссийской олимпиады школьников  2016/2017 учебного года</w:t>
      </w:r>
    </w:p>
    <w:p w:rsidR="005A5C09" w:rsidRPr="005A5C09" w:rsidRDefault="005A5C09" w:rsidP="005A5C0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147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6269"/>
        <w:gridCol w:w="2237"/>
        <w:gridCol w:w="2651"/>
        <w:gridCol w:w="2372"/>
      </w:tblGrid>
      <w:tr w:rsidR="005A5C09" w:rsidRPr="005A5C09" w:rsidTr="005A5C09">
        <w:trPr>
          <w:trHeight w:val="266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5A5C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п.п</w:t>
            </w:r>
            <w:proofErr w:type="spellEnd"/>
            <w:r w:rsidRPr="005A5C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Муниципальный этап</w:t>
            </w:r>
          </w:p>
        </w:tc>
      </w:tr>
      <w:tr w:rsidR="005A5C09" w:rsidRPr="005A5C09" w:rsidTr="005A5C09">
        <w:trPr>
          <w:trHeight w:val="148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09" w:rsidRPr="005A5C09" w:rsidRDefault="005A5C09" w:rsidP="005A5C0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09" w:rsidRPr="005A5C09" w:rsidRDefault="005A5C09" w:rsidP="005A5C0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Кол-во призеров</w:t>
            </w:r>
          </w:p>
        </w:tc>
      </w:tr>
      <w:tr w:rsidR="005A5C09" w:rsidRPr="005A5C09" w:rsidTr="005A5C09">
        <w:trPr>
          <w:trHeight w:val="2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2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30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2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30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8A6F43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20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30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2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8A6F43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2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US"/>
              </w:rPr>
              <w:lastRenderedPageBreak/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eastAsia="en-US"/>
              </w:rPr>
              <w:t>Математика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8A6F43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30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2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30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5C09" w:rsidRPr="005A5C09" w:rsidTr="005A5C09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C6A31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C6A31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C6A31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C6A31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C6A31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C6A31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C6A31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C6A31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C6A31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C6A31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C6A31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4A3C" w:rsidRPr="005A5C09" w:rsidTr="005A5C09">
        <w:trPr>
          <w:trHeight w:val="2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3C" w:rsidRPr="005A5C09" w:rsidRDefault="003E4A3C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3C" w:rsidRPr="005A5C09" w:rsidRDefault="003E4A3C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Черчение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3C" w:rsidRDefault="003E4A3C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3C" w:rsidRPr="005A5C09" w:rsidRDefault="003E4A3C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3C" w:rsidRPr="005A5C09" w:rsidRDefault="003E4A3C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A5C09" w:rsidRPr="005A5C09" w:rsidTr="005A5C09">
        <w:trPr>
          <w:trHeight w:val="2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C6A31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8A6F43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8A6F43" w:rsidP="005A5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5A5C09" w:rsidRPr="005A5C09" w:rsidRDefault="005A5C09" w:rsidP="005A5C09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5A5C09" w:rsidRPr="005A5C09" w:rsidRDefault="005A5C09" w:rsidP="005A5C09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5A5C09" w:rsidRPr="005A5C09" w:rsidRDefault="005A5C09" w:rsidP="005A5C09">
      <w:pPr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4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4"/>
        <w:gridCol w:w="2144"/>
        <w:gridCol w:w="2145"/>
        <w:gridCol w:w="2340"/>
        <w:gridCol w:w="2083"/>
        <w:gridCol w:w="2208"/>
        <w:gridCol w:w="1756"/>
      </w:tblGrid>
      <w:tr w:rsidR="005A5C09" w:rsidRPr="005A5C09" w:rsidTr="00A95BB9">
        <w:trPr>
          <w:trHeight w:val="347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Общеобразовательная организация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обучающихся в 5-6 классах (чел.)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обучающихся в 7-8 классах (чел.)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8A6F43" w:rsidP="005A5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обучающихся в 9-11</w:t>
            </w:r>
            <w:r w:rsidR="005A5C09" w:rsidRPr="005A5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классах (чел.)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этап</w:t>
            </w:r>
          </w:p>
        </w:tc>
      </w:tr>
      <w:tr w:rsidR="005A5C09" w:rsidRPr="005A5C09" w:rsidTr="00A95BB9">
        <w:trPr>
          <w:trHeight w:val="167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участников</w:t>
            </w:r>
          </w:p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победителей</w:t>
            </w:r>
          </w:p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призеров</w:t>
            </w:r>
          </w:p>
          <w:p w:rsidR="005A5C09" w:rsidRPr="005A5C09" w:rsidRDefault="005A5C09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(чел.)</w:t>
            </w:r>
          </w:p>
        </w:tc>
      </w:tr>
      <w:tr w:rsidR="005A5C09" w:rsidRPr="005A5C09" w:rsidTr="00A95BB9">
        <w:trPr>
          <w:trHeight w:val="34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5A5C09" w:rsidP="005A5C0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5C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Муниципальное бюджетное общеобр</w:t>
            </w:r>
            <w:r w:rsidR="008A6F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азовательное учреждение «Основная общеобразовательная школа № 7</w:t>
            </w:r>
            <w:r w:rsidRPr="005A5C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города Белово»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8A6F43" w:rsidP="005A5C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8A6F43" w:rsidP="005A5C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8A6F43" w:rsidP="005A5C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8A6F43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8A6F43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9" w:rsidRPr="005A5C09" w:rsidRDefault="008A6F43" w:rsidP="005A5C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5A5C09" w:rsidRPr="005A5C09" w:rsidRDefault="005A5C09" w:rsidP="005A5C09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5A5C09" w:rsidRPr="005A5C09" w:rsidRDefault="005A5C09" w:rsidP="005A5C09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5A5C09" w:rsidRPr="005A5C09" w:rsidRDefault="001418AF" w:rsidP="00A95BB9">
      <w:pPr>
        <w:tabs>
          <w:tab w:val="left" w:pos="1807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bookmarkStart w:id="0" w:name="_GoBack"/>
      <w:bookmarkEnd w:id="0"/>
      <w:r w:rsidR="005A5C09" w:rsidRPr="005A5C09">
        <w:rPr>
          <w:rFonts w:ascii="Times New Roman" w:hAnsi="Times New Roman" w:cs="Times New Roman"/>
          <w:sz w:val="28"/>
          <w:szCs w:val="28"/>
          <w:lang w:eastAsia="en-US"/>
        </w:rPr>
        <w:t xml:space="preserve">иректор                                                            </w:t>
      </w:r>
      <w:r w:rsidR="008A6F4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Т.В. Мельник</w:t>
      </w:r>
    </w:p>
    <w:p w:rsidR="00414E3E" w:rsidRDefault="00414E3E"/>
    <w:sectPr w:rsidR="00414E3E" w:rsidSect="005A5C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09"/>
    <w:rsid w:val="000D355C"/>
    <w:rsid w:val="001418AF"/>
    <w:rsid w:val="003E4A3C"/>
    <w:rsid w:val="00414E3E"/>
    <w:rsid w:val="005A5C09"/>
    <w:rsid w:val="005C6A31"/>
    <w:rsid w:val="008A6F43"/>
    <w:rsid w:val="00A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09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09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2017-01-25T07:57:00Z</cp:lastPrinted>
  <dcterms:created xsi:type="dcterms:W3CDTF">2016-12-15T08:27:00Z</dcterms:created>
  <dcterms:modified xsi:type="dcterms:W3CDTF">2017-01-25T08:01:00Z</dcterms:modified>
</cp:coreProperties>
</file>