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55" w:rsidRPr="007C5050" w:rsidRDefault="002C1B8B" w:rsidP="00392B5A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7C5050">
        <w:rPr>
          <w:b/>
          <w:bCs/>
          <w:sz w:val="28"/>
          <w:szCs w:val="28"/>
          <w:lang w:val="ru-RU"/>
        </w:rPr>
        <w:t>Т</w:t>
      </w:r>
      <w:proofErr w:type="spellStart"/>
      <w:r w:rsidR="00E65855" w:rsidRPr="007C5050">
        <w:rPr>
          <w:b/>
          <w:bCs/>
          <w:sz w:val="28"/>
          <w:szCs w:val="28"/>
        </w:rPr>
        <w:t>ехнологическ</w:t>
      </w:r>
      <w:r w:rsidRPr="007C5050">
        <w:rPr>
          <w:b/>
          <w:bCs/>
          <w:sz w:val="28"/>
          <w:szCs w:val="28"/>
          <w:lang w:val="ru-RU"/>
        </w:rPr>
        <w:t>ая</w:t>
      </w:r>
      <w:proofErr w:type="spellEnd"/>
      <w:r w:rsidRPr="007C5050">
        <w:rPr>
          <w:b/>
          <w:bCs/>
          <w:sz w:val="28"/>
          <w:szCs w:val="28"/>
          <w:lang w:val="ru-RU"/>
        </w:rPr>
        <w:t xml:space="preserve"> </w:t>
      </w:r>
      <w:r w:rsidR="00E65855" w:rsidRPr="007C5050">
        <w:rPr>
          <w:b/>
          <w:bCs/>
          <w:sz w:val="28"/>
          <w:szCs w:val="28"/>
        </w:rPr>
        <w:t xml:space="preserve"> </w:t>
      </w:r>
      <w:proofErr w:type="spellStart"/>
      <w:r w:rsidR="00E65855" w:rsidRPr="007C5050">
        <w:rPr>
          <w:b/>
          <w:bCs/>
          <w:sz w:val="28"/>
          <w:szCs w:val="28"/>
        </w:rPr>
        <w:t>карт</w:t>
      </w:r>
      <w:proofErr w:type="spellEnd"/>
      <w:r w:rsidRPr="007C5050">
        <w:rPr>
          <w:b/>
          <w:bCs/>
          <w:sz w:val="28"/>
          <w:szCs w:val="28"/>
          <w:lang w:val="ru-RU"/>
        </w:rPr>
        <w:t>а</w:t>
      </w:r>
      <w:r w:rsidR="00E65855" w:rsidRPr="007C5050">
        <w:rPr>
          <w:b/>
          <w:bCs/>
          <w:sz w:val="28"/>
          <w:szCs w:val="28"/>
        </w:rPr>
        <w:t xml:space="preserve"> </w:t>
      </w:r>
      <w:proofErr w:type="spellStart"/>
      <w:r w:rsidR="00E65855" w:rsidRPr="007C5050">
        <w:rPr>
          <w:b/>
          <w:bCs/>
          <w:sz w:val="28"/>
          <w:szCs w:val="28"/>
        </w:rPr>
        <w:t>урока</w:t>
      </w:r>
      <w:proofErr w:type="spellEnd"/>
    </w:p>
    <w:p w:rsidR="002C1B8B" w:rsidRPr="007C5050" w:rsidRDefault="002C1B8B" w:rsidP="00E65855">
      <w:pPr>
        <w:pStyle w:val="Default"/>
        <w:rPr>
          <w:sz w:val="28"/>
          <w:szCs w:val="28"/>
          <w:lang w:val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008"/>
        <w:gridCol w:w="11780"/>
      </w:tblGrid>
      <w:tr w:rsidR="00E65855" w:rsidRPr="007C5050" w:rsidTr="00370885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2C1B8B" w:rsidP="002C1B8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  <w:lang w:val="ru-RU"/>
              </w:rPr>
              <w:t>Теребина</w:t>
            </w:r>
            <w:proofErr w:type="spellEnd"/>
            <w:r w:rsidRPr="007C5050">
              <w:rPr>
                <w:b/>
                <w:bCs/>
                <w:sz w:val="28"/>
                <w:szCs w:val="28"/>
                <w:lang w:val="ru-RU"/>
              </w:rPr>
              <w:t xml:space="preserve"> Татьяна Васильевна</w:t>
            </w:r>
          </w:p>
        </w:tc>
      </w:tr>
      <w:tr w:rsidR="00E65855" w:rsidRPr="007C5050" w:rsidTr="00715526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Класс</w:t>
            </w:r>
            <w:proofErr w:type="spellEnd"/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C1B8B" w:rsidRPr="00392B5A">
              <w:rPr>
                <w:bCs/>
                <w:sz w:val="28"/>
                <w:szCs w:val="28"/>
                <w:lang w:val="ru-RU"/>
              </w:rPr>
              <w:t>6 класс</w:t>
            </w:r>
          </w:p>
        </w:tc>
      </w:tr>
      <w:tr w:rsidR="00E65855" w:rsidRPr="007C5050" w:rsidTr="00715526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 w:rsidP="00392B5A">
            <w:pPr>
              <w:pStyle w:val="Default"/>
              <w:rPr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Дата</w:t>
            </w:r>
            <w:proofErr w:type="spellEnd"/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C1B8B" w:rsidRPr="00392B5A">
              <w:rPr>
                <w:bCs/>
                <w:sz w:val="28"/>
                <w:szCs w:val="28"/>
                <w:lang w:val="ru-RU"/>
              </w:rPr>
              <w:t>07.10.201</w:t>
            </w:r>
            <w:r w:rsidR="00392B5A" w:rsidRPr="00392B5A">
              <w:rPr>
                <w:bCs/>
                <w:sz w:val="28"/>
                <w:szCs w:val="28"/>
                <w:lang w:val="ru-RU"/>
              </w:rPr>
              <w:t>6</w:t>
            </w:r>
          </w:p>
        </w:tc>
      </w:tr>
      <w:tr w:rsidR="00E65855" w:rsidRPr="007C5050" w:rsidTr="00715526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</w:rPr>
              <w:t xml:space="preserve">Предмет </w:t>
            </w:r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 xml:space="preserve">: </w:t>
            </w:r>
            <w:r w:rsidR="002C1B8B" w:rsidRPr="00392B5A">
              <w:rPr>
                <w:bCs/>
                <w:sz w:val="28"/>
                <w:szCs w:val="28"/>
                <w:lang w:val="ru-RU"/>
              </w:rPr>
              <w:t>Английский язык</w:t>
            </w:r>
          </w:p>
        </w:tc>
      </w:tr>
      <w:tr w:rsidR="00E65855" w:rsidRPr="00392B5A" w:rsidTr="00715526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 w:rsidP="007C5050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  <w:lang w:val="ru-RU"/>
              </w:rPr>
              <w:t>Тема урока</w:t>
            </w:r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>:</w:t>
            </w:r>
            <w:r w:rsidRPr="007C505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C1B8B" w:rsidRPr="007C5050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2C1B8B" w:rsidRPr="00392B5A">
              <w:rPr>
                <w:sz w:val="28"/>
                <w:szCs w:val="28"/>
                <w:lang w:val="ru-RU"/>
              </w:rPr>
              <w:t>«</w:t>
            </w:r>
            <w:r w:rsidR="002C1B8B" w:rsidRPr="007C5050">
              <w:rPr>
                <w:sz w:val="28"/>
                <w:szCs w:val="28"/>
                <w:lang w:val="ru-RU"/>
              </w:rPr>
              <w:t xml:space="preserve">Дом, в котором я живу». </w:t>
            </w:r>
          </w:p>
        </w:tc>
      </w:tr>
      <w:tr w:rsidR="00E65855" w:rsidRPr="00392B5A" w:rsidTr="00715526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 w:rsidP="007C5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Тип урока</w:t>
            </w:r>
            <w:r w:rsidR="00CB051A"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: </w:t>
            </w:r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и применение в процессе развития умений устной речи по теме.</w:t>
            </w:r>
          </w:p>
        </w:tc>
      </w:tr>
      <w:tr w:rsidR="00E65855" w:rsidRPr="00392B5A" w:rsidTr="00370885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55" w:rsidRPr="007C5050" w:rsidRDefault="00E658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Цель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урока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037C6" w:rsidRPr="007C5050" w:rsidRDefault="00B037C6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E65855" w:rsidRPr="007C5050" w:rsidRDefault="00E658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Задачи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урока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7A" w:rsidRPr="007C5050" w:rsidRDefault="00E65855" w:rsidP="00552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gramStart"/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Образовательная</w:t>
            </w:r>
            <w:proofErr w:type="gramEnd"/>
            <w:r w:rsidR="00C464BA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: </w:t>
            </w:r>
            <w:r w:rsidR="00143F96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расширить потенциальный словарь обучающихся, научить рассказывать о доме, в котором мы живем.</w:t>
            </w:r>
          </w:p>
          <w:p w:rsidR="0055237A" w:rsidRPr="007C5050" w:rsidRDefault="00E65855" w:rsidP="00552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gramStart"/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Развивающая</w:t>
            </w:r>
            <w:proofErr w:type="gramEnd"/>
            <w:r w:rsidR="00C464BA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:</w:t>
            </w:r>
            <w:r w:rsidR="00143F96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тренировать умение планировать, сравнивать, сопоставлять, делать выводы. </w:t>
            </w:r>
          </w:p>
          <w:p w:rsidR="0055237A" w:rsidRPr="007C5050" w:rsidRDefault="00E65855" w:rsidP="00552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Воспитательная</w:t>
            </w:r>
            <w:r w:rsidR="00C464BA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: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формировать у </w:t>
            </w:r>
            <w:proofErr w:type="gramStart"/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бережное отношение к дому и домашнему очагу, потребность к достижению согласия и сотрудничества.</w:t>
            </w:r>
          </w:p>
          <w:p w:rsidR="00E65855" w:rsidRPr="007C5050" w:rsidRDefault="00143F96" w:rsidP="00C464BA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65855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Формировать УДД: </w:t>
            </w:r>
          </w:p>
          <w:p w:rsidR="0055237A" w:rsidRPr="007C5050" w:rsidRDefault="00E65855" w:rsidP="005523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личностные</w:t>
            </w:r>
            <w:r w:rsidR="00C464BA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: </w:t>
            </w:r>
            <w:r w:rsidR="00BC4FB7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формировать у </w:t>
            </w:r>
            <w:proofErr w:type="gramStart"/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бережное отношение к дому и домашнему очагу; формировать потребность к достижению согласия и сотрудничества;  формировать понимание значимости решения учебной задачи. </w:t>
            </w:r>
            <w:r w:rsidR="0055237A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43F96" w:rsidRPr="007C5050" w:rsidRDefault="00C464BA" w:rsidP="00C464BA">
            <w:pPr>
              <w:ind w:left="7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р</w:t>
            </w:r>
            <w:r w:rsidR="00E65855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егулятивные</w:t>
            </w: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: 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работать над формированием логических умений: анализ, сравнение, обобщение, умение выполнять самооценку; умение выполнять учебное задание в соответствии с целью, умение соотносить учебные действия с известным правилом, умение выполнять учебное действие в соответствии с планом.</w:t>
            </w:r>
            <w:r w:rsidR="00143F96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5237A" w:rsidRPr="007C5050" w:rsidRDefault="00C464BA" w:rsidP="00552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к</w:t>
            </w:r>
            <w:r w:rsidR="00E65855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оммуникативные</w:t>
            </w: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: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сформулировать ответ на поставленный вопрос, умение составлять словосочетания, умение согласовывать позиции и находить общее решение, умение выполнять учебное задание в группах, умение с достаточной полнотой и четкостью выражать свои мысли.</w:t>
            </w:r>
          </w:p>
          <w:p w:rsidR="00C464BA" w:rsidRPr="007C5050" w:rsidRDefault="00C464BA" w:rsidP="00C4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п</w:t>
            </w:r>
            <w:r w:rsidR="00E65855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ознавательные</w:t>
            </w: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:</w:t>
            </w:r>
            <w:r w:rsidR="00143F96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структурировать уже имеющиеся и вновь полученные знания, осознанно построить речевое высказывание в устной форме, синтезировать и использовать приобретенные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умения при составлении рассказа доме мечты.</w:t>
            </w:r>
          </w:p>
          <w:p w:rsidR="00E65855" w:rsidRPr="007C5050" w:rsidRDefault="00E65855" w:rsidP="0055237A">
            <w:pPr>
              <w:ind w:left="720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E65855" w:rsidRPr="00392B5A" w:rsidTr="00542822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lastRenderedPageBreak/>
              <w:t>Планируемые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E65855" w:rsidRPr="007C5050" w:rsidRDefault="00E65855">
            <w:pPr>
              <w:pStyle w:val="Default"/>
              <w:rPr>
                <w:b/>
                <w:sz w:val="28"/>
                <w:szCs w:val="28"/>
              </w:rPr>
            </w:pPr>
            <w:r w:rsidRPr="007C5050">
              <w:rPr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7A" w:rsidRPr="007C5050" w:rsidRDefault="00E65855" w:rsidP="0055237A">
            <w:pPr>
              <w:spacing w:before="100" w:beforeAutospacing="1" w:after="100" w:afterAutospacing="1" w:line="240" w:lineRule="auto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Предметные: </w:t>
            </w:r>
            <w:r w:rsidR="0055237A" w:rsidRPr="007C5050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8"/>
                <w:szCs w:val="28"/>
                <w:lang w:val="ru-RU"/>
              </w:rPr>
              <w:t xml:space="preserve">научится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составлять монологическое высказывание «Дом, в котором я живу» с опорой на зрительную наглядность (картинки, план) или без опоры; умение адекватно использовать речевые средства для представления результата.</w:t>
            </w:r>
          </w:p>
          <w:p w:rsidR="00143F96" w:rsidRPr="007C5050" w:rsidRDefault="00BC4FB7" w:rsidP="005523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E65855"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Личностные: </w:t>
            </w:r>
            <w:r w:rsidRPr="007C505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научится</w:t>
            </w:r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формировать у </w:t>
            </w:r>
            <w:proofErr w:type="gramStart"/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proofErr w:type="gramEnd"/>
            <w:r w:rsidR="0055237A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бережное отношение к дому и домашнему очагу; формировать потребность к достижению согласия и сотрудничества;  формировать понимание значимости решения учебной задачи. </w:t>
            </w:r>
            <w:r w:rsidR="00143F96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D2E6B" w:rsidRPr="00123DB6" w:rsidRDefault="00E65855" w:rsidP="009D2E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spellStart"/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7C505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:</w:t>
            </w:r>
            <w:r w:rsidRPr="007C5050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="00E74454" w:rsidRPr="00123DB6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бучать сотрудничеству; работе по алгоритму /плану; работе с информацией: поиску, обработке, её использованию в собственной речи; контролировать достижения, осуществлять самооценку на основе </w:t>
            </w:r>
            <w:r w:rsidR="002324F1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выполненных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работ, рефлексии; учить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2324F1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соотносить </w:t>
            </w:r>
            <w:r w:rsidR="002324F1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названия типов домов  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 картинками, прочитанным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="00E74454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текстом; </w:t>
            </w:r>
            <w:r w:rsidR="002324F1" w:rsidRPr="00123D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умения составлять словосочетания;</w:t>
            </w:r>
            <w:r w:rsidR="009D2E6B" w:rsidRPr="00123DB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синтезировать и использовать приобретенные умения при составлении рассказа доме мечты.</w:t>
            </w:r>
          </w:p>
          <w:p w:rsidR="00E65855" w:rsidRPr="007C5050" w:rsidRDefault="00E65855" w:rsidP="0055237A">
            <w:pPr>
              <w:pStyle w:val="Default"/>
              <w:rPr>
                <w:i/>
                <w:color w:val="FF0000"/>
                <w:sz w:val="28"/>
                <w:szCs w:val="28"/>
                <w:lang w:val="ru-RU"/>
              </w:rPr>
            </w:pPr>
          </w:p>
        </w:tc>
      </w:tr>
      <w:tr w:rsidR="00E65855" w:rsidRPr="00392B5A" w:rsidTr="00542822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 w:rsidP="00123DB6">
            <w:pPr>
              <w:pStyle w:val="Default"/>
              <w:rPr>
                <w:color w:val="FF0000"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>Основные понятия</w:t>
            </w:r>
            <w:r w:rsidR="00520B8A"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>:</w:t>
            </w:r>
            <w:r w:rsidR="00520B8A" w:rsidRPr="007C5050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 w:rsidR="00787E92" w:rsidRPr="007C5050">
              <w:rPr>
                <w:sz w:val="28"/>
                <w:szCs w:val="28"/>
                <w:lang w:val="ru-RU"/>
              </w:rPr>
              <w:t xml:space="preserve"> </w:t>
            </w:r>
            <w:r w:rsidR="00520B8A" w:rsidRPr="007C5050">
              <w:rPr>
                <w:sz w:val="28"/>
                <w:szCs w:val="28"/>
                <w:lang w:val="ru-RU"/>
              </w:rPr>
              <w:t>рассказ о своем доме</w:t>
            </w:r>
          </w:p>
        </w:tc>
      </w:tr>
      <w:tr w:rsidR="00E65855" w:rsidRPr="007C5050" w:rsidTr="00542822">
        <w:trPr>
          <w:trHeight w:val="1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 w:rsidP="00787E92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b/>
                <w:bCs/>
                <w:color w:val="auto"/>
                <w:sz w:val="28"/>
                <w:szCs w:val="28"/>
              </w:rPr>
              <w:t>Межпредметные</w:t>
            </w:r>
            <w:proofErr w:type="spellEnd"/>
            <w:r w:rsidRPr="007C5050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color w:val="auto"/>
                <w:sz w:val="28"/>
                <w:szCs w:val="28"/>
              </w:rPr>
              <w:t>связи</w:t>
            </w:r>
            <w:proofErr w:type="spellEnd"/>
            <w:r w:rsidRPr="007C5050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770525"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 xml:space="preserve">: </w:t>
            </w:r>
            <w:r w:rsidR="00787E92" w:rsidRPr="007C5050">
              <w:rPr>
                <w:bCs/>
                <w:color w:val="auto"/>
                <w:sz w:val="28"/>
                <w:szCs w:val="28"/>
                <w:lang w:val="ru-RU"/>
              </w:rPr>
              <w:t>Русский язык</w:t>
            </w:r>
            <w:r w:rsidR="00770525"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E65855" w:rsidRPr="00392B5A" w:rsidTr="00542822">
        <w:trPr>
          <w:trHeight w:val="7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 xml:space="preserve">Ресурсы: </w:t>
            </w:r>
          </w:p>
          <w:p w:rsidR="00B037C6" w:rsidRPr="007C5050" w:rsidRDefault="00E65855" w:rsidP="00B037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-основные </w:t>
            </w:r>
            <w:r w:rsidR="00B037C6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УМК: </w:t>
            </w:r>
          </w:p>
          <w:p w:rsidR="00B037C6" w:rsidRPr="007C5050" w:rsidRDefault="00B037C6" w:rsidP="00B037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proofErr w:type="spellStart"/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Биболетова</w:t>
            </w:r>
            <w:proofErr w:type="spellEnd"/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М.З. Английский с удовольствием: учебник для 6 класса общеобразовательных учреждений/ М.З. </w:t>
            </w:r>
            <w:proofErr w:type="spellStart"/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Биболетова</w:t>
            </w:r>
            <w:proofErr w:type="spellEnd"/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32507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О.А. Денисенко</w:t>
            </w:r>
            <w:proofErr w:type="gramStart"/>
            <w:r w:rsidR="00E32507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="00E32507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Н.Н. </w:t>
            </w:r>
            <w:proofErr w:type="spellStart"/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Трубанева</w:t>
            </w:r>
            <w:proofErr w:type="spellEnd"/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– Обнинск: Титул, 201</w:t>
            </w:r>
            <w:r w:rsidR="00E32507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– </w:t>
            </w:r>
            <w:r w:rsidR="00E32507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</w:t>
            </w:r>
          </w:p>
          <w:p w:rsidR="00B037C6" w:rsidRPr="007C5050" w:rsidRDefault="00E65855">
            <w:pPr>
              <w:pStyle w:val="Default"/>
              <w:rPr>
                <w:b/>
                <w:bCs/>
                <w:color w:val="auto"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>-дополнительные</w:t>
            </w:r>
            <w:r w:rsidR="00E74454"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>:</w:t>
            </w:r>
          </w:p>
          <w:p w:rsidR="00E74454" w:rsidRPr="007C5050" w:rsidRDefault="00B037C6" w:rsidP="00E7445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E74454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Компьютер, Презентация </w:t>
            </w:r>
            <w:r w:rsidR="00E74454" w:rsidRPr="007C5050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r w:rsidR="00E74454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74454" w:rsidRPr="007C5050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r w:rsidR="00424200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раздаточный материал</w:t>
            </w:r>
            <w:r w:rsidR="00E74454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65855" w:rsidRPr="007C5050" w:rsidRDefault="00E65855" w:rsidP="00B037C6">
            <w:pPr>
              <w:pStyle w:val="Default"/>
              <w:rPr>
                <w:color w:val="C0504D" w:themeColor="accent2"/>
                <w:sz w:val="28"/>
                <w:szCs w:val="28"/>
                <w:lang w:val="ru-RU"/>
              </w:rPr>
            </w:pPr>
          </w:p>
        </w:tc>
      </w:tr>
      <w:tr w:rsidR="00E65855" w:rsidRPr="00392B5A" w:rsidTr="00542822">
        <w:trPr>
          <w:trHeight w:val="4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55" w:rsidRPr="007C5050" w:rsidRDefault="00E65855" w:rsidP="00770525">
            <w:pPr>
              <w:pStyle w:val="Default"/>
              <w:rPr>
                <w:color w:val="auto"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>Организация пространства</w:t>
            </w:r>
            <w:r w:rsidR="002C0868"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>:</w:t>
            </w:r>
            <w:r w:rsidRPr="007C5050">
              <w:rPr>
                <w:b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  <w:r w:rsidR="00770525" w:rsidRPr="00123DB6">
              <w:rPr>
                <w:bCs/>
                <w:color w:val="auto"/>
                <w:sz w:val="28"/>
                <w:szCs w:val="28"/>
                <w:lang w:val="ru-RU"/>
              </w:rPr>
              <w:t>Ф</w:t>
            </w:r>
            <w:r w:rsidR="00770525" w:rsidRPr="007C5050">
              <w:rPr>
                <w:sz w:val="28"/>
                <w:szCs w:val="28"/>
                <w:lang w:val="ru-RU"/>
              </w:rPr>
              <w:t xml:space="preserve">ронтальная, групповая,  индивидуальная работа. </w:t>
            </w:r>
          </w:p>
        </w:tc>
      </w:tr>
    </w:tbl>
    <w:p w:rsidR="00E65855" w:rsidRPr="007C5050" w:rsidRDefault="00E65855" w:rsidP="00E65855">
      <w:pPr>
        <w:pStyle w:val="Default"/>
        <w:rPr>
          <w:color w:val="0070C0"/>
          <w:sz w:val="28"/>
          <w:szCs w:val="28"/>
          <w:lang w:val="ru-RU"/>
        </w:rPr>
      </w:pPr>
    </w:p>
    <w:p w:rsidR="00E65855" w:rsidRPr="007C5050" w:rsidRDefault="00E65855" w:rsidP="002C0868">
      <w:pPr>
        <w:pStyle w:val="Default"/>
        <w:jc w:val="center"/>
        <w:rPr>
          <w:b/>
          <w:bCs/>
          <w:color w:val="auto"/>
          <w:sz w:val="28"/>
          <w:szCs w:val="28"/>
          <w:lang w:val="ru-RU"/>
        </w:rPr>
      </w:pPr>
      <w:proofErr w:type="spellStart"/>
      <w:r w:rsidRPr="007C5050">
        <w:rPr>
          <w:b/>
          <w:bCs/>
          <w:color w:val="auto"/>
          <w:sz w:val="28"/>
          <w:szCs w:val="28"/>
        </w:rPr>
        <w:lastRenderedPageBreak/>
        <w:t>Содержание</w:t>
      </w:r>
      <w:proofErr w:type="spellEnd"/>
      <w:r w:rsidRPr="007C5050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7C5050">
        <w:rPr>
          <w:b/>
          <w:bCs/>
          <w:color w:val="auto"/>
          <w:sz w:val="28"/>
          <w:szCs w:val="28"/>
        </w:rPr>
        <w:t>урока</w:t>
      </w:r>
      <w:proofErr w:type="spellEnd"/>
    </w:p>
    <w:p w:rsidR="00737BC9" w:rsidRPr="007C5050" w:rsidRDefault="00737BC9" w:rsidP="002C0868">
      <w:pPr>
        <w:pStyle w:val="Default"/>
        <w:jc w:val="center"/>
        <w:rPr>
          <w:color w:val="auto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385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8"/>
        <w:gridCol w:w="19"/>
        <w:gridCol w:w="11"/>
        <w:gridCol w:w="71"/>
        <w:gridCol w:w="31"/>
        <w:gridCol w:w="2763"/>
        <w:gridCol w:w="2126"/>
        <w:gridCol w:w="2835"/>
        <w:gridCol w:w="2268"/>
        <w:gridCol w:w="2126"/>
      </w:tblGrid>
      <w:tr w:rsidR="001A4F03" w:rsidRPr="007C5050" w:rsidTr="00BA3F4D">
        <w:trPr>
          <w:trHeight w:val="334"/>
        </w:trPr>
        <w:tc>
          <w:tcPr>
            <w:tcW w:w="1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Этапы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урока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2C0868" w:rsidRPr="007C5050" w:rsidRDefault="002C0868" w:rsidP="00BA3F4D">
            <w:pPr>
              <w:pStyle w:val="Default"/>
              <w:rPr>
                <w:sz w:val="28"/>
                <w:szCs w:val="28"/>
              </w:rPr>
            </w:pPr>
            <w:r w:rsidRPr="007C5050">
              <w:rPr>
                <w:b/>
                <w:bCs/>
                <w:sz w:val="28"/>
                <w:szCs w:val="28"/>
              </w:rPr>
              <w:t xml:space="preserve">Время: </w:t>
            </w:r>
          </w:p>
          <w:p w:rsidR="002C0868" w:rsidRPr="007C5050" w:rsidRDefault="002C0868" w:rsidP="00BA3F4D">
            <w:pPr>
              <w:pStyle w:val="Default"/>
              <w:rPr>
                <w:sz w:val="28"/>
                <w:szCs w:val="28"/>
              </w:rPr>
            </w:pPr>
            <w:r w:rsidRPr="007C5050">
              <w:rPr>
                <w:b/>
                <w:bCs/>
                <w:sz w:val="28"/>
                <w:szCs w:val="28"/>
              </w:rPr>
              <w:t xml:space="preserve">Цель 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  <w:lang w:val="ru-RU"/>
              </w:rPr>
              <w:t xml:space="preserve">Содержание и виды деятельности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Задания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для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Планируемые</w:t>
            </w:r>
            <w:proofErr w:type="spellEnd"/>
          </w:p>
          <w:p w:rsidR="002C0868" w:rsidRPr="007C5050" w:rsidRDefault="002C0868" w:rsidP="00BA3F4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результаты</w:t>
            </w:r>
            <w:proofErr w:type="spellEnd"/>
          </w:p>
        </w:tc>
      </w:tr>
      <w:tr w:rsidR="00CA74D2" w:rsidRPr="007C5050" w:rsidTr="00BA3F4D">
        <w:trPr>
          <w:trHeight w:val="340"/>
        </w:trPr>
        <w:tc>
          <w:tcPr>
            <w:tcW w:w="17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1A4F03" w:rsidRPr="007C5050" w:rsidTr="00BA3F4D">
        <w:trPr>
          <w:trHeight w:val="178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sz w:val="28"/>
                <w:szCs w:val="28"/>
                <w:lang w:val="ru-RU"/>
              </w:rPr>
              <w:t xml:space="preserve">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815A9D" w:rsidP="00BA3F4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7C5050">
              <w:rPr>
                <w:b/>
                <w:bCs/>
                <w:sz w:val="28"/>
                <w:szCs w:val="28"/>
              </w:rPr>
              <w:t>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8" w:rsidRPr="007C5050" w:rsidRDefault="002C0868" w:rsidP="00BA3F4D">
            <w:pPr>
              <w:pStyle w:val="Default"/>
              <w:ind w:left="491"/>
              <w:jc w:val="center"/>
              <w:rPr>
                <w:sz w:val="28"/>
                <w:szCs w:val="28"/>
              </w:rPr>
            </w:pPr>
            <w:r w:rsidRPr="007C5050">
              <w:rPr>
                <w:b/>
                <w:bCs/>
                <w:sz w:val="28"/>
                <w:szCs w:val="28"/>
              </w:rPr>
              <w:t>УДД</w:t>
            </w:r>
          </w:p>
        </w:tc>
      </w:tr>
      <w:tr w:rsidR="00815A9D" w:rsidRPr="007C5050" w:rsidTr="00BA3F4D">
        <w:trPr>
          <w:trHeight w:val="263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D" w:rsidRPr="007C5050" w:rsidRDefault="00815A9D" w:rsidP="00BA3F4D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</w:rPr>
              <w:t xml:space="preserve">1. Вводный (организационно-мотивационный) этап </w:t>
            </w:r>
          </w:p>
        </w:tc>
      </w:tr>
      <w:tr w:rsidR="00524D52" w:rsidRPr="007C5050" w:rsidTr="00BA3F4D">
        <w:trPr>
          <w:trHeight w:val="552"/>
        </w:trPr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97" w:rsidRPr="00020F97" w:rsidRDefault="00020F97" w:rsidP="00BA3F4D">
            <w:pPr>
              <w:pStyle w:val="Default"/>
              <w:rPr>
                <w:rFonts w:eastAsia="Times New Roman"/>
                <w:b/>
                <w:iCs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iCs/>
                <w:color w:val="auto"/>
                <w:sz w:val="28"/>
                <w:szCs w:val="28"/>
                <w:lang w:val="ru-RU" w:eastAsia="ru-RU"/>
              </w:rPr>
              <w:t xml:space="preserve"> (</w:t>
            </w:r>
            <w:r w:rsidRPr="00020F97">
              <w:rPr>
                <w:rFonts w:eastAsia="Times New Roman"/>
                <w:b/>
                <w:iCs/>
                <w:color w:val="auto"/>
                <w:sz w:val="28"/>
                <w:szCs w:val="28"/>
                <w:lang w:val="ru-RU" w:eastAsia="ru-RU"/>
              </w:rPr>
              <w:t>2 мин.</w:t>
            </w:r>
            <w:r>
              <w:rPr>
                <w:rFonts w:eastAsia="Times New Roman"/>
                <w:b/>
                <w:iCs/>
                <w:color w:val="auto"/>
                <w:sz w:val="28"/>
                <w:szCs w:val="28"/>
                <w:lang w:val="ru-RU" w:eastAsia="ru-RU"/>
              </w:rPr>
              <w:t>)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rFonts w:eastAsia="Times New Roman"/>
                <w:iCs/>
                <w:color w:val="auto"/>
                <w:sz w:val="28"/>
                <w:szCs w:val="28"/>
                <w:lang w:val="ru-RU" w:eastAsia="ru-RU"/>
              </w:rPr>
              <w:t>В результате создается положительная эмоциональная направленность.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Обучающиеся приветствуют учителя на английском языке. </w:t>
            </w:r>
          </w:p>
          <w:p w:rsidR="001A4F03" w:rsidRPr="00123DB6" w:rsidRDefault="009C227E" w:rsidP="00BA3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Отвечают на вопросы; взаимодействуют с учителем во время опроса.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123DB6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приветствует де</w:t>
            </w:r>
            <w:r w:rsidR="0061087E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тей, высказывая добрые пожелания;</w:t>
            </w:r>
            <w:r w:rsidR="0061087E" w:rsidRPr="007C505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61087E" w:rsidRPr="00123DB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задает вопросы.</w:t>
            </w:r>
          </w:p>
          <w:p w:rsidR="00317D51" w:rsidRPr="007C5050" w:rsidRDefault="00317D51" w:rsidP="00BA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</w:rPr>
              <w:t xml:space="preserve">Good afternoon, boys and girls! </w:t>
            </w:r>
          </w:p>
          <w:p w:rsidR="00317D51" w:rsidRPr="007C5050" w:rsidRDefault="00317D51" w:rsidP="00BA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</w:rPr>
              <w:t>I am very glad to see you!</w:t>
            </w:r>
          </w:p>
          <w:p w:rsidR="00317D51" w:rsidRPr="007C5050" w:rsidRDefault="00317D51" w:rsidP="00BA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</w:rPr>
              <w:t xml:space="preserve">Sit down, please! </w:t>
            </w:r>
          </w:p>
          <w:p w:rsidR="00317D51" w:rsidRPr="007C5050" w:rsidRDefault="00317D51" w:rsidP="00BA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</w:rPr>
              <w:t xml:space="preserve">Thank you, sit down. </w:t>
            </w:r>
          </w:p>
          <w:p w:rsidR="00317D51" w:rsidRPr="007C5050" w:rsidRDefault="00317D51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eastAsia="ru-RU"/>
              </w:rPr>
            </w:pPr>
          </w:p>
          <w:p w:rsidR="001A4F03" w:rsidRPr="007C5050" w:rsidRDefault="001A4F03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A4F03" w:rsidRPr="007C5050" w:rsidRDefault="001A4F03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1087E" w:rsidRPr="00123DB6" w:rsidRDefault="006108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</w:pPr>
            <w:r w:rsidRPr="00123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  <w:t>1.</w:t>
            </w:r>
            <w:r w:rsidRPr="00123DB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  </w:t>
            </w:r>
            <w:r w:rsidRPr="00123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  <w:t>What date is it today?</w:t>
            </w:r>
          </w:p>
          <w:p w:rsidR="0061087E" w:rsidRPr="00123DB6" w:rsidRDefault="006108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23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  <w:t>2.  What day of week is it today?</w:t>
            </w:r>
          </w:p>
          <w:p w:rsidR="0061087E" w:rsidRPr="00123DB6" w:rsidRDefault="0061087E" w:rsidP="00BA3F4D">
            <w:pPr>
              <w:pStyle w:val="Default"/>
              <w:rPr>
                <w:sz w:val="28"/>
                <w:szCs w:val="28"/>
              </w:rPr>
            </w:pPr>
            <w:r w:rsidRPr="00123DB6">
              <w:rPr>
                <w:rFonts w:eastAsia="Times New Roman"/>
                <w:iCs/>
                <w:sz w:val="28"/>
                <w:szCs w:val="28"/>
                <w:lang w:eastAsia="ru-RU" w:bidi="ar-SA"/>
              </w:rPr>
              <w:t>3.</w:t>
            </w:r>
            <w:r w:rsidRPr="00123DB6">
              <w:rPr>
                <w:rFonts w:eastAsia="Times New Roman"/>
                <w:sz w:val="28"/>
                <w:szCs w:val="28"/>
                <w:lang w:eastAsia="ru-RU" w:bidi="ar-SA"/>
              </w:rPr>
              <w:t>  </w:t>
            </w:r>
            <w:r w:rsidRPr="00123DB6">
              <w:rPr>
                <w:sz w:val="28"/>
                <w:szCs w:val="28"/>
              </w:rPr>
              <w:t xml:space="preserve">Who is on duty today? </w:t>
            </w:r>
          </w:p>
          <w:p w:rsidR="0061087E" w:rsidRPr="00123DB6" w:rsidRDefault="0061087E" w:rsidP="00BA3F4D">
            <w:pPr>
              <w:pStyle w:val="Default"/>
              <w:rPr>
                <w:sz w:val="28"/>
                <w:szCs w:val="28"/>
              </w:rPr>
            </w:pPr>
            <w:proofErr w:type="gramStart"/>
            <w:r w:rsidRPr="00123DB6">
              <w:rPr>
                <w:sz w:val="28"/>
                <w:szCs w:val="28"/>
              </w:rPr>
              <w:t>4.Who</w:t>
            </w:r>
            <w:proofErr w:type="gramEnd"/>
            <w:r w:rsidRPr="00123DB6">
              <w:rPr>
                <w:sz w:val="28"/>
                <w:szCs w:val="28"/>
              </w:rPr>
              <w:t xml:space="preserve"> is absent?</w:t>
            </w:r>
          </w:p>
          <w:p w:rsidR="0061087E" w:rsidRPr="00123DB6" w:rsidRDefault="0061087E" w:rsidP="00BA3F4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23DB6">
              <w:rPr>
                <w:rFonts w:eastAsia="Times New Roman"/>
                <w:iCs/>
                <w:sz w:val="28"/>
                <w:szCs w:val="28"/>
                <w:lang w:eastAsia="ru-RU" w:bidi="ar-SA"/>
              </w:rPr>
              <w:t xml:space="preserve"> </w:t>
            </w:r>
            <w:proofErr w:type="gramStart"/>
            <w:r w:rsidRPr="00123DB6">
              <w:rPr>
                <w:rFonts w:eastAsia="Times New Roman"/>
                <w:iCs/>
                <w:sz w:val="28"/>
                <w:szCs w:val="28"/>
                <w:lang w:eastAsia="ru-RU" w:bidi="ar-SA"/>
              </w:rPr>
              <w:t>5.What</w:t>
            </w:r>
            <w:proofErr w:type="gramEnd"/>
            <w:r w:rsidRPr="00123DB6">
              <w:rPr>
                <w:rFonts w:eastAsia="Times New Roman"/>
                <w:iCs/>
                <w:sz w:val="28"/>
                <w:szCs w:val="28"/>
                <w:lang w:eastAsia="ru-RU" w:bidi="ar-SA"/>
              </w:rPr>
              <w:t xml:space="preserve"> season is it now?</w:t>
            </w:r>
          </w:p>
          <w:p w:rsidR="0061087E" w:rsidRPr="00123DB6" w:rsidRDefault="006108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123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  <w:t>6. What’s the weather like today?</w:t>
            </w:r>
            <w:r w:rsidRPr="00123DB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                                 </w:t>
            </w:r>
          </w:p>
          <w:p w:rsidR="0061087E" w:rsidRPr="007C5050" w:rsidRDefault="006108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                  </w:t>
            </w:r>
          </w:p>
          <w:p w:rsidR="00317D51" w:rsidRPr="007C5050" w:rsidRDefault="00317D51" w:rsidP="00BA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7E" w:rsidRPr="00020F97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Знать</w:t>
            </w:r>
          </w:p>
          <w:p w:rsidR="009C227E" w:rsidRPr="00020F97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 w:bidi="ar-SA"/>
              </w:rPr>
              <w:t>–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 xml:space="preserve"> перевод и значение слов по темам:</w:t>
            </w:r>
          </w:p>
          <w:p w:rsidR="009C227E" w:rsidRPr="00020F97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«Число», «Дни недели», «Времена года», «Погода».</w:t>
            </w:r>
          </w:p>
          <w:p w:rsidR="009C227E" w:rsidRPr="00020F97" w:rsidRDefault="009C227E" w:rsidP="00BA3F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 xml:space="preserve"> – спряжение глагола 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  <w:t>to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 xml:space="preserve"> 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ar-SA"/>
              </w:rPr>
              <w:t>be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;</w:t>
            </w:r>
          </w:p>
          <w:p w:rsidR="009C227E" w:rsidRPr="00020F97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– краткие ответы в настоящем простом времени;</w:t>
            </w:r>
          </w:p>
          <w:p w:rsidR="009C227E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– порядок слов в предложении.</w:t>
            </w:r>
          </w:p>
          <w:p w:rsidR="00020F97" w:rsidRPr="00020F97" w:rsidRDefault="00020F97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9C227E" w:rsidRPr="00020F97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Уметь</w:t>
            </w:r>
          </w:p>
          <w:p w:rsidR="009C227E" w:rsidRDefault="009C227E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 w:bidi="ar-SA"/>
              </w:rPr>
              <w:t xml:space="preserve">– 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 xml:space="preserve">правильно реагировать на заданный вопрос и строить понятные для собеседника </w:t>
            </w:r>
            <w:r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lastRenderedPageBreak/>
              <w:t>высказывания</w:t>
            </w:r>
            <w:r w:rsidR="00754A9D" w:rsidRP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.</w:t>
            </w:r>
            <w:r w:rsidR="00020F9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F7" w:rsidRPr="00123DB6" w:rsidRDefault="00D915F7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lastRenderedPageBreak/>
              <w:t>Личностные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 xml:space="preserve">: </w:t>
            </w:r>
            <w:r w:rsidRPr="00123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умение</w:t>
            </w:r>
            <w:r w:rsidRPr="00123DB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ru-RU" w:eastAsia="ru-RU" w:bidi="ar-SA"/>
              </w:rPr>
              <w:t xml:space="preserve"> </w:t>
            </w:r>
            <w:r w:rsidRPr="00123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 w:bidi="ar-SA"/>
              </w:rPr>
              <w:t>слушать собеседника.</w:t>
            </w:r>
          </w:p>
          <w:p w:rsidR="001A4F03" w:rsidRPr="007C5050" w:rsidRDefault="00D915F7" w:rsidP="00BA3F4D">
            <w:pPr>
              <w:pStyle w:val="Default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</w:p>
          <w:p w:rsidR="00D915F7" w:rsidRPr="007C5050" w:rsidRDefault="00020F97" w:rsidP="00BA3F4D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о</w:t>
            </w:r>
            <w:r w:rsidR="00D915F7" w:rsidRPr="00020F97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существлять самоконтроль.</w:t>
            </w:r>
          </w:p>
          <w:p w:rsidR="00D915F7" w:rsidRPr="007C5050" w:rsidRDefault="00D915F7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i/>
                <w:iCs/>
                <w:sz w:val="28"/>
                <w:szCs w:val="28"/>
                <w:lang w:val="ru-RU"/>
              </w:rPr>
              <w:t>Коммуникативные:</w:t>
            </w:r>
            <w:r w:rsidR="009C227E"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="00020F97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с</w:t>
            </w:r>
            <w:r w:rsidR="009C227E"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троить понятные для собеседника высказывания, в соответствии с целью коммуникации.</w:t>
            </w:r>
            <w:r w:rsidR="009C227E" w:rsidRPr="007C5050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9C227E" w:rsidRPr="00020F97">
              <w:rPr>
                <w:b/>
                <w:bCs/>
                <w:i/>
                <w:iCs/>
                <w:sz w:val="28"/>
                <w:szCs w:val="28"/>
                <w:lang w:val="ru-RU"/>
              </w:rPr>
              <w:t>Познавательные:</w:t>
            </w:r>
            <w:r w:rsidR="009C227E" w:rsidRPr="007C5050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20F97" w:rsidRPr="00020F97">
              <w:rPr>
                <w:bCs/>
                <w:iCs/>
                <w:sz w:val="28"/>
                <w:szCs w:val="28"/>
                <w:lang w:val="ru-RU"/>
              </w:rPr>
              <w:t>о</w:t>
            </w:r>
            <w:r w:rsidR="009C227E"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бучающиеся приветствуют учителя на английском языке.</w:t>
            </w:r>
          </w:p>
        </w:tc>
      </w:tr>
      <w:tr w:rsidR="001A4F03" w:rsidRPr="007C5050" w:rsidTr="00BA3F4D">
        <w:trPr>
          <w:trHeight w:val="404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1.1. Мотивация к учебной деятельности</w:t>
            </w:r>
          </w:p>
        </w:tc>
      </w:tr>
      <w:tr w:rsidR="001A4F03" w:rsidRPr="00392B5A" w:rsidTr="00BA3F4D">
        <w:trPr>
          <w:trHeight w:val="518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(3 мин.)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Результатом этого этапа будет  этап</w:t>
            </w:r>
            <w:r w:rsidRPr="007C5050">
              <w:rPr>
                <w:rFonts w:ascii="Times New Roman" w:eastAsia="Times New Roman" w:hAnsi="Times New Roman" w:cs="Times New Roman"/>
                <w:color w:val="C0504D" w:themeColor="accent2"/>
                <w:sz w:val="28"/>
                <w:szCs w:val="28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мотивации и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целеполагания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9" w:rsidRPr="007C5050" w:rsidRDefault="004519AF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Учащиеся читают пословицы, переводят их</w:t>
            </w:r>
            <w:r w:rsidR="00EB45F9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, высказывая свои идеи:</w:t>
            </w:r>
          </w:p>
          <w:p w:rsidR="00EB45F9" w:rsidRPr="007C5050" w:rsidRDefault="00EB45F9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Дом, милый дом.</w:t>
            </w:r>
          </w:p>
          <w:p w:rsidR="00EB45F9" w:rsidRPr="007C5050" w:rsidRDefault="00EB45F9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Мой дом - моя крепость.</w:t>
            </w:r>
          </w:p>
          <w:p w:rsidR="00EB45F9" w:rsidRPr="007C5050" w:rsidRDefault="00EB45F9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В гостях хорошо, а дома лучше.</w:t>
            </w:r>
          </w:p>
          <w:p w:rsidR="00EB45F9" w:rsidRPr="007C5050" w:rsidRDefault="00EB45F9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4.Нет места, подобного дому.</w:t>
            </w:r>
          </w:p>
          <w:p w:rsidR="00EB45F9" w:rsidRPr="007C5050" w:rsidRDefault="00EB45F9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Дом англичанина - его крепость.</w:t>
            </w:r>
          </w:p>
          <w:p w:rsidR="00EB45F9" w:rsidRPr="007C5050" w:rsidRDefault="00EB45F9" w:rsidP="00BA3F4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</w:t>
            </w:r>
            <w:r w:rsidR="00A464BC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ращают внимание </w:t>
            </w:r>
            <w:r w:rsidR="0013621B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чтение </w:t>
            </w:r>
            <w:r w:rsidR="00A464BC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A4F03" w:rsidRPr="007C5050" w:rsidRDefault="004519AF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-Да.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 доме.</w:t>
            </w:r>
          </w:p>
          <w:p w:rsidR="00414A0D" w:rsidRPr="007C5050" w:rsidRDefault="00414A0D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F33E5" w:rsidRPr="007C5050" w:rsidRDefault="00BF33E5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-Да.</w:t>
            </w:r>
          </w:p>
          <w:p w:rsidR="00414A0D" w:rsidRPr="007C5050" w:rsidRDefault="00414A0D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BF33E5" w:rsidP="00BA3F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9AF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4519AF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1. Предлагает </w:t>
            </w:r>
            <w:r w:rsidR="004519AF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</w:t>
            </w:r>
            <w:r w:rsidR="001A17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доске </w:t>
            </w:r>
            <w:r w:rsidR="004519AF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пословицы и перевести их.</w:t>
            </w:r>
            <w:r w:rsidR="004519AF" w:rsidRPr="007C50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519AF" w:rsidRPr="007C5050" w:rsidRDefault="00A464BC" w:rsidP="00BA3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Отрабатывает с учащимися</w:t>
            </w:r>
            <w:r w:rsidRPr="007C50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сложные для произношения звуки.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Задаёт </w:t>
            </w:r>
            <w:r w:rsidR="00A464B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наводящие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вопросы</w:t>
            </w:r>
            <w:r w:rsidR="00BF33E5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F33E5"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теме урока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020F97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mallCaps/>
                <w:outline/>
                <w:shadow/>
                <w:sz w:val="28"/>
                <w:szCs w:val="28"/>
                <w:lang w:eastAsia="ru-RU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Home sweet home.</w:t>
            </w:r>
          </w:p>
          <w:p w:rsidR="001A4F03" w:rsidRPr="00020F97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mallCaps/>
                <w:outline/>
                <w:shadow/>
                <w:sz w:val="28"/>
                <w:szCs w:val="28"/>
                <w:lang w:eastAsia="ru-RU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My home is my castle.</w:t>
            </w:r>
          </w:p>
          <w:p w:rsidR="001A4F03" w:rsidRPr="00020F97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mallCaps/>
                <w:outline/>
                <w:shadow/>
                <w:sz w:val="28"/>
                <w:szCs w:val="28"/>
                <w:lang w:eastAsia="ru-RU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East or West home is best.</w:t>
            </w:r>
          </w:p>
          <w:p w:rsidR="001A4F03" w:rsidRPr="009A632D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There is no place like home</w:t>
            </w:r>
            <w:r w:rsidRPr="00020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519AF" w:rsidRPr="00020F97" w:rsidRDefault="004519AF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mallCaps/>
                <w:outline/>
                <w:shadow/>
                <w:sz w:val="28"/>
                <w:szCs w:val="28"/>
                <w:lang w:eastAsia="ru-RU"/>
              </w:rPr>
            </w:pPr>
            <w:r w:rsidRPr="00020F97">
              <w:rPr>
                <w:rFonts w:ascii="Times New Roman" w:hAnsi="Times New Roman" w:cs="Times New Roman"/>
                <w:b/>
                <w:sz w:val="28"/>
                <w:szCs w:val="28"/>
              </w:rPr>
              <w:t>An Englishman’s home is his castle.</w:t>
            </w:r>
          </w:p>
          <w:p w:rsidR="00A464BC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64B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 поняли их смысл? </w:t>
            </w:r>
          </w:p>
          <w:p w:rsidR="00A464BC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Что общего вы в них находите? </w:t>
            </w:r>
          </w:p>
          <w:p w:rsidR="00BB0D58" w:rsidRPr="007C5050" w:rsidRDefault="00414A0D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сли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поменять 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слово “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словом “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”, поменяется смысл пословиц?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 чем мы с вами сегодня будем говорить?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E5" w:rsidRPr="00020F97" w:rsidRDefault="001A4F03" w:rsidP="00BA3F4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="00BF33E5" w:rsidRPr="00020F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 xml:space="preserve">Знать </w:t>
            </w:r>
          </w:p>
          <w:p w:rsidR="00BF33E5" w:rsidRPr="007C5050" w:rsidRDefault="00BF33E5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–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английские пословицы;</w:t>
            </w:r>
          </w:p>
          <w:p w:rsidR="00BF33E5" w:rsidRPr="007C5050" w:rsidRDefault="00BF33E5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– спряжение глагола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to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be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BF33E5" w:rsidRPr="00020F97" w:rsidRDefault="00BF33E5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Уметь</w:t>
            </w:r>
          </w:p>
          <w:p w:rsidR="00BF33E5" w:rsidRPr="007C5050" w:rsidRDefault="00BF33E5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–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переводить с английского языка на русский;</w:t>
            </w:r>
          </w:p>
          <w:p w:rsidR="00BF33E5" w:rsidRPr="007C5050" w:rsidRDefault="00BF33E5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– выразительно читать с правильным произношением английских букв и звуков.</w:t>
            </w:r>
          </w:p>
          <w:p w:rsidR="00BF33E5" w:rsidRPr="007C5050" w:rsidRDefault="00BF33E5" w:rsidP="00BA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ru-RU" w:eastAsia="ru-RU"/>
              </w:rPr>
              <w:t>Личностные</w:t>
            </w:r>
            <w:r w:rsidRPr="00020F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: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1) развитие готовности к согласию и сотрудничеству)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к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омпе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тенции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:л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ичностного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самосовершенствования,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социально-трудовые.</w:t>
            </w:r>
          </w:p>
          <w:p w:rsidR="001A4F03" w:rsidRPr="00020F97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F9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ru-RU" w:eastAsia="ru-RU"/>
              </w:rPr>
              <w:t>Коммуникативные</w:t>
            </w:r>
            <w:r w:rsidRPr="00020F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: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1) умение сформулировать ответ на поставленный вопрос)- </w:t>
            </w: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компетенции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: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к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омму-никативные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4F03" w:rsidRPr="00392B5A" w:rsidTr="00BA3F4D">
        <w:trPr>
          <w:trHeight w:val="416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1.2. Формулирование темы и цели урока </w:t>
            </w:r>
            <w:r w:rsidR="009A632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1A4F03" w:rsidRPr="00392B5A" w:rsidTr="00BA3F4D">
        <w:trPr>
          <w:trHeight w:val="2400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6D" w:rsidRPr="00157F6D" w:rsidRDefault="00157F6D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157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(6 мин.)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Результатом этого этапа будет  этап  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определения учебной задачи.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Обучающиеся сами определяют учебные задачи на урок, опираясь на наглядный дом и наводящие вопросы учителя.</w:t>
            </w: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565A4" w:rsidRPr="007C5050" w:rsidRDefault="001565A4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565A4" w:rsidRPr="007C5050" w:rsidRDefault="001565A4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Определить четкую разницу между словами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”.</w:t>
            </w: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Выучить названия типов домов.</w:t>
            </w:r>
          </w:p>
          <w:p w:rsidR="00CD63F9" w:rsidRPr="007C5050" w:rsidRDefault="00CD63F9" w:rsidP="00BA3F4D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</w:pPr>
          </w:p>
          <w:p w:rsidR="00CD63F9" w:rsidRPr="007C5050" w:rsidRDefault="00CD63F9" w:rsidP="00BA3F4D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-</w:t>
            </w:r>
            <w:r w:rsidR="00CD63F9"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У</w:t>
            </w: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меть рассказывать о доме своей мечты.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BD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</w:t>
            </w:r>
            <w:r w:rsidR="00C70ABD"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Учитель обращает внимание детей на доску.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Определяет общую тему урока. </w:t>
            </w: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Помогает </w:t>
            </w:r>
            <w:proofErr w:type="gramStart"/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обучающимся</w:t>
            </w:r>
            <w:proofErr w:type="gramEnd"/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 определить задачи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6D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 доске изображен недостроенный дом.</w:t>
            </w:r>
          </w:p>
          <w:tbl>
            <w:tblPr>
              <w:tblStyle w:val="af6"/>
              <w:tblW w:w="0" w:type="auto"/>
              <w:tblLayout w:type="fixed"/>
              <w:tblLook w:val="04A0"/>
            </w:tblPr>
            <w:tblGrid>
              <w:gridCol w:w="2604"/>
            </w:tblGrid>
            <w:tr w:rsidR="00157F6D" w:rsidRPr="00392B5A" w:rsidTr="00157F6D">
              <w:tc>
                <w:tcPr>
                  <w:tcW w:w="2604" w:type="dxa"/>
                </w:tcPr>
                <w:p w:rsidR="00157F6D" w:rsidRPr="00157F6D" w:rsidRDefault="00157F6D" w:rsidP="00BA3F4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1.My</w:t>
                  </w:r>
                  <w:proofErr w:type="gramEnd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house.</w:t>
                  </w:r>
                </w:p>
                <w:p w:rsidR="00157F6D" w:rsidRPr="00157F6D" w:rsidRDefault="00157F6D" w:rsidP="00BA3F4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lang w:eastAsia="ru-RU"/>
                    </w:rPr>
                  </w:pPr>
                  <w:proofErr w:type="gramStart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2.The</w:t>
                  </w:r>
                  <w:proofErr w:type="gramEnd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names of the houses.</w:t>
                  </w:r>
                </w:p>
                <w:p w:rsidR="00157F6D" w:rsidRPr="00157F6D" w:rsidRDefault="00157F6D" w:rsidP="00BA3F4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mallCaps/>
                      <w:outline/>
                      <w:shadow/>
                      <w:lang w:eastAsia="ru-RU"/>
                    </w:rPr>
                  </w:pPr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3.Difference between the</w:t>
                  </w:r>
                </w:p>
                <w:p w:rsidR="00157F6D" w:rsidRPr="00157F6D" w:rsidRDefault="00157F6D" w:rsidP="00BA3F4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words</w:t>
                  </w:r>
                  <w:proofErr w:type="gramEnd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“house”, “home.”</w:t>
                  </w:r>
                </w:p>
                <w:p w:rsidR="00157F6D" w:rsidRPr="00157F6D" w:rsidRDefault="00157F6D" w:rsidP="00BA3F4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proofErr w:type="gramStart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4.Proverbs</w:t>
                  </w:r>
                  <w:proofErr w:type="gramEnd"/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about home.</w:t>
                  </w:r>
                </w:p>
                <w:p w:rsidR="00157F6D" w:rsidRPr="001A1753" w:rsidRDefault="00157F6D" w:rsidP="00BA3F4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lang w:val="ru-RU" w:eastAsia="ru-RU"/>
                    </w:rPr>
                  </w:pPr>
                  <w:r w:rsidRPr="001A1753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5.</w:t>
                  </w:r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Words</w:t>
                  </w:r>
                  <w:r w:rsidRPr="001A1753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</w:t>
                  </w:r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about</w:t>
                  </w:r>
                  <w:r w:rsidRPr="001A1753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</w:t>
                  </w:r>
                  <w:r w:rsidRPr="00157F6D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home</w:t>
                  </w:r>
                  <w:r w:rsidRPr="001A1753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.</w:t>
                  </w:r>
                </w:p>
                <w:p w:rsidR="00157F6D" w:rsidRPr="001A1753" w:rsidRDefault="00157F6D" w:rsidP="00BA3F4D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817E0C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</w:t>
            </w:r>
            <w:r w:rsidR="00817E0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ам предстоит достроить все этажи дома.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1)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первом этаже  </w:t>
            </w:r>
            <w:r w:rsidR="00817E0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находится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слов</w:t>
            </w:r>
            <w:r w:rsidR="00817E0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 доме. Можем ли мы считать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этаж достроенным? Знаем слова? Давайте назовем их.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-Можем ли мы сейчас закончить строительство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этажа?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2)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Чтобы закончить строительство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этажа, нам нужно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знать пословицы о доме. Можем ли мы достроить сейчас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этаж? Знаем пословицы?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3)</w:t>
            </w:r>
            <w:r w:rsidR="00817E0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Чтобы построить третий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этаж</w:t>
            </w:r>
            <w:r w:rsidR="00817E0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нам нужно знать разницу в употреблении слов 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”. Можно считать этот этаж достроенным?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4)</w:t>
            </w:r>
            <w:r w:rsidR="00817E0C" w:rsidRPr="007C5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наете ли вы, как называются </w:t>
            </w:r>
            <w:r w:rsidR="00CD63F9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типы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дом</w:t>
            </w:r>
            <w:r w:rsidR="00CD63F9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ов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?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Можно ли достроить сейчас четвертый этаж?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5)</w:t>
            </w:r>
            <w:r w:rsidR="00817E0C" w:rsidRPr="007C50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ожете ли вы рассказать сейчас о своём доме мечты?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Можно ли считать 5 этаж достроенным? </w:t>
            </w:r>
          </w:p>
          <w:p w:rsidR="001A4F03" w:rsidRPr="007C5050" w:rsidRDefault="000B132D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акие этажи мы с вами должны сегодня достроить? Определите задачи 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на сегодняшний урок. Чему мы с вами должны сегодня научиться?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принимаемся за строительство.</w:t>
            </w:r>
            <w:r w:rsidR="00774A4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07" w:rsidRPr="007C5050" w:rsidRDefault="00D56207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9A63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lastRenderedPageBreak/>
              <w:t>Знать</w:t>
            </w: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–</w:t>
            </w:r>
          </w:p>
          <w:p w:rsidR="00D56207" w:rsidRPr="007C5050" w:rsidRDefault="00D56207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английские слова;</w:t>
            </w:r>
          </w:p>
          <w:p w:rsidR="00817E0C" w:rsidRPr="007C5050" w:rsidRDefault="00D56207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–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английские пословицы</w:t>
            </w:r>
            <w:r w:rsidR="009A63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524D52" w:rsidRPr="007C5050" w:rsidRDefault="00524D52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Уметь</w:t>
            </w:r>
          </w:p>
          <w:p w:rsidR="00524D52" w:rsidRPr="007C5050" w:rsidRDefault="00524D52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–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переводить с английского языка на русский;</w:t>
            </w:r>
          </w:p>
          <w:p w:rsidR="00524D52" w:rsidRPr="007C5050" w:rsidRDefault="00524D52" w:rsidP="00BA3F4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– о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существлять смысловое чтение, извлекая необходимую информацию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Познавательные: 1)</w:t>
            </w: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(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общеучебные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)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1)умение осуществлять смысловое чтение, извлекая необходимую информацию;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2)умение формулировать 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познавательную задачу;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3)умение работать с информацией.</w:t>
            </w:r>
          </w:p>
          <w:p w:rsidR="009A632D" w:rsidRPr="009A632D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2)</w:t>
            </w:r>
            <w:r w:rsidRPr="009A63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ru-RU" w:eastAsia="ru-RU"/>
              </w:rPr>
              <w:t>Логически</w:t>
            </w:r>
            <w:r w:rsidR="009A632D" w:rsidRPr="009A63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val="ru-RU" w:eastAsia="ru-RU"/>
              </w:rPr>
              <w:t>е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1)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умение вывести следствия;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Компетенции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познавательные и информационные.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gramStart"/>
            <w:r w:rsidRPr="009A632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lastRenderedPageBreak/>
              <w:t>Регулятивные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: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1)постановка учебной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задачи на основе соотнесения того, что уже известно, и того, что еще не известно;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2)выделение и осознание</w:t>
            </w:r>
          </w:p>
          <w:p w:rsidR="001A4F03" w:rsidRPr="007C5050" w:rsidRDefault="001A4F03" w:rsidP="00BA3F4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того, что уже усвоено, и что подлежит усвоению. 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Компетенции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познавательные.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Метод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постановки задачи: подводящий диалог.</w:t>
            </w: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</w:tr>
      <w:tr w:rsidR="001A4F03" w:rsidRPr="00392B5A" w:rsidTr="00BA3F4D">
        <w:trPr>
          <w:trHeight w:val="562"/>
        </w:trPr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</w:tr>
      <w:tr w:rsidR="001A4F03" w:rsidRPr="00392B5A" w:rsidTr="00BA3F4D">
        <w:trPr>
          <w:trHeight w:val="918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  <w:r w:rsidRPr="009A632D">
              <w:rPr>
                <w:b/>
                <w:bCs/>
                <w:sz w:val="28"/>
                <w:szCs w:val="28"/>
                <w:lang w:val="ru-RU"/>
              </w:rPr>
              <w:t>2. Основной (информационно-аналитический) этап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9A632D">
              <w:rPr>
                <w:b/>
                <w:bCs/>
                <w:sz w:val="28"/>
                <w:szCs w:val="28"/>
                <w:lang w:val="ru-RU"/>
              </w:rPr>
              <w:t xml:space="preserve">2.1. Изучение нового </w:t>
            </w:r>
          </w:p>
          <w:p w:rsidR="001A4F03" w:rsidRPr="007C5050" w:rsidRDefault="001A4F03" w:rsidP="00BA3F4D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  <w:tr w:rsidR="00757388" w:rsidRPr="007C5050" w:rsidTr="00BA3F4D">
        <w:trPr>
          <w:trHeight w:val="777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774A46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(</w:t>
            </w:r>
            <w:r w:rsidR="001A4F03" w:rsidRPr="007C5050">
              <w:rPr>
                <w:b/>
                <w:bCs/>
                <w:sz w:val="28"/>
                <w:szCs w:val="28"/>
                <w:lang w:val="ru-RU"/>
              </w:rPr>
              <w:t>15 мин.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Результатом этого этапа будет формирование ориентировочной основы действий.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Дети объясняют, высказывают свои идеи.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Обучающиеся чит</w:t>
            </w:r>
            <w:r w:rsidR="00DB2894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ают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одному предложению с объяснением вставляемого слова.</w:t>
            </w:r>
            <w:proofErr w:type="gramEnd"/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B2894" w:rsidRPr="007C5050" w:rsidRDefault="00DB2894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DB2894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Ответы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учащихся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A4F03" w:rsidRPr="007C5050" w:rsidRDefault="00A32BDF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house</w:t>
            </w:r>
          </w:p>
          <w:p w:rsidR="00A32BDF" w:rsidRPr="007C5050" w:rsidRDefault="00A32BDF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2.home</w:t>
            </w:r>
          </w:p>
          <w:p w:rsidR="00A32BDF" w:rsidRPr="007C5050" w:rsidRDefault="00A32BDF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3.home</w:t>
            </w:r>
          </w:p>
          <w:p w:rsidR="00A32BDF" w:rsidRPr="007C5050" w:rsidRDefault="00A32BDF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4.house</w:t>
            </w:r>
          </w:p>
          <w:p w:rsidR="00A32BDF" w:rsidRPr="009A632D" w:rsidRDefault="00A32BDF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</w:p>
          <w:p w:rsidR="001A4F03" w:rsidRPr="007C5050" w:rsidRDefault="00DB2894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Да.</w:t>
            </w:r>
          </w:p>
          <w:p w:rsidR="001A4F03" w:rsidRPr="009A632D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Дети слушают, рассматривая картинки в учебнике. </w:t>
            </w: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Обучающиеся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просматривают </w:t>
            </w:r>
            <w:r w:rsidR="00E32507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презентацию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осуществляют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аудирование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 Объясняет разницу в употреблении слов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”.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D34FE" w:rsidRPr="007C5050" w:rsidRDefault="001D34FE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Предлагает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обучающимся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открыть учебник и выполнить упражнение из учебника.</w:t>
            </w: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1A4F03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45F9" w:rsidRPr="007C5050" w:rsidRDefault="00EB45F9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45F9" w:rsidRPr="007C5050" w:rsidRDefault="00EB45F9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B45F9" w:rsidRPr="007C5050" w:rsidRDefault="00EB45F9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774A46" w:rsidRDefault="00774A46" w:rsidP="00BA3F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EB45F9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Предлагает </w:t>
            </w:r>
            <w:proofErr w:type="gramStart"/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обучающимся</w:t>
            </w:r>
            <w:proofErr w:type="gramEnd"/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просмотр </w:t>
            </w:r>
            <w:r w:rsidR="00E32507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презентации</w:t>
            </w:r>
            <w:r w:rsidR="001A4F0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- Строим третий этаж. </w:t>
            </w:r>
            <w:r w:rsidR="001D34FE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акая разница между словами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”?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Открываем учебники на стр.33 упр.92. (Учитель объясняет разницу в употреблении между двумя этими словами)</w:t>
            </w:r>
          </w:p>
          <w:p w:rsidR="001A4F03" w:rsidRPr="009A632D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eastAsia="ru-RU"/>
              </w:rPr>
            </w:pPr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B2894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еперь</w:t>
            </w:r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выполняем</w:t>
            </w:r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</w:t>
            </w:r>
            <w:proofErr w:type="spellEnd"/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.93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</w:t>
            </w:r>
            <w:proofErr w:type="spellEnd"/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.33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Well done, I see you can use these words.</w:t>
            </w:r>
          </w:p>
          <w:p w:rsidR="001D34FE" w:rsidRPr="009A632D" w:rsidRDefault="001D34FE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BDF" w:rsidRPr="007C5050" w:rsidRDefault="00DB2894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Прокомментировать ответы из упражнения.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Можем ли мы достроить сейчас 3 этаж? Теперь вы знаете, когда использовать слова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”?</w:t>
            </w:r>
          </w:p>
          <w:p w:rsidR="001D34FE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Строим четвертый этаж. Теперь мы с вами должны определиться, какие названия домов существуют. 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Откройте учебники на странице 31 упр.85. Посмотрите на картинки. Все дома разные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алее учитель объясняет названия типов домов).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Далее учитель демонстрирует </w:t>
            </w:r>
            <w:r w:rsidR="00E32507"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презентацию</w:t>
            </w:r>
            <w:r w:rsidR="001348CE"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   </w:t>
            </w: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“</w:t>
            </w:r>
            <w:r w:rsidR="005064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Houses</w:t>
            </w:r>
            <w:r w:rsidR="00506402" w:rsidRPr="00392B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="005064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in</w:t>
            </w:r>
            <w:r w:rsidR="00506402" w:rsidRPr="00392B5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  <w:r w:rsidR="0050640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England</w:t>
            </w: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”.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74A46" w:rsidRDefault="001D34FE" w:rsidP="00BA3F4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774A4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Знать</w:t>
            </w:r>
          </w:p>
          <w:p w:rsidR="00524D52" w:rsidRPr="007C5050" w:rsidRDefault="00251F06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-</w:t>
            </w:r>
            <w:r w:rsidR="00524D52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разницу в употреблении слов </w:t>
            </w:r>
          </w:p>
          <w:p w:rsidR="00524D52" w:rsidRPr="007C5050" w:rsidRDefault="00524D52" w:rsidP="00BA3F4D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“</w:t>
            </w:r>
            <w:r w:rsidRPr="007C505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”;</w:t>
            </w:r>
          </w:p>
          <w:p w:rsidR="008225A7" w:rsidRPr="007C5050" w:rsidRDefault="008225A7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-название  видов домов</w:t>
            </w:r>
            <w:r w:rsidR="00251F06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Британии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;</w:t>
            </w:r>
          </w:p>
          <w:p w:rsidR="00251F06" w:rsidRPr="00774A46" w:rsidRDefault="00251F06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774A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Уметь</w:t>
            </w:r>
          </w:p>
          <w:p w:rsidR="00251F06" w:rsidRPr="007C5050" w:rsidRDefault="00251F06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– понимать на слух текст и извлекать  необходимую информацию.</w:t>
            </w:r>
          </w:p>
          <w:p w:rsidR="00251F06" w:rsidRPr="007C5050" w:rsidRDefault="00251F06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74A46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74A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Коммуникативные: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1)умение выявить нужное слово, принять решение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</w:t>
            </w:r>
            <w:proofErr w:type="gramEnd"/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выполнении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упражнения и реализовать его.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2)умение скорректировать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свои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действия и действия одноклассников.               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к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омпетен-</w:t>
            </w: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>ции:социальная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и коммуникативная</w:t>
            </w:r>
          </w:p>
          <w:p w:rsidR="001A4F03" w:rsidRPr="00774A46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74A46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Познавательные: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1)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Общеучебные</w:t>
            </w:r>
            <w:proofErr w:type="spellEnd"/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1)умение использовать слова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home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и “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” в предложениях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1A4F03" w:rsidRPr="00774A46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u w:val="single"/>
                <w:lang w:val="ru-RU" w:eastAsia="ru-RU"/>
              </w:rPr>
            </w:pPr>
            <w:r w:rsidRPr="00774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2)Логические: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 выбор оснований для постановки определенного слова.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Компетенции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познавательные и информационные</w:t>
            </w:r>
          </w:p>
          <w:p w:rsidR="001A4F03" w:rsidRPr="007C5050" w:rsidRDefault="001A4F0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Регулятивные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1) создание благоприятной атмосферы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заинтересованности;        2) работа над формированием логических умений: анализ, обобщение).</w:t>
            </w:r>
            <w:proofErr w:type="gramEnd"/>
          </w:p>
          <w:p w:rsidR="001A4F03" w:rsidRPr="007C5050" w:rsidRDefault="001A4F0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eastAsia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Компетенции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  <w:p w:rsidR="001A4F03" w:rsidRPr="007C5050" w:rsidRDefault="001A4F03" w:rsidP="00BA3F4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</w:t>
            </w: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ознавательные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A4F03" w:rsidRPr="007C5050" w:rsidTr="00BA3F4D">
        <w:trPr>
          <w:trHeight w:val="344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</w:rPr>
              <w:lastRenderedPageBreak/>
              <w:t xml:space="preserve">2.2.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Закрепление</w:t>
            </w:r>
            <w:proofErr w:type="spellEnd"/>
            <w:r w:rsidRPr="007C505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b/>
                <w:bCs/>
                <w:sz w:val="28"/>
                <w:szCs w:val="28"/>
              </w:rPr>
              <w:t>нового</w:t>
            </w:r>
            <w:proofErr w:type="spellEnd"/>
          </w:p>
        </w:tc>
      </w:tr>
      <w:tr w:rsidR="00524D52" w:rsidRPr="007C5050" w:rsidTr="00BA3F4D">
        <w:trPr>
          <w:trHeight w:val="744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7C5050" w:rsidRDefault="000202C5" w:rsidP="00BA3F4D">
            <w:pPr>
              <w:pStyle w:val="Default"/>
              <w:rPr>
                <w:rFonts w:eastAsia="Times New Roman"/>
                <w:b/>
                <w:color w:val="auto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color w:val="auto"/>
                <w:sz w:val="28"/>
                <w:szCs w:val="28"/>
                <w:lang w:val="ru-RU" w:eastAsia="ru-RU"/>
              </w:rPr>
              <w:t>(</w:t>
            </w:r>
            <w:r w:rsidR="00757388" w:rsidRPr="007C5050">
              <w:rPr>
                <w:rFonts w:eastAsia="Times New Roman"/>
                <w:b/>
                <w:color w:val="auto"/>
                <w:sz w:val="28"/>
                <w:szCs w:val="28"/>
                <w:lang w:val="ru-RU" w:eastAsia="ru-RU"/>
              </w:rPr>
              <w:t>6 мин.</w:t>
            </w:r>
            <w:r>
              <w:rPr>
                <w:rFonts w:eastAsia="Times New Roman"/>
                <w:b/>
                <w:color w:val="auto"/>
                <w:sz w:val="28"/>
                <w:szCs w:val="28"/>
                <w:lang w:val="ru-RU" w:eastAsia="ru-RU"/>
              </w:rPr>
              <w:t>)</w:t>
            </w:r>
          </w:p>
          <w:p w:rsidR="001A4F03" w:rsidRPr="007C5050" w:rsidRDefault="00757388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Результатом этого этапа будет комментирование ситуации, проговаривание вслух установленных алгоритмов действия.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6B9" w:rsidRPr="007C5050" w:rsidRDefault="002636B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Обучающиеся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работают в мини-группах. </w:t>
            </w:r>
          </w:p>
          <w:p w:rsidR="002636B9" w:rsidRPr="007C5050" w:rsidRDefault="002636B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636B9" w:rsidRPr="007C5050" w:rsidRDefault="002636B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 их работы - представить свой тип дома, сделав выборку из упражнения по представленному в учебнике плану. </w:t>
            </w:r>
          </w:p>
          <w:p w:rsidR="00D2762B" w:rsidRPr="007C5050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Ответы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762B" w:rsidRPr="007C5050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картинка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a block of flats</w:t>
            </w:r>
          </w:p>
          <w:p w:rsidR="00D2762B" w:rsidRPr="007C5050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картинка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a terraced house</w:t>
            </w:r>
          </w:p>
          <w:p w:rsidR="00D2762B" w:rsidRPr="007C5050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картинка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semi-detached house</w:t>
            </w:r>
          </w:p>
          <w:p w:rsidR="00D2762B" w:rsidRPr="007C5050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4 картинка - 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detached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</w:p>
          <w:p w:rsidR="002636B9" w:rsidRPr="007C5050" w:rsidRDefault="00757961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2636B9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ебята, вспоминая упр.85 учебника и </w:t>
            </w:r>
            <w:r w:rsidR="00762E6F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презентацию</w:t>
            </w:r>
            <w:r w:rsidR="002636B9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называют типы домов.</w:t>
            </w:r>
          </w:p>
          <w:p w:rsidR="001A4F03" w:rsidRPr="007C5050" w:rsidRDefault="002636B9" w:rsidP="00BA3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388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>У</w:t>
            </w:r>
            <w:r w:rsidR="00757388"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читель разбивает детей на 4 группы и просит каждую группу представить свой тип дома, сделав выборку из упражнения</w:t>
            </w:r>
            <w:r w:rsidR="00757388" w:rsidRPr="007C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85 на стр.31 по</w:t>
            </w:r>
            <w:r w:rsidR="00757388"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представленному в учебнике плану.</w:t>
            </w:r>
            <w:r w:rsidR="00757388" w:rsidRPr="007C505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7C5050" w:rsidRDefault="00757388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Давайте выполним упр.85 на стр.31. Разбейтесь на 4 группы. </w:t>
            </w:r>
          </w:p>
          <w:p w:rsidR="00757388" w:rsidRPr="007C5050" w:rsidRDefault="00757388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Ваша задача представить название каждого дома, используя план упражнения и фразы из упражнения.</w:t>
            </w:r>
          </w:p>
          <w:p w:rsidR="002636B9" w:rsidRPr="007C5050" w:rsidRDefault="002636B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План:</w:t>
            </w:r>
          </w:p>
          <w:p w:rsidR="002636B9" w:rsidRPr="007C5050" w:rsidRDefault="002636B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1. Форма, размер.</w:t>
            </w:r>
          </w:p>
          <w:p w:rsidR="002636B9" w:rsidRPr="007C5050" w:rsidRDefault="002636B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2.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Сколько семей живут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в доме?</w:t>
            </w:r>
          </w:p>
          <w:p w:rsidR="002636B9" w:rsidRPr="007C5050" w:rsidRDefault="002636B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3. Наличие сада, огорода.</w:t>
            </w:r>
          </w:p>
          <w:p w:rsidR="002636B9" w:rsidRPr="007C5050" w:rsidRDefault="002636B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4. Где находится?</w:t>
            </w:r>
          </w:p>
          <w:p w:rsidR="002636B9" w:rsidRPr="007C5050" w:rsidRDefault="002636B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Давайте вспомним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все названия домов.</w:t>
            </w:r>
          </w:p>
          <w:p w:rsidR="000202C5" w:rsidRDefault="000202C5" w:rsidP="00BA3F4D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0202C5" w:rsidRDefault="000202C5" w:rsidP="00BA3F4D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0202C5" w:rsidRDefault="000202C5" w:rsidP="00BA3F4D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0202C5" w:rsidRDefault="000202C5" w:rsidP="00BA3F4D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0202C5" w:rsidRDefault="000202C5" w:rsidP="00BA3F4D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0202C5" w:rsidRDefault="000202C5" w:rsidP="00BA3F4D">
            <w:pPr>
              <w:pStyle w:val="Default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1A4F03" w:rsidRPr="007C5050" w:rsidRDefault="002636B9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rFonts w:eastAsia="Times New Roman"/>
                <w:sz w:val="28"/>
                <w:szCs w:val="28"/>
                <w:lang w:val="ru-RU" w:eastAsia="ru-RU"/>
              </w:rPr>
              <w:t>- Можем ли мы считать 4 этаж достроенным? Знаете ли вы названия типов домов?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0202C5" w:rsidRDefault="00D2762B" w:rsidP="00BA3F4D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0202C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lastRenderedPageBreak/>
              <w:t>Знать</w:t>
            </w:r>
          </w:p>
          <w:p w:rsidR="00D2762B" w:rsidRPr="00D2762B" w:rsidRDefault="00D2762B" w:rsidP="00BA3F4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C5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D276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прилага</w:t>
            </w:r>
            <w:r w:rsidR="000202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D276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тельные</w:t>
            </w:r>
            <w:proofErr w:type="spellEnd"/>
            <w:proofErr w:type="gramEnd"/>
            <w:r w:rsidRPr="00D276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и существительные по теме «Дом»;</w:t>
            </w:r>
          </w:p>
          <w:p w:rsidR="00D2762B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202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– спряжение глагола </w:t>
            </w:r>
            <w:r w:rsidRPr="00D276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to</w:t>
            </w:r>
            <w:r w:rsidRPr="000202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D2762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be</w:t>
            </w:r>
            <w:r w:rsidR="000202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  <w:r w:rsidRPr="000202C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0202C5" w:rsidRPr="000202C5" w:rsidRDefault="000202C5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D2762B" w:rsidRPr="000202C5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t>Уметь</w:t>
            </w:r>
          </w:p>
          <w:p w:rsidR="00D2762B" w:rsidRPr="00D2762B" w:rsidRDefault="00D2762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D2762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–  </w:t>
            </w:r>
            <w:r w:rsidR="00A1540D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выразить мысль в соответствии с целями коммуникации.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8" w:rsidRPr="009A632D" w:rsidRDefault="00757388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Познавательные:</w:t>
            </w:r>
            <w:r w:rsidRPr="009A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 xml:space="preserve"> 1)</w:t>
            </w:r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(</w:t>
            </w:r>
            <w:proofErr w:type="spellStart"/>
            <w:r w:rsidRPr="009A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общеучебные</w:t>
            </w:r>
            <w:proofErr w:type="spellEnd"/>
            <w:r w:rsidRPr="009A632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-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1) умение извлекать необходимую информацию из прочитанного текста, умение соотносить содержание прочитанного текста с предлагаемыми вопросами 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2)умение работать с информацией;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2)Логически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е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построение логического высказывания;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Компетенции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познавательные и  информационные</w:t>
            </w:r>
          </w:p>
          <w:p w:rsidR="00757388" w:rsidRPr="000202C5" w:rsidRDefault="00F52BCB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</w:t>
            </w:r>
            <w:r w:rsidR="00757388" w:rsidRPr="00020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оммуникативные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с достаточной полнотой и четкостью выражать свои мысли</w:t>
            </w:r>
          </w:p>
          <w:p w:rsidR="00757388" w:rsidRPr="007C5050" w:rsidRDefault="00757388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eastAsia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  <w:p w:rsidR="001A4F03" w:rsidRPr="007C5050" w:rsidRDefault="00757388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тенции:социальная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коммуникативная</w:t>
            </w:r>
            <w:proofErr w:type="spellEnd"/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A4F03" w:rsidRPr="007C5050" w:rsidTr="00BA3F4D">
        <w:trPr>
          <w:trHeight w:val="291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</w:rPr>
              <w:lastRenderedPageBreak/>
              <w:t xml:space="preserve">2.3. Контролирующее задание </w:t>
            </w:r>
          </w:p>
        </w:tc>
      </w:tr>
      <w:tr w:rsidR="00524D52" w:rsidRPr="007C5050" w:rsidTr="00BA3F4D">
        <w:trPr>
          <w:trHeight w:val="809"/>
        </w:trPr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7C5050" w:rsidRDefault="000202C5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(</w:t>
            </w:r>
            <w:r w:rsidR="00D55753"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7 мин.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)</w:t>
            </w:r>
          </w:p>
          <w:p w:rsidR="00D55753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Результатом этого этапа будет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самоконтроль и самооценка, каждый для себя делает вывод, что он уже умеет. 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Обучающиеся начинают работу над составлением рассказа о доме, в котором живут,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анализируя проделанные на уроке шаги, читая опорные фразы, </w:t>
            </w:r>
          </w:p>
          <w:p w:rsidR="001A4F03" w:rsidRPr="007C5050" w:rsidRDefault="00D55753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представляют свой рассказ по установочным фразам и картинкам и делают вывод, понравился или не понравился им дом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выполняется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53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 Организует работу в группах по составлению монологическо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го высказывания, предлагает:</w:t>
            </w:r>
          </w:p>
          <w:p w:rsidR="00D55753" w:rsidRPr="007C5050" w:rsidRDefault="007B5284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proofErr w:type="gramStart"/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)п</w:t>
            </w:r>
            <w:proofErr w:type="gramEnd"/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рочитать опорные предложения из упр.85 и посмотреть на опорные картинки из упр.85.</w:t>
            </w:r>
          </w:p>
          <w:p w:rsidR="00D55753" w:rsidRPr="007C5050" w:rsidRDefault="007B5284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</w:t>
            </w:r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)вспомнить просмотренный материал</w:t>
            </w:r>
            <w:r w:rsidR="00762E6F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презентации</w:t>
            </w:r>
          </w:p>
          <w:p w:rsidR="001A4F03" w:rsidRPr="007C5050" w:rsidRDefault="007B5284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)представить</w:t>
            </w:r>
            <w:proofErr w:type="gramEnd"/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рассказ о своем типе дома по установочным фразам или картинкам, соблюдая </w:t>
            </w:r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55753"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753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-Теперь давайте построим 5 этаж дома. </w:t>
            </w:r>
          </w:p>
          <w:p w:rsidR="00D55753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прошу вас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составить рассказ о доме, в котором вы живете. В каком доме вы бы хотели жить? </w:t>
            </w:r>
          </w:p>
          <w:p w:rsidR="00D55753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Представьте свой рассказ по плану в учебнике из упражнения 85.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284" w:rsidRPr="000202C5" w:rsidRDefault="007B5284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 w:bidi="ar-SA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 w:bidi="ar-SA"/>
              </w:rPr>
              <w:lastRenderedPageBreak/>
              <w:t xml:space="preserve">Знать </w:t>
            </w:r>
          </w:p>
          <w:p w:rsidR="007B5284" w:rsidRPr="007B5284" w:rsidRDefault="007B5284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7B52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– </w:t>
            </w:r>
            <w:r w:rsidRPr="007B52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прилагательные и существительны</w:t>
            </w:r>
            <w:r w:rsidRPr="007B52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е по теме «Дом»;</w:t>
            </w:r>
          </w:p>
          <w:p w:rsidR="007B5284" w:rsidRPr="007C5050" w:rsidRDefault="007B5284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B52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–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7B5284" w:rsidRPr="007B5284" w:rsidRDefault="007B5284" w:rsidP="00BA3F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1A4F03" w:rsidRPr="000202C5" w:rsidRDefault="007B5284" w:rsidP="00BA3F4D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0202C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Уметь</w:t>
            </w:r>
          </w:p>
          <w:p w:rsidR="007B5284" w:rsidRPr="007C5050" w:rsidRDefault="007B5284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составлять короткое монологическое высказывание по теме.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53" w:rsidRPr="007C5050" w:rsidRDefault="00D5575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lastRenderedPageBreak/>
              <w:t>Коммуникативные</w:t>
            </w:r>
            <w:r w:rsidRPr="00020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1)умение с достаточной полнотой и четкостью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выражать свои мысли, построив речевое высказывание в устной форме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компе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тенции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:с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оциальная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и коммуникативная</w:t>
            </w:r>
          </w:p>
          <w:p w:rsidR="00D55753" w:rsidRPr="000202C5" w:rsidRDefault="00F52BC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П</w:t>
            </w:r>
            <w:r w:rsidR="00D55753"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ознавательные</w:t>
            </w:r>
            <w:r w:rsidR="00D55753" w:rsidRPr="00020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1)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(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 w:eastAsia="ru-RU"/>
              </w:rPr>
              <w:t>общеучебные</w:t>
            </w:r>
            <w:proofErr w:type="spellEnd"/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1)умение структурировать знания, 2)умение синтезировать и использовать приобретенные умения при составлении рассказа о доме, в котором живут, 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Компетенции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-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познавательные и </w:t>
            </w: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>информационные</w:t>
            </w:r>
          </w:p>
          <w:p w:rsidR="00D55753" w:rsidRPr="000202C5" w:rsidRDefault="00F52BC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Л</w:t>
            </w:r>
            <w:r w:rsidR="00D55753" w:rsidRPr="000202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ичностные</w:t>
            </w:r>
            <w:r w:rsidR="00D55753" w:rsidRPr="00020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:</w:t>
            </w:r>
          </w:p>
          <w:p w:rsidR="001A4F03" w:rsidRPr="007C5050" w:rsidRDefault="00D55753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развитие готовности и желания поделиться своими мечтами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proofErr w:type="gramEnd"/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одноклассниками.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Компетенции – ценностно-смысловые, общекультурные, социальные</w:t>
            </w:r>
          </w:p>
          <w:p w:rsidR="00690A9D" w:rsidRDefault="00690A9D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</w:pPr>
          </w:p>
          <w:p w:rsidR="00D55753" w:rsidRPr="00690A9D" w:rsidRDefault="00F52BCB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690A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Р</w:t>
            </w:r>
            <w:r w:rsidR="00D55753" w:rsidRPr="00690A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егулятивные</w:t>
            </w:r>
            <w:r w:rsidR="00690A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:</w:t>
            </w:r>
            <w:r w:rsidR="00D55753" w:rsidRPr="00690A9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 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умение выполнять учебное задание в соответствии с планом</w:t>
            </w:r>
          </w:p>
          <w:p w:rsidR="00D55753" w:rsidRPr="007C5050" w:rsidRDefault="00D55753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eastAsia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Компетенции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учебно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  <w:p w:rsidR="001A4F03" w:rsidRPr="007C5050" w:rsidRDefault="00D55753" w:rsidP="00BA3F4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познавательные</w:t>
            </w:r>
            <w:proofErr w:type="spellEnd"/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A4F03" w:rsidRPr="00392B5A" w:rsidTr="00BA3F4D">
        <w:trPr>
          <w:trHeight w:val="891"/>
        </w:trPr>
        <w:tc>
          <w:tcPr>
            <w:tcW w:w="138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84511C">
              <w:rPr>
                <w:b/>
                <w:sz w:val="28"/>
                <w:szCs w:val="28"/>
                <w:lang w:val="ru-RU"/>
              </w:rPr>
              <w:lastRenderedPageBreak/>
              <w:t>3.</w:t>
            </w:r>
            <w:r w:rsidRPr="0084511C">
              <w:rPr>
                <w:sz w:val="28"/>
                <w:szCs w:val="28"/>
                <w:lang w:val="ru-RU"/>
              </w:rPr>
              <w:t xml:space="preserve"> </w:t>
            </w:r>
            <w:r w:rsidRPr="0084511C">
              <w:rPr>
                <w:b/>
                <w:bCs/>
                <w:sz w:val="28"/>
                <w:szCs w:val="28"/>
                <w:lang w:val="ru-RU"/>
              </w:rPr>
              <w:t>Заключительный (оценочно-рефлексивный) этап</w:t>
            </w:r>
          </w:p>
          <w:p w:rsidR="00F52BCB" w:rsidRPr="0084511C" w:rsidRDefault="0084511C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  <w:lang w:val="ru-RU"/>
              </w:rPr>
              <w:t>3.1. Рефлексия, контроль и оценка учебной деятельност</w:t>
            </w:r>
            <w:r>
              <w:rPr>
                <w:b/>
                <w:bCs/>
                <w:sz w:val="28"/>
                <w:szCs w:val="28"/>
                <w:lang w:val="ru-RU"/>
              </w:rPr>
              <w:t>и</w:t>
            </w:r>
          </w:p>
        </w:tc>
      </w:tr>
      <w:tr w:rsidR="00757388" w:rsidRPr="00392B5A" w:rsidTr="00BA3F4D">
        <w:trPr>
          <w:trHeight w:val="1119"/>
        </w:trPr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895173" w:rsidP="00BA3F4D">
            <w:pPr>
              <w:pStyle w:val="Default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color w:val="auto"/>
                <w:sz w:val="28"/>
                <w:szCs w:val="28"/>
                <w:lang w:val="ru-RU"/>
              </w:rPr>
              <w:lastRenderedPageBreak/>
              <w:t>(</w:t>
            </w:r>
            <w:r w:rsidR="003D1C29" w:rsidRPr="007C5050">
              <w:rPr>
                <w:b/>
                <w:color w:val="auto"/>
                <w:sz w:val="28"/>
                <w:szCs w:val="28"/>
                <w:lang w:val="ru-RU"/>
              </w:rPr>
              <w:t>6 мин.</w:t>
            </w:r>
            <w:r>
              <w:rPr>
                <w:b/>
                <w:color w:val="auto"/>
                <w:sz w:val="28"/>
                <w:szCs w:val="28"/>
                <w:lang w:val="ru-RU"/>
              </w:rPr>
              <w:t>)</w:t>
            </w:r>
          </w:p>
          <w:p w:rsidR="00C86874" w:rsidRPr="00895173" w:rsidRDefault="00EF2FA3" w:rsidP="00BA3F4D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Результатом этого </w:t>
            </w:r>
            <w:r w:rsidRPr="00895173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>этапа будет</w:t>
            </w:r>
            <w:r w:rsidR="00C86874" w:rsidRPr="00895173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</w:p>
          <w:p w:rsidR="001A4F03" w:rsidRPr="007C5050" w:rsidRDefault="00C86874" w:rsidP="00BA3F4D">
            <w:pPr>
              <w:pStyle w:val="Default"/>
              <w:jc w:val="both"/>
              <w:rPr>
                <w:color w:val="0070C0"/>
                <w:sz w:val="28"/>
                <w:szCs w:val="28"/>
                <w:lang w:val="ru-RU"/>
              </w:rPr>
            </w:pPr>
            <w:r w:rsidRPr="00895173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 </w:t>
            </w:r>
            <w:r w:rsidRPr="00895173">
              <w:rPr>
                <w:iCs/>
                <w:sz w:val="28"/>
                <w:szCs w:val="28"/>
                <w:lang w:val="ru-RU"/>
              </w:rPr>
              <w:t xml:space="preserve"> оценка учащимися собственной деятельности на уроке и ее результатов.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29" w:rsidRPr="007C5050" w:rsidRDefault="009D378C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Учащиеся:</w:t>
            </w:r>
            <w:r w:rsidR="003D1C29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нализируют своё «строительство»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тавят смайлики на определенные поля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D1C29" w:rsidRPr="007C5050" w:rsidRDefault="003D1C29" w:rsidP="00BA3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 Отвечают на вопросы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1A4F03" w:rsidRPr="007C5050" w:rsidRDefault="003D1C29" w:rsidP="00BA3F4D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высказывают свое мнение.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Предлагает детям проанализировать свою работу на уроке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Предлагает поставить смайлики на определенные поля на доске, оценив свою работу на уроке.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росит учеников ответить на вопросы по удовлетворенности уроком.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8C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Ребята,  наш урок приблизился к 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завершению и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надо подвести итог. 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мне бы очень хотелось знать, понравился вам урок или нет? Было ли вам сегодня интересно на уроке? 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Учитель возвращается к плану занятия – начерченному на доске дому.</w:t>
            </w:r>
          </w:p>
          <w:p w:rsidR="003D1C29" w:rsidRPr="007C5050" w:rsidRDefault="003D1C29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mallCaps/>
                <w:outline/>
                <w:shadow/>
                <w:sz w:val="28"/>
                <w:szCs w:val="28"/>
                <w:lang w:val="ru-RU" w:eastAsia="ru-RU"/>
              </w:rPr>
            </w:pPr>
            <w:r w:rsidRPr="007C505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-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Какую задачу сегодня ставили? Удалось ли ее решить? Все ли этажи мы сегодня построили? Можете ли вы рассказать о доме, в котором живёте?</w:t>
            </w:r>
          </w:p>
          <w:p w:rsidR="001A4F03" w:rsidRPr="007C5050" w:rsidRDefault="003D1C29" w:rsidP="00BA3F4D">
            <w:pPr>
              <w:spacing w:before="100" w:beforeAutospacing="1" w:after="100" w:afterAutospacing="1" w:line="240" w:lineRule="auto"/>
              <w:rPr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Я предлагаю вам оценить наш урок и свою работу по следующим критериям.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Подойдите к </w:t>
            </w:r>
            <w:proofErr w:type="gram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доске</w:t>
            </w:r>
            <w:proofErr w:type="gram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</w:t>
            </w:r>
            <w:r w:rsidR="009D378C"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поставить </w:t>
            </w: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смайлик в нужную графу.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EF2FA3" w:rsidP="00BA3F4D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  <w:lastRenderedPageBreak/>
              <w:t>-</w:t>
            </w: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EF2FA3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proofErr w:type="gramStart"/>
            <w:r w:rsidRPr="007C50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Личностные</w:t>
            </w:r>
            <w:proofErr w:type="gramEnd"/>
            <w:r w:rsidRPr="007C50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: 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развивать положительное отношение к учению. </w:t>
            </w:r>
            <w:r w:rsidRPr="007C50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Регулятивные:</w:t>
            </w:r>
            <w:r w:rsidRPr="007C50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осуществление регулятивных действий самонаблюдения, самоконтроля, самооценки в процессе своей деятельности.</w:t>
            </w:r>
          </w:p>
          <w:p w:rsidR="001A4F03" w:rsidRPr="007C5050" w:rsidRDefault="001A4F03" w:rsidP="00BA3F4D">
            <w:pPr>
              <w:pStyle w:val="Default"/>
              <w:rPr>
                <w:color w:val="0070C0"/>
                <w:sz w:val="28"/>
                <w:szCs w:val="28"/>
                <w:lang w:val="ru-RU"/>
              </w:rPr>
            </w:pPr>
          </w:p>
        </w:tc>
      </w:tr>
      <w:tr w:rsidR="001A4F03" w:rsidRPr="007C5050" w:rsidTr="00BA3F4D">
        <w:trPr>
          <w:trHeight w:val="366"/>
        </w:trPr>
        <w:tc>
          <w:tcPr>
            <w:tcW w:w="13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1A4F03" w:rsidP="00BA3F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3.2. </w:t>
            </w:r>
            <w:proofErr w:type="spellStart"/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</w:t>
            </w:r>
            <w:proofErr w:type="spellEnd"/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proofErr w:type="spellEnd"/>
            <w:r w:rsidRPr="007C5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</w:tc>
      </w:tr>
      <w:tr w:rsidR="001A4F03" w:rsidRPr="00392B5A" w:rsidTr="00BA3F4D">
        <w:trPr>
          <w:trHeight w:val="5469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3" w:rsidRPr="007C5050" w:rsidRDefault="0089517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(</w:t>
            </w:r>
            <w:r w:rsidR="00EF2FA3" w:rsidRPr="007C5050">
              <w:rPr>
                <w:b/>
                <w:bCs/>
                <w:sz w:val="28"/>
                <w:szCs w:val="28"/>
                <w:lang w:val="ru-RU"/>
              </w:rPr>
              <w:t>2 мин.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  <w:p w:rsidR="00C86874" w:rsidRPr="007C5050" w:rsidRDefault="00C86874" w:rsidP="00BA3F4D">
            <w:pPr>
              <w:pStyle w:val="Default"/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</w:pPr>
            <w:r w:rsidRPr="007C5050">
              <w:rPr>
                <w:rFonts w:eastAsia="Times New Roman"/>
                <w:color w:val="auto"/>
                <w:sz w:val="28"/>
                <w:szCs w:val="28"/>
                <w:lang w:val="ru-RU" w:eastAsia="ru-RU"/>
              </w:rPr>
              <w:t xml:space="preserve">Результатом этого этапа будет </w:t>
            </w:r>
          </w:p>
          <w:p w:rsidR="00C86874" w:rsidRPr="00895173" w:rsidRDefault="00C86874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895173">
              <w:rPr>
                <w:iCs/>
                <w:sz w:val="28"/>
                <w:szCs w:val="28"/>
                <w:lang w:val="ru-RU"/>
              </w:rPr>
              <w:t>оценка учителем деятельности учащихся</w:t>
            </w:r>
            <w:r w:rsidRPr="00895173">
              <w:rPr>
                <w:iCs/>
                <w:sz w:val="28"/>
                <w:szCs w:val="28"/>
              </w:rPr>
              <w:t> </w:t>
            </w:r>
            <w:r w:rsidRPr="00895173">
              <w:rPr>
                <w:iCs/>
                <w:sz w:val="28"/>
                <w:szCs w:val="28"/>
                <w:lang w:val="ru-RU"/>
              </w:rPr>
              <w:t xml:space="preserve"> на уроке и закрепление изученного материала.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EF2FA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C5050">
              <w:rPr>
                <w:sz w:val="28"/>
                <w:szCs w:val="28"/>
              </w:rPr>
              <w:t>Учащиеся</w:t>
            </w:r>
            <w:proofErr w:type="spellEnd"/>
            <w:r w:rsidRPr="007C5050">
              <w:rPr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sz w:val="28"/>
                <w:szCs w:val="28"/>
              </w:rPr>
              <w:t>записывают</w:t>
            </w:r>
            <w:proofErr w:type="spellEnd"/>
            <w:r w:rsidRPr="007C5050">
              <w:rPr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sz w:val="28"/>
                <w:szCs w:val="28"/>
              </w:rPr>
              <w:t>домашнее</w:t>
            </w:r>
            <w:proofErr w:type="spellEnd"/>
            <w:r w:rsidRPr="007C5050">
              <w:rPr>
                <w:sz w:val="28"/>
                <w:szCs w:val="28"/>
              </w:rPr>
              <w:t xml:space="preserve"> </w:t>
            </w:r>
            <w:proofErr w:type="spellStart"/>
            <w:r w:rsidRPr="007C5050">
              <w:rPr>
                <w:sz w:val="28"/>
                <w:szCs w:val="28"/>
              </w:rPr>
              <w:t>задание</w:t>
            </w:r>
            <w:proofErr w:type="spellEnd"/>
            <w:r w:rsidRPr="007C5050">
              <w:rPr>
                <w:sz w:val="28"/>
                <w:szCs w:val="28"/>
              </w:rPr>
              <w:t>.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78C" w:rsidRPr="007C5050" w:rsidRDefault="009D378C" w:rsidP="00BA3F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lang w:val="ru-RU"/>
              </w:rPr>
            </w:pPr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домашнего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  <w:proofErr w:type="spellEnd"/>
            <w:r w:rsidRPr="007C505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9D378C" w:rsidP="00BA3F4D">
            <w:pPr>
              <w:pStyle w:val="Default"/>
              <w:rPr>
                <w:bCs/>
                <w:sz w:val="28"/>
                <w:szCs w:val="28"/>
                <w:lang w:val="ru-RU"/>
              </w:rPr>
            </w:pPr>
            <w:r w:rsidRPr="007C5050">
              <w:rPr>
                <w:bCs/>
                <w:sz w:val="28"/>
                <w:szCs w:val="28"/>
                <w:lang w:val="ru-RU"/>
              </w:rPr>
              <w:t>Составить рассказ  о доме любимого актер</w:t>
            </w:r>
            <w:proofErr w:type="gramStart"/>
            <w:r w:rsidRPr="007C5050">
              <w:rPr>
                <w:bCs/>
                <w:sz w:val="28"/>
                <w:szCs w:val="28"/>
                <w:lang w:val="ru-RU"/>
              </w:rPr>
              <w:t>а(</w:t>
            </w:r>
            <w:proofErr w:type="gramEnd"/>
            <w:r w:rsidRPr="007C5050">
              <w:rPr>
                <w:bCs/>
                <w:sz w:val="28"/>
                <w:szCs w:val="28"/>
                <w:lang w:val="ru-RU"/>
              </w:rPr>
              <w:t>актрисы).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F03" w:rsidRPr="007C5050" w:rsidRDefault="00EF2FA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  <w:r w:rsidRPr="007C5050">
              <w:rPr>
                <w:b/>
                <w:bCs/>
                <w:sz w:val="28"/>
                <w:szCs w:val="28"/>
                <w:lang w:val="ru-RU"/>
              </w:rPr>
              <w:t xml:space="preserve">          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A3" w:rsidRPr="00EF2FA3" w:rsidRDefault="00EF2FA3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F2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  <w:t>Регулятивные:</w:t>
            </w:r>
            <w:r w:rsidRPr="00EF2F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 w:eastAsia="ru-RU" w:bidi="ar-SA"/>
              </w:rPr>
              <w:t xml:space="preserve"> </w:t>
            </w:r>
            <w:r w:rsidRPr="00EF2FA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1A4F03" w:rsidRPr="007C5050" w:rsidRDefault="001A4F03" w:rsidP="00BA3F4D">
            <w:pPr>
              <w:pStyle w:val="Defaul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A3F4D" w:rsidRPr="00392B5A" w:rsidTr="00BA3F4D">
        <w:tc>
          <w:tcPr>
            <w:tcW w:w="138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F4D" w:rsidRPr="00EF2FA3" w:rsidRDefault="00BA3F4D" w:rsidP="00BA3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 w:bidi="ar-SA"/>
              </w:rPr>
            </w:pPr>
          </w:p>
        </w:tc>
      </w:tr>
    </w:tbl>
    <w:p w:rsidR="00E65855" w:rsidRPr="007C5050" w:rsidRDefault="00524D52" w:rsidP="00E65855">
      <w:pPr>
        <w:pStyle w:val="Default"/>
        <w:rPr>
          <w:color w:val="0070C0"/>
          <w:sz w:val="28"/>
          <w:szCs w:val="28"/>
          <w:lang w:val="ru-RU"/>
        </w:rPr>
      </w:pPr>
      <w:r w:rsidRPr="007C5050">
        <w:rPr>
          <w:color w:val="0070C0"/>
          <w:sz w:val="28"/>
          <w:szCs w:val="28"/>
          <w:lang w:val="ru-RU"/>
        </w:rPr>
        <w:br w:type="textWrapping" w:clear="all"/>
      </w:r>
    </w:p>
    <w:p w:rsidR="00757388" w:rsidRPr="007C5050" w:rsidRDefault="0075738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757388" w:rsidRPr="007C5050" w:rsidSect="003C056D">
      <w:pgSz w:w="15840" w:h="12240" w:orient="landscape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3821"/>
    <w:multiLevelType w:val="hybridMultilevel"/>
    <w:tmpl w:val="A70298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36C39E"/>
    <w:multiLevelType w:val="hybridMultilevel"/>
    <w:tmpl w:val="6345A8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3AAE09A"/>
    <w:multiLevelType w:val="hybridMultilevel"/>
    <w:tmpl w:val="FEDD56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65855"/>
    <w:rsid w:val="000202C5"/>
    <w:rsid w:val="00020F97"/>
    <w:rsid w:val="0004622F"/>
    <w:rsid w:val="000B132D"/>
    <w:rsid w:val="00123DB6"/>
    <w:rsid w:val="001348CE"/>
    <w:rsid w:val="0013621B"/>
    <w:rsid w:val="00143F96"/>
    <w:rsid w:val="001565A4"/>
    <w:rsid w:val="00157F6D"/>
    <w:rsid w:val="00165910"/>
    <w:rsid w:val="00167BC5"/>
    <w:rsid w:val="001A1753"/>
    <w:rsid w:val="001A4B88"/>
    <w:rsid w:val="001A4F03"/>
    <w:rsid w:val="001D34FE"/>
    <w:rsid w:val="0021572E"/>
    <w:rsid w:val="002324F1"/>
    <w:rsid w:val="002479B0"/>
    <w:rsid w:val="00251F06"/>
    <w:rsid w:val="002636B9"/>
    <w:rsid w:val="002C0868"/>
    <w:rsid w:val="002C1B8B"/>
    <w:rsid w:val="002F43D8"/>
    <w:rsid w:val="002F708B"/>
    <w:rsid w:val="00317D51"/>
    <w:rsid w:val="003278D0"/>
    <w:rsid w:val="0034283F"/>
    <w:rsid w:val="00355FE3"/>
    <w:rsid w:val="00357E59"/>
    <w:rsid w:val="00370885"/>
    <w:rsid w:val="00392B5A"/>
    <w:rsid w:val="003C056D"/>
    <w:rsid w:val="003D1C29"/>
    <w:rsid w:val="003D464C"/>
    <w:rsid w:val="003E47DF"/>
    <w:rsid w:val="00414A0D"/>
    <w:rsid w:val="00422E0C"/>
    <w:rsid w:val="00424200"/>
    <w:rsid w:val="004519AF"/>
    <w:rsid w:val="0047191F"/>
    <w:rsid w:val="004B2111"/>
    <w:rsid w:val="004B7737"/>
    <w:rsid w:val="004F5873"/>
    <w:rsid w:val="00506402"/>
    <w:rsid w:val="00520B8A"/>
    <w:rsid w:val="00524D52"/>
    <w:rsid w:val="00542822"/>
    <w:rsid w:val="0055237A"/>
    <w:rsid w:val="00590AB8"/>
    <w:rsid w:val="005A1231"/>
    <w:rsid w:val="005A4B60"/>
    <w:rsid w:val="0061087E"/>
    <w:rsid w:val="00615C96"/>
    <w:rsid w:val="006654F5"/>
    <w:rsid w:val="00690A9D"/>
    <w:rsid w:val="006A480F"/>
    <w:rsid w:val="00715526"/>
    <w:rsid w:val="00737BC9"/>
    <w:rsid w:val="007407B3"/>
    <w:rsid w:val="00753021"/>
    <w:rsid w:val="00754A9D"/>
    <w:rsid w:val="00757388"/>
    <w:rsid w:val="00757961"/>
    <w:rsid w:val="00762E6F"/>
    <w:rsid w:val="00767E65"/>
    <w:rsid w:val="00770525"/>
    <w:rsid w:val="00774A46"/>
    <w:rsid w:val="00787E92"/>
    <w:rsid w:val="007B5284"/>
    <w:rsid w:val="007C5050"/>
    <w:rsid w:val="00815A9D"/>
    <w:rsid w:val="00817E0C"/>
    <w:rsid w:val="008225A7"/>
    <w:rsid w:val="0084511C"/>
    <w:rsid w:val="00895173"/>
    <w:rsid w:val="008A7629"/>
    <w:rsid w:val="00916880"/>
    <w:rsid w:val="009240B4"/>
    <w:rsid w:val="00924314"/>
    <w:rsid w:val="0092694D"/>
    <w:rsid w:val="009A632D"/>
    <w:rsid w:val="009C227E"/>
    <w:rsid w:val="009D2E6B"/>
    <w:rsid w:val="009D378C"/>
    <w:rsid w:val="00A1540D"/>
    <w:rsid w:val="00A32BDF"/>
    <w:rsid w:val="00A464BC"/>
    <w:rsid w:val="00A8595C"/>
    <w:rsid w:val="00A861F4"/>
    <w:rsid w:val="00AB236A"/>
    <w:rsid w:val="00B037C6"/>
    <w:rsid w:val="00B26DB3"/>
    <w:rsid w:val="00B473D7"/>
    <w:rsid w:val="00BA3F4D"/>
    <w:rsid w:val="00BB0D58"/>
    <w:rsid w:val="00BB7165"/>
    <w:rsid w:val="00BC4FB7"/>
    <w:rsid w:val="00BF33E5"/>
    <w:rsid w:val="00C050C3"/>
    <w:rsid w:val="00C3351B"/>
    <w:rsid w:val="00C464BA"/>
    <w:rsid w:val="00C70ABD"/>
    <w:rsid w:val="00C86874"/>
    <w:rsid w:val="00C96F3A"/>
    <w:rsid w:val="00CA74D2"/>
    <w:rsid w:val="00CB051A"/>
    <w:rsid w:val="00CD1E12"/>
    <w:rsid w:val="00CD63F9"/>
    <w:rsid w:val="00CF2DA2"/>
    <w:rsid w:val="00D2762B"/>
    <w:rsid w:val="00D55753"/>
    <w:rsid w:val="00D56207"/>
    <w:rsid w:val="00D915F7"/>
    <w:rsid w:val="00DB2894"/>
    <w:rsid w:val="00E23928"/>
    <w:rsid w:val="00E32507"/>
    <w:rsid w:val="00E65855"/>
    <w:rsid w:val="00E74454"/>
    <w:rsid w:val="00E75CAB"/>
    <w:rsid w:val="00EB45F9"/>
    <w:rsid w:val="00ED0C5B"/>
    <w:rsid w:val="00ED43CD"/>
    <w:rsid w:val="00EF2FA3"/>
    <w:rsid w:val="00F47478"/>
    <w:rsid w:val="00F52BCB"/>
    <w:rsid w:val="00F83B15"/>
    <w:rsid w:val="00FC2C8F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55"/>
  </w:style>
  <w:style w:type="paragraph" w:styleId="1">
    <w:name w:val="heading 1"/>
    <w:basedOn w:val="a"/>
    <w:next w:val="a"/>
    <w:link w:val="10"/>
    <w:uiPriority w:val="9"/>
    <w:qFormat/>
    <w:rsid w:val="00E65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8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8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8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8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8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5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5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5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58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5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58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58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58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585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58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8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8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58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58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58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5855"/>
    <w:rPr>
      <w:b/>
      <w:bCs/>
    </w:rPr>
  </w:style>
  <w:style w:type="character" w:styleId="a9">
    <w:name w:val="Emphasis"/>
    <w:basedOn w:val="a0"/>
    <w:uiPriority w:val="20"/>
    <w:qFormat/>
    <w:rsid w:val="00E65855"/>
    <w:rPr>
      <w:i/>
      <w:iCs/>
    </w:rPr>
  </w:style>
  <w:style w:type="paragraph" w:styleId="aa">
    <w:name w:val="No Spacing"/>
    <w:link w:val="ab"/>
    <w:uiPriority w:val="1"/>
    <w:qFormat/>
    <w:rsid w:val="00E6585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658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585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585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658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585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6585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6585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6585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6585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658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6585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E65855"/>
  </w:style>
  <w:style w:type="paragraph" w:styleId="af5">
    <w:name w:val="Normal (Web)"/>
    <w:basedOn w:val="a"/>
    <w:uiPriority w:val="99"/>
    <w:unhideWhenUsed/>
    <w:rsid w:val="0092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157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</cp:revision>
  <dcterms:created xsi:type="dcterms:W3CDTF">2017-04-27T04:49:00Z</dcterms:created>
  <dcterms:modified xsi:type="dcterms:W3CDTF">2017-05-01T07:15:00Z</dcterms:modified>
</cp:coreProperties>
</file>