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B2" w:rsidRDefault="003E29B2" w:rsidP="003E2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9B2">
        <w:rPr>
          <w:rFonts w:ascii="Times New Roman" w:hAnsi="Times New Roman" w:cs="Times New Roman"/>
          <w:b/>
          <w:sz w:val="24"/>
          <w:szCs w:val="24"/>
        </w:rPr>
        <w:t xml:space="preserve">Расписание уроков 2021-2022 учебный год </w:t>
      </w:r>
    </w:p>
    <w:p w:rsidR="006422BF" w:rsidRPr="003E29B2" w:rsidRDefault="003E29B2" w:rsidP="003E2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9B2">
        <w:rPr>
          <w:rFonts w:ascii="Times New Roman" w:hAnsi="Times New Roman" w:cs="Times New Roman"/>
          <w:b/>
          <w:sz w:val="24"/>
          <w:szCs w:val="24"/>
        </w:rPr>
        <w:t>2 смена</w:t>
      </w:r>
    </w:p>
    <w:tbl>
      <w:tblPr>
        <w:tblStyle w:val="a3"/>
        <w:tblW w:w="0" w:type="auto"/>
        <w:tblLayout w:type="fixed"/>
        <w:tblLook w:val="04A0"/>
      </w:tblPr>
      <w:tblGrid>
        <w:gridCol w:w="313"/>
        <w:gridCol w:w="2205"/>
        <w:gridCol w:w="2693"/>
        <w:gridCol w:w="2552"/>
        <w:gridCol w:w="2551"/>
        <w:gridCol w:w="2410"/>
        <w:gridCol w:w="2410"/>
      </w:tblGrid>
      <w:tr w:rsidR="00CB2877" w:rsidRPr="00FF36F1" w:rsidTr="004C3873">
        <w:tc>
          <w:tcPr>
            <w:tcW w:w="313" w:type="dxa"/>
          </w:tcPr>
          <w:p w:rsidR="00CB2877" w:rsidRPr="00FF36F1" w:rsidRDefault="00CB2877" w:rsidP="00FF36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CB2877" w:rsidRPr="00FF36F1" w:rsidRDefault="00CB2877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2693" w:type="dxa"/>
          </w:tcPr>
          <w:p w:rsidR="00CB2877" w:rsidRPr="00FF36F1" w:rsidRDefault="00CB2877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2552" w:type="dxa"/>
          </w:tcPr>
          <w:p w:rsidR="00CB2877" w:rsidRPr="00FF36F1" w:rsidRDefault="00CB2877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2551" w:type="dxa"/>
          </w:tcPr>
          <w:p w:rsidR="00CB2877" w:rsidRPr="00FF36F1" w:rsidRDefault="00CB2877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2410" w:type="dxa"/>
          </w:tcPr>
          <w:p w:rsidR="00CB2877" w:rsidRPr="00FF36F1" w:rsidRDefault="00CB2877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2410" w:type="dxa"/>
          </w:tcPr>
          <w:p w:rsidR="00CB2877" w:rsidRPr="00FF36F1" w:rsidRDefault="00CB2877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</w:tr>
      <w:tr w:rsidR="00FF36F1" w:rsidRPr="00FF36F1" w:rsidTr="00B12612">
        <w:tc>
          <w:tcPr>
            <w:tcW w:w="313" w:type="dxa"/>
          </w:tcPr>
          <w:p w:rsidR="00FF36F1" w:rsidRPr="00FF36F1" w:rsidRDefault="00FF36F1" w:rsidP="00FF36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21" w:type="dxa"/>
            <w:gridSpan w:val="6"/>
          </w:tcPr>
          <w:p w:rsidR="00FF36F1" w:rsidRDefault="00FF36F1" w:rsidP="00FF3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  <w:p w:rsidR="003E29B2" w:rsidRPr="00FF36F1" w:rsidRDefault="003E29B2" w:rsidP="00FF3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2877" w:rsidRPr="00FF36F1" w:rsidTr="00B12612">
        <w:tc>
          <w:tcPr>
            <w:tcW w:w="313" w:type="dxa"/>
          </w:tcPr>
          <w:p w:rsidR="00CB2877" w:rsidRPr="00FF36F1" w:rsidRDefault="00CB2877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5" w:type="dxa"/>
          </w:tcPr>
          <w:p w:rsidR="00CB2877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CB2877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Иностранный язы</w:t>
            </w: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CB2877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551" w:type="dxa"/>
          </w:tcPr>
          <w:p w:rsidR="00CB2877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Иностранный язы</w:t>
            </w: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410" w:type="dxa"/>
          </w:tcPr>
          <w:p w:rsidR="00CB2877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Иностранный язы</w:t>
            </w: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1гр</w:t>
            </w:r>
          </w:p>
        </w:tc>
        <w:tc>
          <w:tcPr>
            <w:tcW w:w="2410" w:type="dxa"/>
          </w:tcPr>
          <w:p w:rsidR="00CB2877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3E29B2" w:rsidRPr="00FF36F1" w:rsidRDefault="003E29B2" w:rsidP="00BC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proofErr w:type="spellStart"/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2693" w:type="dxa"/>
          </w:tcPr>
          <w:p w:rsidR="003E29B2" w:rsidRPr="00FF36F1" w:rsidRDefault="003E29B2" w:rsidP="00BC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proofErr w:type="spellStart"/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2551" w:type="dxa"/>
          </w:tcPr>
          <w:p w:rsidR="003E29B2" w:rsidRPr="00FF36F1" w:rsidRDefault="003E29B2" w:rsidP="0021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10" w:type="dxa"/>
          </w:tcPr>
          <w:p w:rsidR="003E29B2" w:rsidRPr="00FF36F1" w:rsidRDefault="003E29B2" w:rsidP="0021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3E29B2" w:rsidRPr="00FF36F1" w:rsidRDefault="003E29B2" w:rsidP="0021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</w:t>
            </w: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5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ОРКСЭО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5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</w:t>
            </w: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 (русский)\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родном яз</w:t>
            </w: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(русском)</w:t>
            </w:r>
          </w:p>
        </w:tc>
        <w:tc>
          <w:tcPr>
            <w:tcW w:w="2551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Иностранный язы</w:t>
            </w: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)1</w:t>
            </w: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5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Иностранный язы</w:t>
            </w: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Иностранный язы</w:t>
            </w: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2гр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3E29B2" w:rsidRDefault="003E29B2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5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Окружающий м)</w:t>
            </w:r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551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Иностранный язы</w:t>
            </w: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Иностранный язы</w:t>
            </w: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2гр</w:t>
            </w: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proofErr w:type="spellStart"/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Иностранный язы</w:t>
            </w: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</w:t>
            </w: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5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proofErr w:type="spellStart"/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proofErr w:type="spellStart"/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2551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10" w:type="dxa"/>
          </w:tcPr>
          <w:p w:rsidR="003E29B2" w:rsidRPr="00FF36F1" w:rsidRDefault="003E29B2" w:rsidP="0072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</w:t>
            </w: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proofErr w:type="spellStart"/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2410" w:type="dxa"/>
          </w:tcPr>
          <w:p w:rsidR="003E29B2" w:rsidRPr="00FF36F1" w:rsidRDefault="003E29B2" w:rsidP="00727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10" w:type="dxa"/>
          </w:tcPr>
          <w:p w:rsidR="003E29B2" w:rsidRPr="00FF36F1" w:rsidRDefault="003E29B2" w:rsidP="001E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5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9B2" w:rsidRPr="00FF36F1" w:rsidRDefault="003E29B2" w:rsidP="001E5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5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29B2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Иностранный яз</w:t>
            </w: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2гр</w:t>
            </w:r>
          </w:p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3E29B2" w:rsidRDefault="003E29B2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5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693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Иностранный язы</w:t>
            </w: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551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Иностранный язы</w:t>
            </w: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)1</w:t>
            </w: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Иностранный язы</w:t>
            </w: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2693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 искус.</w:t>
            </w:r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3A2E9D" w:rsidRPr="00FF36F1" w:rsidRDefault="003A2E9D" w:rsidP="003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(русский)\</w:t>
            </w:r>
          </w:p>
          <w:p w:rsidR="003E29B2" w:rsidRPr="00FF36F1" w:rsidRDefault="003A2E9D" w:rsidP="003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2410" w:type="dxa"/>
          </w:tcPr>
          <w:p w:rsidR="003E29B2" w:rsidRPr="00FF36F1" w:rsidRDefault="003A2E9D" w:rsidP="003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5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2693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proofErr w:type="spellStart"/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551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10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 искус</w:t>
            </w:r>
          </w:p>
        </w:tc>
        <w:tc>
          <w:tcPr>
            <w:tcW w:w="2410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к.</w:t>
            </w:r>
          </w:p>
        </w:tc>
        <w:tc>
          <w:tcPr>
            <w:tcW w:w="2551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</w:tcPr>
          <w:p w:rsidR="003A2E9D" w:rsidRPr="00FF36F1" w:rsidRDefault="003A2E9D" w:rsidP="003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</w:t>
            </w: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 (русский)\</w:t>
            </w:r>
          </w:p>
          <w:p w:rsidR="003E29B2" w:rsidRPr="00FF36F1" w:rsidRDefault="003A2E9D" w:rsidP="003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родном яз</w:t>
            </w: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(русском)</w:t>
            </w:r>
          </w:p>
        </w:tc>
        <w:tc>
          <w:tcPr>
            <w:tcW w:w="2410" w:type="dxa"/>
          </w:tcPr>
          <w:p w:rsidR="003A2E9D" w:rsidRPr="00FF36F1" w:rsidRDefault="003A2E9D" w:rsidP="003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</w:t>
            </w: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 (русский)\</w:t>
            </w:r>
          </w:p>
          <w:p w:rsidR="003E29B2" w:rsidRPr="00FF36F1" w:rsidRDefault="003A2E9D" w:rsidP="003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родном яз</w:t>
            </w: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(русском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5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551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</w:t>
            </w:r>
            <w:proofErr w:type="spell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5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Иностранный язы</w:t>
            </w: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551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3A2E9D" w:rsidRDefault="003A2E9D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E9D" w:rsidRDefault="003A2E9D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9B2" w:rsidRDefault="003E29B2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  <w:p w:rsidR="003A2E9D" w:rsidRPr="00FF36F1" w:rsidRDefault="003A2E9D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05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</w:tcPr>
          <w:p w:rsidR="003E29B2" w:rsidRPr="00FF36F1" w:rsidRDefault="003A2E9D" w:rsidP="003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</w:t>
            </w: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Иностранный язы</w:t>
            </w: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A2E9D">
              <w:rPr>
                <w:rFonts w:ascii="Times New Roman" w:hAnsi="Times New Roman" w:cs="Times New Roman"/>
                <w:sz w:val="20"/>
                <w:szCs w:val="20"/>
              </w:rPr>
              <w:t xml:space="preserve"> 1гр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5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Физическая к</w:t>
            </w:r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proofErr w:type="spellStart"/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2552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(русский)\</w:t>
            </w:r>
          </w:p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2552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</w:p>
        </w:tc>
        <w:tc>
          <w:tcPr>
            <w:tcW w:w="2551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5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551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5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</w:t>
            </w: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 (русский)\</w:t>
            </w:r>
          </w:p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родномязыке</w:t>
            </w:r>
            <w:proofErr w:type="spell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 русском)</w:t>
            </w:r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3A2E9D" w:rsidRPr="00FF36F1" w:rsidTr="00B12612">
        <w:tc>
          <w:tcPr>
            <w:tcW w:w="313" w:type="dxa"/>
          </w:tcPr>
          <w:p w:rsidR="003A2E9D" w:rsidRPr="00FF36F1" w:rsidRDefault="003A2E9D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3A2E9D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2E9D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2E9D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2E9D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2E9D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Иностранный язы</w:t>
            </w: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410" w:type="dxa"/>
          </w:tcPr>
          <w:p w:rsidR="003A2E9D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3E29B2" w:rsidRDefault="003E29B2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3A2E9D" w:rsidRPr="00FF36F1" w:rsidRDefault="003A2E9D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5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Иностранный язы</w:t>
            </w: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551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</w:tcPr>
          <w:p w:rsidR="003E29B2" w:rsidRPr="00FF36F1" w:rsidRDefault="003A2E9D" w:rsidP="003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)2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93" w:type="dxa"/>
          </w:tcPr>
          <w:p w:rsidR="003E29B2" w:rsidRPr="00FF36F1" w:rsidRDefault="003A2E9D" w:rsidP="003A2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5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551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10" w:type="dxa"/>
          </w:tcPr>
          <w:p w:rsidR="003E29B2" w:rsidRPr="00FF36F1" w:rsidRDefault="003A2E9D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3E29B2" w:rsidRPr="00FF36F1" w:rsidTr="00B12612">
        <w:tc>
          <w:tcPr>
            <w:tcW w:w="313" w:type="dxa"/>
          </w:tcPr>
          <w:p w:rsidR="003E29B2" w:rsidRPr="00FF36F1" w:rsidRDefault="003E29B2" w:rsidP="00FF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5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Иностранный язы</w:t>
            </w:r>
            <w:proofErr w:type="gramStart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FF36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2гр</w:t>
            </w:r>
          </w:p>
        </w:tc>
        <w:tc>
          <w:tcPr>
            <w:tcW w:w="2551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29B2" w:rsidRPr="00FF36F1" w:rsidRDefault="003E29B2" w:rsidP="003E2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877" w:rsidRDefault="00CB2877"/>
    <w:sectPr w:rsidR="00CB2877" w:rsidSect="00B12612">
      <w:pgSz w:w="16838" w:h="11906" w:orient="landscape"/>
      <w:pgMar w:top="568" w:right="14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877"/>
    <w:rsid w:val="000C0C40"/>
    <w:rsid w:val="001B5F20"/>
    <w:rsid w:val="001C262A"/>
    <w:rsid w:val="001C6F70"/>
    <w:rsid w:val="002647AA"/>
    <w:rsid w:val="003A2E9D"/>
    <w:rsid w:val="003C0F9A"/>
    <w:rsid w:val="003E29B2"/>
    <w:rsid w:val="004C3873"/>
    <w:rsid w:val="004D41E9"/>
    <w:rsid w:val="005552D7"/>
    <w:rsid w:val="006422BF"/>
    <w:rsid w:val="006D1843"/>
    <w:rsid w:val="008A44C7"/>
    <w:rsid w:val="00A123F3"/>
    <w:rsid w:val="00A93C00"/>
    <w:rsid w:val="00AE428A"/>
    <w:rsid w:val="00B12612"/>
    <w:rsid w:val="00BC5D26"/>
    <w:rsid w:val="00BC683F"/>
    <w:rsid w:val="00C07693"/>
    <w:rsid w:val="00CB2877"/>
    <w:rsid w:val="00CD6BA0"/>
    <w:rsid w:val="00D80A91"/>
    <w:rsid w:val="00FB4D6C"/>
    <w:rsid w:val="00FF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21653</cp:lastModifiedBy>
  <cp:revision>10</cp:revision>
  <cp:lastPrinted>2021-10-15T01:43:00Z</cp:lastPrinted>
  <dcterms:created xsi:type="dcterms:W3CDTF">2020-10-12T06:46:00Z</dcterms:created>
  <dcterms:modified xsi:type="dcterms:W3CDTF">2021-10-15T01:45:00Z</dcterms:modified>
</cp:coreProperties>
</file>