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99" w:rsidRPr="005A6483" w:rsidRDefault="004D4899" w:rsidP="004D4899">
      <w:r w:rsidRPr="005A6483">
        <w:t>Приложение № 1</w:t>
      </w:r>
      <w:r w:rsidRPr="005A6483">
        <w:tab/>
      </w:r>
      <w:r w:rsidRPr="005A6483">
        <w:tab/>
      </w:r>
      <w:r w:rsidRPr="005A6483">
        <w:tab/>
      </w:r>
      <w:r w:rsidRPr="005A6483">
        <w:tab/>
      </w:r>
      <w:r w:rsidRPr="005A6483">
        <w:tab/>
      </w:r>
      <w:r w:rsidRPr="005A6483">
        <w:tab/>
      </w:r>
      <w:r w:rsidRPr="005A6483">
        <w:tab/>
      </w:r>
      <w:r w:rsidRPr="005A6483">
        <w:tab/>
      </w:r>
      <w:r w:rsidRPr="005A6483">
        <w:tab/>
      </w:r>
      <w:r w:rsidRPr="005A6483">
        <w:tab/>
      </w:r>
    </w:p>
    <w:p w:rsidR="004D4899" w:rsidRPr="005A6483" w:rsidRDefault="004D4899" w:rsidP="004D4899"/>
    <w:p w:rsidR="004D4899" w:rsidRPr="005A6483" w:rsidRDefault="004D4899" w:rsidP="004D4899"/>
    <w:p w:rsidR="004D4899" w:rsidRPr="005A6483" w:rsidRDefault="004D4899" w:rsidP="00516A8E">
      <w:r w:rsidRPr="005A6483">
        <w:tab/>
      </w:r>
      <w:r w:rsidRPr="005A6483">
        <w:tab/>
      </w:r>
      <w:r w:rsidRPr="005A6483">
        <w:tab/>
      </w:r>
      <w:r w:rsidRPr="005A6483">
        <w:tab/>
      </w:r>
      <w:r w:rsidRPr="005A6483">
        <w:tab/>
      </w:r>
      <w:r w:rsidRPr="005A6483">
        <w:tab/>
      </w:r>
      <w:r w:rsidRPr="005A6483">
        <w:tab/>
      </w:r>
      <w:r w:rsidRPr="005A6483">
        <w:tab/>
      </w:r>
      <w:r w:rsidRPr="005A6483">
        <w:tab/>
      </w:r>
      <w:r w:rsidRPr="005A6483">
        <w:tab/>
      </w:r>
      <w:r w:rsidRPr="005A6483">
        <w:tab/>
      </w:r>
      <w:r w:rsidRPr="005A6483">
        <w:tab/>
      </w:r>
      <w:r w:rsidRPr="005A6483">
        <w:tab/>
        <w:t>РАССМОТРЕНА</w:t>
      </w:r>
    </w:p>
    <w:p w:rsidR="004D4899" w:rsidRPr="005A6483" w:rsidRDefault="004D4899" w:rsidP="004D4899">
      <w:pPr>
        <w:ind w:left="9204"/>
      </w:pPr>
      <w:proofErr w:type="spellStart"/>
      <w:r w:rsidRPr="005A6483">
        <w:t>Методсовет</w:t>
      </w:r>
      <w:proofErr w:type="spellEnd"/>
      <w:r>
        <w:t xml:space="preserve">  </w:t>
      </w:r>
      <w:r w:rsidRPr="005A6483">
        <w:t xml:space="preserve"> М</w:t>
      </w:r>
      <w:r>
        <w:t>Б</w:t>
      </w:r>
      <w:r w:rsidRPr="005A6483">
        <w:t>ОУ ООШ  № 21го</w:t>
      </w:r>
      <w:r>
        <w:t>ро</w:t>
      </w:r>
      <w:r w:rsidRPr="005A6483">
        <w:t>да Белово</w:t>
      </w:r>
    </w:p>
    <w:p w:rsidR="004D4899" w:rsidRPr="005A6483" w:rsidRDefault="004D4899" w:rsidP="004D4899">
      <w:pPr>
        <w:ind w:left="9204"/>
      </w:pPr>
      <w:r>
        <w:t xml:space="preserve">Протокол  </w:t>
      </w:r>
      <w:proofErr w:type="gramStart"/>
      <w:r>
        <w:t>от</w:t>
      </w:r>
      <w:proofErr w:type="gramEnd"/>
      <w:r>
        <w:t xml:space="preserve">                     №    </w:t>
      </w:r>
      <w:r w:rsidRPr="005A6483">
        <w:t xml:space="preserve">    </w:t>
      </w:r>
    </w:p>
    <w:p w:rsidR="004D4899" w:rsidRPr="005A6483" w:rsidRDefault="004D4899" w:rsidP="004D4899">
      <w:pPr>
        <w:ind w:left="9204"/>
      </w:pPr>
      <w:r w:rsidRPr="005A6483">
        <w:t xml:space="preserve">Председатель </w:t>
      </w:r>
      <w:proofErr w:type="spellStart"/>
      <w:r w:rsidRPr="005A6483">
        <w:t>методсовета</w:t>
      </w:r>
      <w:proofErr w:type="spellEnd"/>
    </w:p>
    <w:p w:rsidR="004D4899" w:rsidRPr="005A6483" w:rsidRDefault="004D4899" w:rsidP="004D4899">
      <w:pPr>
        <w:ind w:left="9204"/>
      </w:pPr>
      <w:r>
        <w:t xml:space="preserve">_______________А.А. </w:t>
      </w:r>
      <w:proofErr w:type="spellStart"/>
      <w:r>
        <w:t>Турлюк</w:t>
      </w:r>
      <w:proofErr w:type="spellEnd"/>
      <w:r w:rsidRPr="005A6483">
        <w:t xml:space="preserve"> </w:t>
      </w:r>
    </w:p>
    <w:p w:rsidR="004D4899" w:rsidRPr="005A6483" w:rsidRDefault="004D4899" w:rsidP="004D4899">
      <w:pPr>
        <w:ind w:left="9204"/>
      </w:pPr>
    </w:p>
    <w:p w:rsidR="004D4899" w:rsidRPr="005A6483" w:rsidRDefault="004D4899" w:rsidP="004D4899">
      <w:pPr>
        <w:ind w:left="9204"/>
      </w:pPr>
      <w:r w:rsidRPr="005A6483">
        <w:t>УТВЕРЖДЕНА</w:t>
      </w:r>
    </w:p>
    <w:p w:rsidR="004D4899" w:rsidRPr="005A6483" w:rsidRDefault="004D4899" w:rsidP="004D4899">
      <w:pPr>
        <w:ind w:left="9204"/>
      </w:pPr>
      <w:r w:rsidRPr="005A6483">
        <w:t>Директор М</w:t>
      </w:r>
      <w:r>
        <w:t>Б</w:t>
      </w:r>
      <w:r w:rsidRPr="005A6483">
        <w:t>ОУ ООШ  № 21города Белово</w:t>
      </w:r>
    </w:p>
    <w:p w:rsidR="004D4899" w:rsidRPr="005A6483" w:rsidRDefault="004D4899" w:rsidP="004D4899">
      <w:pPr>
        <w:ind w:left="9204"/>
      </w:pPr>
      <w:r>
        <w:t>_______________Т.В. Найдёнова</w:t>
      </w:r>
    </w:p>
    <w:p w:rsidR="004D4899" w:rsidRPr="005A6483" w:rsidRDefault="004D4899" w:rsidP="004D4899">
      <w:pPr>
        <w:ind w:left="9204"/>
      </w:pPr>
      <w:r w:rsidRPr="005A6483">
        <w:t>Приказ</w:t>
      </w:r>
      <w:r>
        <w:t xml:space="preserve">   </w:t>
      </w:r>
      <w:proofErr w:type="gramStart"/>
      <w:r>
        <w:t>от</w:t>
      </w:r>
      <w:proofErr w:type="gramEnd"/>
      <w:r>
        <w:t xml:space="preserve">                         №</w:t>
      </w:r>
      <w:r w:rsidRPr="005A6483">
        <w:t xml:space="preserve">  </w:t>
      </w:r>
    </w:p>
    <w:p w:rsidR="004D4899" w:rsidRPr="005A6483" w:rsidRDefault="004D4899" w:rsidP="004D4899">
      <w:pPr>
        <w:ind w:left="9204"/>
      </w:pPr>
    </w:p>
    <w:p w:rsidR="004D4899" w:rsidRPr="005A6483" w:rsidRDefault="004D4899" w:rsidP="004D4899">
      <w:pPr>
        <w:ind w:left="9204"/>
      </w:pPr>
    </w:p>
    <w:p w:rsidR="004D4899" w:rsidRPr="005A6483" w:rsidRDefault="004D4899" w:rsidP="004D4899">
      <w:pPr>
        <w:ind w:left="9204"/>
      </w:pPr>
    </w:p>
    <w:p w:rsidR="004D4899" w:rsidRPr="005A6483" w:rsidRDefault="004D4899" w:rsidP="004D4899"/>
    <w:p w:rsidR="004D4899" w:rsidRPr="005A6483" w:rsidRDefault="004D4899" w:rsidP="004D4899">
      <w:pPr>
        <w:jc w:val="center"/>
        <w:rPr>
          <w:sz w:val="40"/>
          <w:szCs w:val="40"/>
        </w:rPr>
      </w:pPr>
      <w:r>
        <w:rPr>
          <w:sz w:val="40"/>
          <w:szCs w:val="40"/>
        </w:rPr>
        <w:t>Характеристика рабочих</w:t>
      </w:r>
      <w:r w:rsidRPr="005A6483">
        <w:rPr>
          <w:sz w:val="40"/>
          <w:szCs w:val="40"/>
        </w:rPr>
        <w:t xml:space="preserve"> программ,</w:t>
      </w:r>
    </w:p>
    <w:p w:rsidR="004D4899" w:rsidRPr="005A6483" w:rsidRDefault="004D4899" w:rsidP="004D4899">
      <w:pPr>
        <w:jc w:val="center"/>
        <w:rPr>
          <w:sz w:val="40"/>
          <w:szCs w:val="40"/>
        </w:rPr>
      </w:pPr>
      <w:proofErr w:type="gramStart"/>
      <w:r w:rsidRPr="005A6483">
        <w:rPr>
          <w:sz w:val="40"/>
          <w:szCs w:val="40"/>
        </w:rPr>
        <w:t>используемых</w:t>
      </w:r>
      <w:proofErr w:type="gramEnd"/>
      <w:r w:rsidRPr="005A6483">
        <w:rPr>
          <w:sz w:val="40"/>
          <w:szCs w:val="40"/>
        </w:rPr>
        <w:t xml:space="preserve"> муниципальным </w:t>
      </w:r>
      <w:r>
        <w:rPr>
          <w:sz w:val="40"/>
          <w:szCs w:val="40"/>
        </w:rPr>
        <w:t xml:space="preserve">бюджетным </w:t>
      </w:r>
      <w:r w:rsidRPr="005A6483">
        <w:rPr>
          <w:sz w:val="40"/>
          <w:szCs w:val="40"/>
        </w:rPr>
        <w:t xml:space="preserve">общеобразовательным учреждением </w:t>
      </w:r>
    </w:p>
    <w:p w:rsidR="004D4899" w:rsidRPr="005A6483" w:rsidRDefault="004D4899" w:rsidP="004D4899">
      <w:pPr>
        <w:jc w:val="center"/>
        <w:rPr>
          <w:sz w:val="40"/>
          <w:szCs w:val="40"/>
        </w:rPr>
      </w:pPr>
      <w:r w:rsidRPr="005A6483">
        <w:rPr>
          <w:sz w:val="40"/>
          <w:szCs w:val="40"/>
        </w:rPr>
        <w:t>«Основная общеобразовательная школа № 21 города Белово»,</w:t>
      </w:r>
    </w:p>
    <w:p w:rsidR="004D4899" w:rsidRPr="005A6483" w:rsidRDefault="004D4899" w:rsidP="004D4899">
      <w:pPr>
        <w:jc w:val="center"/>
        <w:rPr>
          <w:sz w:val="40"/>
          <w:szCs w:val="40"/>
        </w:rPr>
      </w:pPr>
      <w:r w:rsidRPr="005A6483">
        <w:rPr>
          <w:sz w:val="40"/>
          <w:szCs w:val="40"/>
        </w:rPr>
        <w:t xml:space="preserve"> для реализации учебного плана</w:t>
      </w:r>
    </w:p>
    <w:p w:rsidR="004D4899" w:rsidRPr="005A6483" w:rsidRDefault="004D4899" w:rsidP="004D4899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2017-2018</w:t>
      </w:r>
      <w:r w:rsidRPr="005A6483">
        <w:rPr>
          <w:sz w:val="40"/>
          <w:szCs w:val="40"/>
        </w:rPr>
        <w:t xml:space="preserve"> учебный год</w:t>
      </w:r>
    </w:p>
    <w:p w:rsidR="004D4899" w:rsidRPr="005A6483" w:rsidRDefault="004D4899" w:rsidP="004D4899"/>
    <w:p w:rsidR="004D4899" w:rsidRPr="005A6483" w:rsidRDefault="004D4899" w:rsidP="004D4899"/>
    <w:p w:rsidR="004D4899" w:rsidRPr="005A6483" w:rsidRDefault="004D4899" w:rsidP="004D4899"/>
    <w:p w:rsidR="004D4899" w:rsidRPr="005A6483" w:rsidRDefault="004D4899" w:rsidP="004D4899"/>
    <w:p w:rsidR="004D4899" w:rsidRDefault="004D4899" w:rsidP="004D4899"/>
    <w:p w:rsidR="00516A8E" w:rsidRPr="005A6483" w:rsidRDefault="00516A8E" w:rsidP="004D4899"/>
    <w:p w:rsidR="004D4899" w:rsidRPr="005A6483" w:rsidRDefault="004D4899" w:rsidP="004D4899"/>
    <w:p w:rsidR="004D4899" w:rsidRPr="005A6483" w:rsidRDefault="004D4899" w:rsidP="004D4899"/>
    <w:tbl>
      <w:tblPr>
        <w:tblW w:w="14675" w:type="dxa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2000"/>
        <w:gridCol w:w="4400"/>
        <w:gridCol w:w="2600"/>
        <w:gridCol w:w="2000"/>
        <w:gridCol w:w="1314"/>
        <w:gridCol w:w="1254"/>
        <w:gridCol w:w="1107"/>
      </w:tblGrid>
      <w:tr w:rsidR="004D4899" w:rsidRPr="001E0AA3" w:rsidTr="004D489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 xml:space="preserve">Наименование     </w:t>
            </w:r>
            <w:proofErr w:type="gramStart"/>
            <w:r w:rsidRPr="001E0AA3">
              <w:rPr>
                <w:color w:val="auto"/>
                <w:sz w:val="24"/>
                <w:szCs w:val="24"/>
              </w:rPr>
              <w:t>учебной</w:t>
            </w:r>
            <w:proofErr w:type="gramEnd"/>
          </w:p>
          <w:p w:rsidR="004D4899" w:rsidRPr="001E0AA3" w:rsidRDefault="004D4899" w:rsidP="004D4899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ind w:left="-43" w:right="-43"/>
              <w:jc w:val="center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Автор</w:t>
            </w:r>
          </w:p>
          <w:p w:rsidR="004D4899" w:rsidRPr="001E0AA3" w:rsidRDefault="004D4899" w:rsidP="004D4899">
            <w:pPr>
              <w:pStyle w:val="TableText"/>
              <w:ind w:left="-43" w:right="-43"/>
              <w:jc w:val="center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программы</w:t>
            </w:r>
          </w:p>
          <w:p w:rsidR="004D4899" w:rsidRPr="001E0AA3" w:rsidRDefault="004D4899" w:rsidP="004D4899">
            <w:pPr>
              <w:pStyle w:val="TableText"/>
              <w:ind w:left="-43" w:right="-43"/>
              <w:jc w:val="center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ind w:left="-43" w:right="-43"/>
              <w:jc w:val="center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1E0AA3">
              <w:rPr>
                <w:color w:val="auto"/>
                <w:sz w:val="24"/>
                <w:szCs w:val="24"/>
              </w:rPr>
              <w:t>Рецензент (Ф.И.О.,</w:t>
            </w:r>
            <w:proofErr w:type="gramEnd"/>
          </w:p>
          <w:p w:rsidR="004D4899" w:rsidRPr="001E0AA3" w:rsidRDefault="004D4899" w:rsidP="004D4899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ученая</w:t>
            </w:r>
          </w:p>
          <w:p w:rsidR="004D4899" w:rsidRPr="001E0AA3" w:rsidRDefault="004D4899" w:rsidP="004D4899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степень,</w:t>
            </w:r>
          </w:p>
          <w:p w:rsidR="004D4899" w:rsidRPr="001E0AA3" w:rsidRDefault="004D4899" w:rsidP="004D4899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звание)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Кем</w:t>
            </w:r>
          </w:p>
          <w:p w:rsidR="004D4899" w:rsidRPr="001E0AA3" w:rsidRDefault="004D4899" w:rsidP="004D4899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утверждена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Наличие</w:t>
            </w:r>
          </w:p>
          <w:p w:rsidR="004D4899" w:rsidRPr="001E0AA3" w:rsidRDefault="004D4899" w:rsidP="004D4899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УМК</w:t>
            </w:r>
          </w:p>
        </w:tc>
      </w:tr>
      <w:tr w:rsidR="004D4899" w:rsidRPr="001E0AA3" w:rsidTr="004D4899">
        <w:trPr>
          <w:trHeight w:val="290"/>
        </w:trPr>
        <w:tc>
          <w:tcPr>
            <w:tcW w:w="1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1E0AA3">
              <w:rPr>
                <w:b/>
                <w:color w:val="auto"/>
                <w:sz w:val="24"/>
                <w:szCs w:val="24"/>
              </w:rPr>
              <w:t>Начальное общее образование</w:t>
            </w:r>
          </w:p>
        </w:tc>
      </w:tr>
      <w:tr w:rsidR="004D4899" w:rsidRPr="001E0AA3" w:rsidTr="004D4899">
        <w:trPr>
          <w:cantSplit/>
          <w:trHeight w:hRule="exact" w:val="2292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Русский язык</w:t>
            </w:r>
          </w:p>
          <w:p w:rsidR="004D4899" w:rsidRPr="001E0AA3" w:rsidRDefault="004D4899" w:rsidP="004D4899">
            <w:pPr>
              <w:pStyle w:val="TableText"/>
              <w:rPr>
                <w:color w:val="auto"/>
                <w:sz w:val="24"/>
                <w:szCs w:val="24"/>
              </w:rPr>
            </w:pPr>
          </w:p>
          <w:p w:rsidR="004D4899" w:rsidRPr="001E0AA3" w:rsidRDefault="004D4899" w:rsidP="004D4899">
            <w:pPr>
              <w:pStyle w:val="TableTex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  <w:jc w:val="both"/>
            </w:pPr>
            <w:r w:rsidRPr="001E0AA3">
              <w:t>Реализация образовательного стандарта второго поколения. Перспективная начальная школа. Программы по учебным предметам.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 xml:space="preserve">Программа по предмету «Русский язык» Н.Г. </w:t>
            </w:r>
            <w:proofErr w:type="spellStart"/>
            <w:r w:rsidRPr="001E0AA3">
              <w:t>Агаркова</w:t>
            </w:r>
            <w:proofErr w:type="spellEnd"/>
            <w:r w:rsidRPr="001E0AA3">
              <w:t xml:space="preserve">, М.Л. </w:t>
            </w:r>
            <w:proofErr w:type="spellStart"/>
            <w:r w:rsidRPr="001E0AA3">
              <w:t>Каленчук</w:t>
            </w:r>
            <w:proofErr w:type="spellEnd"/>
            <w:r w:rsidRPr="001E0AA3">
              <w:t xml:space="preserve">, Н.А. </w:t>
            </w:r>
            <w:proofErr w:type="spellStart"/>
            <w:r w:rsidRPr="001E0AA3">
              <w:t>Чуракова</w:t>
            </w:r>
            <w:proofErr w:type="spellEnd"/>
            <w:r w:rsidRPr="001E0AA3">
              <w:t xml:space="preserve">, О.В. </w:t>
            </w:r>
            <w:proofErr w:type="spellStart"/>
            <w:r w:rsidRPr="001E0AA3">
              <w:t>Малаховская</w:t>
            </w:r>
            <w:proofErr w:type="spellEnd"/>
            <w:r w:rsidRPr="001E0AA3">
              <w:t xml:space="preserve">. </w:t>
            </w:r>
            <w:proofErr w:type="spellStart"/>
            <w:r w:rsidRPr="001E0AA3">
              <w:t>Т.А.Байкова</w:t>
            </w:r>
            <w:proofErr w:type="spellEnd"/>
            <w:r w:rsidRPr="001E0AA3">
              <w:t>. Н.М. Лаврова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>Москва «</w:t>
            </w:r>
            <w:proofErr w:type="spellStart"/>
            <w:r w:rsidRPr="001E0AA3">
              <w:t>Академкнига</w:t>
            </w:r>
            <w:proofErr w:type="spellEnd"/>
            <w:r w:rsidRPr="001E0AA3">
              <w:t>/</w:t>
            </w:r>
          </w:p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Учебник», 2013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4D4899" w:rsidRPr="001E0AA3" w:rsidTr="004D4899">
        <w:trPr>
          <w:cantSplit/>
          <w:trHeight w:hRule="exact" w:val="945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  <w:jc w:val="both"/>
            </w:pPr>
            <w:r w:rsidRPr="001E0AA3">
              <w:t xml:space="preserve">Примерная основная образовательная программа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 xml:space="preserve">Программа «Русский язык» Е.В. </w:t>
            </w:r>
            <w:proofErr w:type="spellStart"/>
            <w:r w:rsidRPr="001E0AA3">
              <w:t>Бунеева</w:t>
            </w:r>
            <w:proofErr w:type="spellEnd"/>
            <w:r w:rsidRPr="001E0AA3">
              <w:t xml:space="preserve">, Р.Н. </w:t>
            </w:r>
            <w:proofErr w:type="spellStart"/>
            <w:r w:rsidRPr="001E0AA3">
              <w:t>Бунееев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 xml:space="preserve">М: </w:t>
            </w:r>
            <w:proofErr w:type="spellStart"/>
            <w:r w:rsidRPr="001E0AA3">
              <w:t>Баласс</w:t>
            </w:r>
            <w:proofErr w:type="spellEnd"/>
            <w:r w:rsidRPr="001E0AA3">
              <w:t>, 2013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4D4899" w:rsidRPr="001E0AA3" w:rsidTr="004D4899">
        <w:trPr>
          <w:cantSplit/>
          <w:trHeight w:hRule="exact" w:val="141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  <w:jc w:val="both"/>
            </w:pPr>
            <w:r w:rsidRPr="001E0AA3">
              <w:t>Реализация образовательного стандарта второго поколения. Перспективная начальная школа. Программы по учебным предметам.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 xml:space="preserve">Программа по предмету «Литературное чтение» Н.А. </w:t>
            </w:r>
            <w:proofErr w:type="spellStart"/>
            <w:r w:rsidRPr="001E0AA3">
              <w:t>Чуракова</w:t>
            </w:r>
            <w:proofErr w:type="spellEnd"/>
            <w:r w:rsidRPr="001E0AA3">
              <w:t xml:space="preserve">, О.В. </w:t>
            </w:r>
            <w:proofErr w:type="spellStart"/>
            <w:r w:rsidRPr="001E0AA3">
              <w:t>Малаховская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>Москва «</w:t>
            </w:r>
            <w:proofErr w:type="spellStart"/>
            <w:r w:rsidRPr="001E0AA3">
              <w:t>Академкнига</w:t>
            </w:r>
            <w:proofErr w:type="spellEnd"/>
            <w:r w:rsidRPr="001E0AA3">
              <w:t>/</w:t>
            </w:r>
          </w:p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Учебник», 2013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4D4899" w:rsidRPr="001E0AA3" w:rsidTr="004D4899">
        <w:trPr>
          <w:cantSplit/>
          <w:trHeight w:hRule="exact" w:val="1276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  <w:jc w:val="both"/>
            </w:pPr>
            <w:r w:rsidRPr="001E0AA3">
              <w:t xml:space="preserve">Примерная основная образовательная программа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 xml:space="preserve">Программа «Литературное чтение» Е.В. </w:t>
            </w:r>
            <w:proofErr w:type="spellStart"/>
            <w:r w:rsidRPr="001E0AA3">
              <w:t>Бунеева</w:t>
            </w:r>
            <w:proofErr w:type="spellEnd"/>
            <w:r w:rsidRPr="001E0AA3">
              <w:t xml:space="preserve">, Р.Н. </w:t>
            </w:r>
            <w:proofErr w:type="spellStart"/>
            <w:r w:rsidRPr="001E0AA3">
              <w:t>Бунеев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 xml:space="preserve">М: </w:t>
            </w:r>
            <w:proofErr w:type="spellStart"/>
            <w:r w:rsidRPr="001E0AA3">
              <w:t>Баласс</w:t>
            </w:r>
            <w:proofErr w:type="spellEnd"/>
            <w:r w:rsidRPr="001E0AA3">
              <w:t>, 2013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4D4899" w:rsidRPr="001E0AA3" w:rsidTr="004D4899">
        <w:trPr>
          <w:cantSplit/>
          <w:trHeight w:hRule="exact" w:val="1062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Иностранный язык (английский)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  <w:jc w:val="both"/>
            </w:pPr>
            <w:r w:rsidRPr="001E0AA3">
              <w:t>Примерные программы по учебным предметам. Начальная школа.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 xml:space="preserve"> Москва</w:t>
            </w:r>
          </w:p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Просвещение, 2012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4D4899" w:rsidRPr="001E0AA3" w:rsidTr="004D4899">
        <w:trPr>
          <w:cantSplit/>
          <w:trHeight w:val="775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  <w:jc w:val="both"/>
            </w:pPr>
            <w:r w:rsidRPr="001E0AA3">
              <w:t>Английский язык. Программа для общеобразовательных организаций. 2-9 классы.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Соловова Е.Н.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>Москва «</w:t>
            </w:r>
            <w:proofErr w:type="spellStart"/>
            <w:r w:rsidRPr="001E0AA3">
              <w:t>Академкнига</w:t>
            </w:r>
            <w:proofErr w:type="spellEnd"/>
            <w:r w:rsidRPr="001E0AA3">
              <w:t>/</w:t>
            </w:r>
          </w:p>
          <w:p w:rsidR="004D4899" w:rsidRPr="001E0AA3" w:rsidRDefault="004D4899" w:rsidP="004D4899">
            <w:pPr>
              <w:snapToGrid w:val="0"/>
            </w:pPr>
            <w:r w:rsidRPr="001E0AA3">
              <w:t>Учебник», 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4D4899" w:rsidRPr="001E0AA3" w:rsidTr="004D4899">
        <w:trPr>
          <w:cantSplit/>
          <w:trHeight w:hRule="exact" w:val="111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Математика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  <w:jc w:val="both"/>
            </w:pPr>
            <w:r w:rsidRPr="001E0AA3">
              <w:t>Реализация образовательного стандарта второго поколения. Перспективная начальная школа. Программы по учебным предметам.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 xml:space="preserve">Программа по предмету «Математика» А.Л. Чекин, Р.Г. </w:t>
            </w:r>
            <w:proofErr w:type="spellStart"/>
            <w:r w:rsidRPr="001E0AA3">
              <w:t>Чуракова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>Москва «</w:t>
            </w:r>
            <w:proofErr w:type="spellStart"/>
            <w:r w:rsidRPr="001E0AA3">
              <w:t>Академкнига</w:t>
            </w:r>
            <w:proofErr w:type="spellEnd"/>
            <w:r w:rsidRPr="001E0AA3">
              <w:t>/</w:t>
            </w:r>
          </w:p>
          <w:p w:rsidR="004D4899" w:rsidRPr="001E0AA3" w:rsidRDefault="004D4899" w:rsidP="004D4899">
            <w:pPr>
              <w:snapToGrid w:val="0"/>
            </w:pPr>
            <w:r w:rsidRPr="001E0AA3">
              <w:t>Учебник», 2013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4D4899" w:rsidRPr="001E0AA3" w:rsidTr="004D4899">
        <w:trPr>
          <w:cantSplit/>
          <w:trHeight w:hRule="exact" w:val="1532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  <w:jc w:val="both"/>
            </w:pPr>
            <w:r w:rsidRPr="001E0AA3">
              <w:t xml:space="preserve">Примерная основная образовательная программа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Программа «Математика» С.А. Козлова, А.Г. Рубин, Т.Е. Демидова, А.П. Тонких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 xml:space="preserve">М: </w:t>
            </w:r>
            <w:proofErr w:type="spellStart"/>
            <w:r w:rsidRPr="001E0AA3">
              <w:t>Баласс</w:t>
            </w:r>
            <w:proofErr w:type="spellEnd"/>
            <w:r w:rsidRPr="001E0AA3">
              <w:t>, 2013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4D4899" w:rsidRPr="001E0AA3" w:rsidTr="004D4899">
        <w:trPr>
          <w:cantSplit/>
          <w:trHeight w:hRule="exact" w:val="1408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Окружающий мир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>
              <w:t>Примерная основная образовательная программа начального общего образования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</w:tr>
      <w:tr w:rsidR="004D4899" w:rsidRPr="001E0AA3" w:rsidTr="004D4899">
        <w:trPr>
          <w:cantSplit/>
          <w:trHeight w:hRule="exact" w:val="1431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 xml:space="preserve">Примерная основная образовательная программа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>Программа «Окружающий мир»</w:t>
            </w:r>
          </w:p>
          <w:p w:rsidR="004D4899" w:rsidRPr="001E0AA3" w:rsidRDefault="004D4899" w:rsidP="004D4899">
            <w:pPr>
              <w:snapToGrid w:val="0"/>
            </w:pPr>
            <w:r w:rsidRPr="001E0AA3">
              <w:t xml:space="preserve">А.В. </w:t>
            </w:r>
            <w:proofErr w:type="spellStart"/>
            <w:r w:rsidRPr="001E0AA3">
              <w:t>Вахрушев</w:t>
            </w:r>
            <w:proofErr w:type="gramStart"/>
            <w:r w:rsidRPr="001E0AA3">
              <w:t>,Д</w:t>
            </w:r>
            <w:proofErr w:type="gramEnd"/>
            <w:r w:rsidRPr="001E0AA3">
              <w:t>.Д</w:t>
            </w:r>
            <w:proofErr w:type="spellEnd"/>
            <w:r w:rsidRPr="001E0AA3">
              <w:t xml:space="preserve">. Данилов, А.С. </w:t>
            </w:r>
            <w:proofErr w:type="spellStart"/>
            <w:r w:rsidRPr="001E0AA3">
              <w:t>Раутиан</w:t>
            </w:r>
            <w:proofErr w:type="spellEnd"/>
            <w:r w:rsidRPr="001E0AA3">
              <w:t xml:space="preserve">, С.В. </w:t>
            </w:r>
            <w:proofErr w:type="spellStart"/>
            <w:r w:rsidRPr="001E0AA3">
              <w:t>Тырин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 xml:space="preserve">М: </w:t>
            </w:r>
            <w:proofErr w:type="spellStart"/>
            <w:r w:rsidRPr="001E0AA3">
              <w:t>Баласс</w:t>
            </w:r>
            <w:proofErr w:type="spellEnd"/>
            <w:r w:rsidRPr="001E0AA3">
              <w:t>, 2013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4D4899" w:rsidRPr="001E0AA3" w:rsidTr="004D4899">
        <w:trPr>
          <w:cantSplit/>
          <w:trHeight w:hRule="exact" w:val="1162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Музыка</w:t>
            </w:r>
          </w:p>
          <w:p w:rsidR="004D4899" w:rsidRPr="001E0AA3" w:rsidRDefault="004D4899" w:rsidP="004D4899">
            <w:pPr>
              <w:pStyle w:val="a3"/>
              <w:ind w:left="0"/>
            </w:pPr>
          </w:p>
          <w:p w:rsidR="004D4899" w:rsidRPr="001E0AA3" w:rsidRDefault="004D4899" w:rsidP="004D4899">
            <w:pPr>
              <w:pStyle w:val="a3"/>
              <w:ind w:left="0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>Реализация образовательного стандарта второго поколения. Перспективная начальная школа. Программы по учебным предметам.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 xml:space="preserve">Программа по предмету «Музыка» Т.В. </w:t>
            </w:r>
            <w:proofErr w:type="spellStart"/>
            <w:r w:rsidRPr="001E0AA3">
              <w:t>Челышева</w:t>
            </w:r>
            <w:proofErr w:type="spellEnd"/>
            <w:r w:rsidRPr="001E0AA3">
              <w:t>, В.В. Кузнецова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>Москва «</w:t>
            </w:r>
            <w:proofErr w:type="spellStart"/>
            <w:r w:rsidRPr="001E0AA3">
              <w:t>Академкнига</w:t>
            </w:r>
            <w:proofErr w:type="spellEnd"/>
            <w:r w:rsidRPr="001E0AA3">
              <w:t>/</w:t>
            </w:r>
          </w:p>
          <w:p w:rsidR="004D4899" w:rsidRPr="001E0AA3" w:rsidRDefault="004D4899" w:rsidP="004D4899">
            <w:pPr>
              <w:snapToGrid w:val="0"/>
            </w:pPr>
            <w:r w:rsidRPr="001E0AA3">
              <w:t>Учебник», 2013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4D4899" w:rsidRPr="001E0AA3" w:rsidTr="004D4899">
        <w:trPr>
          <w:cantSplit/>
          <w:trHeight w:hRule="exact" w:val="85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>Примерная основная образовательная программа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>Программа «Музыка»</w:t>
            </w:r>
          </w:p>
          <w:p w:rsidR="004D4899" w:rsidRPr="001E0AA3" w:rsidRDefault="004D4899" w:rsidP="004D4899">
            <w:pPr>
              <w:snapToGrid w:val="0"/>
            </w:pPr>
            <w:r w:rsidRPr="001E0AA3">
              <w:t>Л.В. Школяр, В.О. Усачёва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 xml:space="preserve">М: </w:t>
            </w:r>
            <w:proofErr w:type="spellStart"/>
            <w:r w:rsidRPr="001E0AA3">
              <w:t>Баласс</w:t>
            </w:r>
            <w:proofErr w:type="spellEnd"/>
            <w:r w:rsidRPr="001E0AA3">
              <w:t>, 2013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4D4899" w:rsidRPr="001E0AA3" w:rsidTr="004D4899">
        <w:trPr>
          <w:cantSplit/>
          <w:trHeight w:hRule="exact" w:val="1431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lastRenderedPageBreak/>
              <w:t>ИЗО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r w:rsidRPr="001E0AA3">
              <w:t>Реализация образовательного стандарта второго поколения. Перспективная начальная школа. Программы по учебным предметам.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>
              <w:t xml:space="preserve">Программа по учебному предмету «Изобразительное искусство» (1-4 класс) И.Э. </w:t>
            </w:r>
            <w:proofErr w:type="spellStart"/>
            <w:r>
              <w:t>Кашекова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>Москва «</w:t>
            </w:r>
            <w:proofErr w:type="spellStart"/>
            <w:r w:rsidRPr="001E0AA3">
              <w:t>Академкнига</w:t>
            </w:r>
            <w:proofErr w:type="spellEnd"/>
            <w:r w:rsidRPr="001E0AA3">
              <w:t>/</w:t>
            </w:r>
          </w:p>
          <w:p w:rsidR="004D4899" w:rsidRPr="001E0AA3" w:rsidRDefault="004D4899" w:rsidP="004D4899">
            <w:pPr>
              <w:snapToGrid w:val="0"/>
            </w:pPr>
            <w:r>
              <w:t>Учебник», 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4D4899" w:rsidRPr="001E0AA3" w:rsidTr="004D4899">
        <w:trPr>
          <w:cantSplit/>
          <w:trHeight w:hRule="exact" w:val="1433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>Примерная основная образовательная программа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 xml:space="preserve">Программа «Изобразительное искусство» О.А. </w:t>
            </w:r>
            <w:proofErr w:type="spellStart"/>
            <w:r w:rsidRPr="001E0AA3">
              <w:t>Куревина</w:t>
            </w:r>
            <w:proofErr w:type="spellEnd"/>
            <w:r w:rsidRPr="001E0AA3">
              <w:t>, Е.Д. Ковалевская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 xml:space="preserve">М: </w:t>
            </w:r>
            <w:proofErr w:type="spellStart"/>
            <w:r w:rsidRPr="001E0AA3">
              <w:t>Баласс</w:t>
            </w:r>
            <w:proofErr w:type="spellEnd"/>
            <w:r w:rsidRPr="001E0AA3">
              <w:t>, 2013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4D4899" w:rsidRPr="001E0AA3" w:rsidTr="004D4899">
        <w:trPr>
          <w:cantSplit/>
          <w:trHeight w:hRule="exact" w:val="113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Технология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r w:rsidRPr="001E0AA3">
              <w:t>Реализация образовательного стандарта второго поколения. Перспективная начальная школа. Программы по учебным предметам.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 xml:space="preserve">Программа по предмету «Технология» Т.М. Рагозина, И.Б. </w:t>
            </w:r>
            <w:proofErr w:type="spellStart"/>
            <w:r w:rsidRPr="001E0AA3">
              <w:t>Мылова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>Москва «</w:t>
            </w:r>
            <w:proofErr w:type="spellStart"/>
            <w:r w:rsidRPr="001E0AA3">
              <w:t>Академкнига</w:t>
            </w:r>
            <w:proofErr w:type="spellEnd"/>
            <w:r w:rsidRPr="001E0AA3">
              <w:t>/</w:t>
            </w:r>
          </w:p>
          <w:p w:rsidR="004D4899" w:rsidRPr="001E0AA3" w:rsidRDefault="004D4899" w:rsidP="004D4899">
            <w:pPr>
              <w:snapToGrid w:val="0"/>
            </w:pPr>
            <w:r w:rsidRPr="001E0AA3">
              <w:t>Учебник», 2013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4D4899" w:rsidRPr="001E0AA3" w:rsidTr="004D4899">
        <w:trPr>
          <w:cantSplit/>
          <w:trHeight w:hRule="exact" w:val="1449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>Примерная основная образовательная программа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 xml:space="preserve">Программа «Технология» О.А. </w:t>
            </w:r>
            <w:proofErr w:type="spellStart"/>
            <w:r w:rsidRPr="001E0AA3">
              <w:t>Куревина</w:t>
            </w:r>
            <w:proofErr w:type="spellEnd"/>
            <w:r w:rsidRPr="001E0AA3">
              <w:t xml:space="preserve">, Е.А. </w:t>
            </w:r>
            <w:proofErr w:type="spellStart"/>
            <w:r w:rsidRPr="001E0AA3">
              <w:t>Лутцева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 xml:space="preserve">М: </w:t>
            </w:r>
            <w:proofErr w:type="spellStart"/>
            <w:r w:rsidRPr="001E0AA3">
              <w:t>Баласс</w:t>
            </w:r>
            <w:proofErr w:type="spellEnd"/>
            <w:r w:rsidRPr="001E0AA3">
              <w:t>, 2013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4D4899" w:rsidRPr="001E0AA3" w:rsidTr="004D4899">
        <w:trPr>
          <w:cantSplit/>
          <w:trHeight w:hRule="exact" w:val="113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Физическая культура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>Примерная программа  начального общего образования  по физической культуре</w:t>
            </w:r>
          </w:p>
          <w:p w:rsidR="004D4899" w:rsidRPr="001E0AA3" w:rsidRDefault="004D4899" w:rsidP="004D4899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М.: Дрофа, 2008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4D4899" w:rsidRPr="001E0AA3" w:rsidTr="004D4899">
        <w:trPr>
          <w:cantSplit/>
          <w:trHeight w:hRule="exact" w:val="113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r w:rsidRPr="001E0AA3">
              <w:t>Физическая культура. 1-4 классы</w:t>
            </w:r>
          </w:p>
          <w:p w:rsidR="004D4899" w:rsidRPr="001E0AA3" w:rsidRDefault="004D4899" w:rsidP="004D4899">
            <w:pPr>
              <w:snapToGrid w:val="0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Матвеев А.П.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М: Просвещение,</w:t>
            </w:r>
          </w:p>
          <w:p w:rsidR="004D4899" w:rsidRPr="001E0AA3" w:rsidRDefault="004D4899" w:rsidP="004D4899">
            <w:pPr>
              <w:pStyle w:val="TableText"/>
              <w:snapToGrid w:val="0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pStyle w:val="TableText"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899" w:rsidRPr="001E0AA3" w:rsidRDefault="004D489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99" w:rsidRPr="001E0AA3" w:rsidRDefault="004D489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  <w:trHeight w:hRule="exact" w:val="113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F86139" w:rsidRDefault="00F86139" w:rsidP="004D4899">
            <w:pPr>
              <w:pStyle w:val="a3"/>
              <w:snapToGrid w:val="0"/>
              <w:ind w:left="0"/>
            </w:pPr>
            <w:r w:rsidRPr="00F86139">
              <w:t>ОРКСЭ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bookmarkStart w:id="0" w:name="_GoBack"/>
            <w:bookmarkEnd w:id="0"/>
            <w:r>
              <w:t xml:space="preserve">Основы духовно- нравственной культуры народов России. Программы общеобразовательных учреждений.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TableText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А.Я. Данилюк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F86139">
            <w:pPr>
              <w:pStyle w:val="TableText"/>
              <w:snapToGrid w:val="0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М: Просвещение,</w:t>
            </w:r>
          </w:p>
          <w:p w:rsidR="00F86139" w:rsidRPr="001E0AA3" w:rsidRDefault="00F86139" w:rsidP="00F86139">
            <w:pPr>
              <w:pStyle w:val="TableText"/>
              <w:snapToGrid w:val="0"/>
              <w:rPr>
                <w:color w:val="auto"/>
                <w:sz w:val="24"/>
                <w:szCs w:val="24"/>
              </w:rPr>
            </w:pPr>
            <w:r w:rsidRPr="001E0AA3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TableText"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A3BD5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A3BD5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trHeight w:val="250"/>
        </w:trPr>
        <w:tc>
          <w:tcPr>
            <w:tcW w:w="1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  <w:jc w:val="center"/>
              <w:rPr>
                <w:b/>
              </w:rPr>
            </w:pPr>
          </w:p>
          <w:p w:rsidR="00F86139" w:rsidRPr="001E0AA3" w:rsidRDefault="00F86139" w:rsidP="004D4899">
            <w:pPr>
              <w:pStyle w:val="a3"/>
              <w:snapToGrid w:val="0"/>
              <w:ind w:left="0"/>
              <w:jc w:val="center"/>
              <w:rPr>
                <w:b/>
              </w:rPr>
            </w:pPr>
            <w:r w:rsidRPr="001E0AA3">
              <w:rPr>
                <w:b/>
              </w:rPr>
              <w:lastRenderedPageBreak/>
              <w:t>Основное общее образование</w:t>
            </w:r>
          </w:p>
        </w:tc>
      </w:tr>
      <w:tr w:rsidR="00F86139" w:rsidRPr="001E0AA3" w:rsidTr="004D4899">
        <w:trPr>
          <w:cantSplit/>
          <w:trHeight w:hRule="exact" w:val="141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lastRenderedPageBreak/>
              <w:t>Русский язык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Примерные программы по учебным предметам. Русский язык. 5-9 классы.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М.: Просвещение, 2012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  <w:trHeight w:hRule="exact" w:val="141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 xml:space="preserve">Русский язык. Рабочие программы. Предметная линия учебников Т. А. </w:t>
            </w:r>
            <w:proofErr w:type="spellStart"/>
            <w:r>
              <w:t>Ладыженской</w:t>
            </w:r>
            <w:proofErr w:type="spellEnd"/>
            <w:r>
              <w:t xml:space="preserve">, М. Т. Баранова, Л. А. </w:t>
            </w:r>
            <w:proofErr w:type="spellStart"/>
            <w:r>
              <w:t>Тростенцовой</w:t>
            </w:r>
            <w:proofErr w:type="spellEnd"/>
            <w:r>
              <w:t xml:space="preserve"> и других. 5—9 классы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>
              <w:t xml:space="preserve">М. Т. Баранов, Т. А. </w:t>
            </w:r>
            <w:proofErr w:type="spellStart"/>
            <w:r>
              <w:t>Ладыженская</w:t>
            </w:r>
            <w:proofErr w:type="spellEnd"/>
            <w:r>
              <w:t xml:space="preserve">, Н. М. </w:t>
            </w:r>
            <w:proofErr w:type="spellStart"/>
            <w:r>
              <w:t>Шанский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  <w:trHeight w:hRule="exact" w:val="113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Программы по русскому языку для общеобразовательных учреждений</w:t>
            </w:r>
          </w:p>
          <w:p w:rsidR="00F86139" w:rsidRPr="001E0AA3" w:rsidRDefault="00F86139" w:rsidP="004D4899">
            <w:r w:rsidRPr="001E0AA3">
              <w:t xml:space="preserve"> 5-11класс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Львова С.И.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 xml:space="preserve"> Мнемозина, 2012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  <w:trHeight w:hRule="exact" w:val="141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Литература</w:t>
            </w:r>
          </w:p>
          <w:p w:rsidR="00F86139" w:rsidRPr="001E0AA3" w:rsidRDefault="00F86139" w:rsidP="004D4899"/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  <w:jc w:val="both"/>
            </w:pPr>
            <w:r w:rsidRPr="001E0AA3">
              <w:t>Примерные программы по учебным предметам. Литература. 5-9 классы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М.: Просвещение, 2010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  <w:trHeight w:hRule="exact" w:val="712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Рабочие программы. Литература. 5-9 классы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Под</w:t>
            </w:r>
            <w:proofErr w:type="gramStart"/>
            <w:r w:rsidRPr="001E0AA3">
              <w:t>.</w:t>
            </w:r>
            <w:proofErr w:type="gramEnd"/>
            <w:r w:rsidRPr="001E0AA3">
              <w:t xml:space="preserve"> </w:t>
            </w:r>
            <w:proofErr w:type="gramStart"/>
            <w:r w:rsidRPr="001E0AA3">
              <w:t>р</w:t>
            </w:r>
            <w:proofErr w:type="gramEnd"/>
            <w:r w:rsidRPr="001E0AA3">
              <w:t>ед. Коровиной В.Я.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М.: Просвещение, 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  <w:trHeight w:hRule="exact" w:val="812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</w:p>
          <w:p w:rsidR="00F86139" w:rsidRPr="001E0AA3" w:rsidRDefault="00F86139" w:rsidP="004D4899">
            <w:pPr>
              <w:snapToGrid w:val="0"/>
            </w:pPr>
          </w:p>
          <w:p w:rsidR="00F86139" w:rsidRPr="001E0AA3" w:rsidRDefault="00F86139" w:rsidP="004D4899">
            <w:pPr>
              <w:snapToGrid w:val="0"/>
            </w:pPr>
            <w:r w:rsidRPr="001E0AA3">
              <w:t>Иностранный язык</w:t>
            </w:r>
          </w:p>
          <w:p w:rsidR="00F86139" w:rsidRPr="001E0AA3" w:rsidRDefault="00F86139" w:rsidP="004D4899">
            <w:r w:rsidRPr="001E0AA3">
              <w:t>(английский)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  <w:jc w:val="both"/>
            </w:pPr>
            <w:r w:rsidRPr="001E0AA3">
              <w:t>Примерные программы по иностранным языкам. Английский язык. Основное общее образование.</w:t>
            </w:r>
          </w:p>
          <w:p w:rsidR="00F86139" w:rsidRPr="001E0AA3" w:rsidRDefault="00F86139" w:rsidP="004D4899">
            <w:pPr>
              <w:snapToGrid w:val="0"/>
              <w:jc w:val="both"/>
            </w:pPr>
            <w:r w:rsidRPr="001E0AA3"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proofErr w:type="spellStart"/>
            <w:r w:rsidRPr="001E0AA3">
              <w:t>Бим</w:t>
            </w:r>
            <w:proofErr w:type="spellEnd"/>
            <w:r w:rsidRPr="001E0AA3">
              <w:t xml:space="preserve"> И.Л., </w:t>
            </w:r>
            <w:proofErr w:type="spellStart"/>
            <w:r w:rsidRPr="001E0AA3">
              <w:t>Биболетова</w:t>
            </w:r>
            <w:proofErr w:type="spellEnd"/>
            <w:r w:rsidRPr="001E0AA3">
              <w:t xml:space="preserve"> М.</w:t>
            </w:r>
            <w:proofErr w:type="gramStart"/>
            <w:r w:rsidRPr="001E0AA3">
              <w:t>З</w:t>
            </w:r>
            <w:proofErr w:type="gramEnd"/>
            <w:r w:rsidRPr="001E0AA3">
              <w:t>, Копылова В.В. и др.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М.: Дрофа, 2008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</w:trPr>
        <w:tc>
          <w:tcPr>
            <w:tcW w:w="2000" w:type="dxa"/>
            <w:vMerge/>
            <w:tcBorders>
              <w:left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  <w:jc w:val="both"/>
            </w:pPr>
            <w:r>
              <w:t xml:space="preserve"> П</w:t>
            </w:r>
            <w:r w:rsidRPr="001E0AA3">
              <w:t>рограмма курса  английского языка  к УМК «Английский с удовольствием» для 5-9 классов  общеобразовательных учреждений.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proofErr w:type="spellStart"/>
            <w:r w:rsidRPr="001E0AA3">
              <w:t>Биболетова</w:t>
            </w:r>
            <w:proofErr w:type="spellEnd"/>
            <w:r w:rsidRPr="001E0AA3">
              <w:t xml:space="preserve"> М.З., </w:t>
            </w:r>
          </w:p>
          <w:p w:rsidR="00F86139" w:rsidRPr="001E0AA3" w:rsidRDefault="00F86139" w:rsidP="004D4899">
            <w:pPr>
              <w:pStyle w:val="a3"/>
              <w:ind w:left="0"/>
            </w:pPr>
            <w:proofErr w:type="spellStart"/>
            <w:r w:rsidRPr="001E0AA3">
              <w:t>Трубанева</w:t>
            </w:r>
            <w:proofErr w:type="spellEnd"/>
            <w:r w:rsidRPr="001E0AA3">
              <w:t xml:space="preserve"> Н.Н.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Обнинск: Титул, 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</w:trPr>
        <w:tc>
          <w:tcPr>
            <w:tcW w:w="2000" w:type="dxa"/>
            <w:vMerge/>
            <w:tcBorders>
              <w:left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Default="00F86139" w:rsidP="004D4899">
            <w:pPr>
              <w:snapToGrid w:val="0"/>
              <w:jc w:val="both"/>
            </w:pPr>
            <w:r>
              <w:t xml:space="preserve">Примерные программы по учебным предметам.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М.: Просвещение, 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  <w:jc w:val="both"/>
            </w:pPr>
            <w:r w:rsidRPr="001E0AA3">
              <w:t>Английский язык. Программа для общеобразовательных организаций. 2-9 классы.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Соловова Е.Н.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Москва «</w:t>
            </w:r>
            <w:proofErr w:type="spellStart"/>
            <w:r w:rsidRPr="001E0AA3">
              <w:t>Академкнига</w:t>
            </w:r>
            <w:proofErr w:type="spellEnd"/>
            <w:r w:rsidRPr="001E0AA3">
              <w:t>/</w:t>
            </w:r>
          </w:p>
          <w:p w:rsidR="00F86139" w:rsidRPr="001E0AA3" w:rsidRDefault="00F86139" w:rsidP="004D4899">
            <w:pPr>
              <w:snapToGrid w:val="0"/>
            </w:pPr>
            <w:r w:rsidRPr="001E0AA3">
              <w:t>Учебник», 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  <w:trHeight w:hRule="exact" w:val="85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Математика</w:t>
            </w:r>
          </w:p>
          <w:p w:rsidR="00F86139" w:rsidRPr="001E0AA3" w:rsidRDefault="00F86139" w:rsidP="004D4899"/>
          <w:p w:rsidR="00F86139" w:rsidRPr="001E0AA3" w:rsidRDefault="00F86139" w:rsidP="004D4899"/>
          <w:p w:rsidR="00F86139" w:rsidRPr="001E0AA3" w:rsidRDefault="00F86139" w:rsidP="004D4899"/>
          <w:p w:rsidR="00F86139" w:rsidRPr="001E0AA3" w:rsidRDefault="00F86139" w:rsidP="004D4899"/>
          <w:p w:rsidR="00F86139" w:rsidRPr="001E0AA3" w:rsidRDefault="00F86139" w:rsidP="004D4899"/>
          <w:p w:rsidR="00F86139" w:rsidRPr="001E0AA3" w:rsidRDefault="00F86139" w:rsidP="004D4899"/>
          <w:p w:rsidR="00F86139" w:rsidRPr="001E0AA3" w:rsidRDefault="00F86139" w:rsidP="004D4899"/>
          <w:p w:rsidR="00F86139" w:rsidRPr="001E0AA3" w:rsidRDefault="00F86139" w:rsidP="004D4899">
            <w:pPr>
              <w:rPr>
                <w:i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 xml:space="preserve">Примерная программа </w:t>
            </w:r>
            <w:r>
              <w:t>по учебным предметам «Математика» 5-9 классы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М.: Просвещение, 2012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  <w:p w:rsidR="00F86139" w:rsidRPr="001E0AA3" w:rsidRDefault="00F86139" w:rsidP="004D4899">
            <w:pPr>
              <w:pStyle w:val="a3"/>
              <w:ind w:left="0"/>
            </w:pPr>
          </w:p>
        </w:tc>
      </w:tr>
      <w:tr w:rsidR="00F86139" w:rsidRPr="001E0AA3" w:rsidTr="004D4899">
        <w:trPr>
          <w:cantSplit/>
          <w:trHeight w:hRule="exact" w:val="607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 xml:space="preserve">Сборник рабочих программ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proofErr w:type="spellStart"/>
            <w:r>
              <w:t>Бурмистрова</w:t>
            </w:r>
            <w:proofErr w:type="spellEnd"/>
            <w:r>
              <w:t xml:space="preserve"> Т.А.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Мнемозина, 2010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  <w:p w:rsidR="00F86139" w:rsidRPr="001E0AA3" w:rsidRDefault="00F86139" w:rsidP="004D4899">
            <w:pPr>
              <w:pStyle w:val="a3"/>
              <w:ind w:left="0"/>
            </w:pPr>
          </w:p>
          <w:p w:rsidR="00F86139" w:rsidRPr="001E0AA3" w:rsidRDefault="00F86139" w:rsidP="004D4899">
            <w:pPr>
              <w:pStyle w:val="a3"/>
              <w:ind w:left="0"/>
            </w:pPr>
          </w:p>
          <w:p w:rsidR="00F86139" w:rsidRPr="001E0AA3" w:rsidRDefault="00F86139" w:rsidP="004D4899">
            <w:pPr>
              <w:pStyle w:val="a3"/>
              <w:ind w:left="0"/>
            </w:pPr>
          </w:p>
        </w:tc>
      </w:tr>
      <w:tr w:rsidR="00F86139" w:rsidRPr="001E0AA3" w:rsidTr="004D4899">
        <w:trPr>
          <w:cantSplit/>
          <w:trHeight w:hRule="exact" w:val="828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Программы по алгебре  7 – 9 класс.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 xml:space="preserve">Дорофеев Г.В. Суворова С.Б., </w:t>
            </w:r>
            <w:proofErr w:type="spellStart"/>
            <w:r w:rsidRPr="001E0AA3">
              <w:t>Бунимович</w:t>
            </w:r>
            <w:proofErr w:type="spellEnd"/>
            <w:r w:rsidRPr="001E0AA3">
              <w:t xml:space="preserve"> Е.А. и др.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М.: Просвещение, 2008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 xml:space="preserve">Да </w:t>
            </w:r>
          </w:p>
        </w:tc>
      </w:tr>
      <w:tr w:rsidR="00F86139" w:rsidRPr="001E0AA3" w:rsidTr="004D4899">
        <w:trPr>
          <w:cantSplit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 xml:space="preserve"> Программы по геометрии   для 7-9 </w:t>
            </w:r>
            <w:proofErr w:type="spellStart"/>
            <w:r w:rsidRPr="001E0AA3">
              <w:t>кл</w:t>
            </w:r>
            <w:proofErr w:type="spellEnd"/>
            <w:r w:rsidRPr="001E0AA3">
              <w:t>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proofErr w:type="spellStart"/>
            <w:r w:rsidRPr="001E0AA3">
              <w:t>Атанасян</w:t>
            </w:r>
            <w:proofErr w:type="spellEnd"/>
            <w:r w:rsidRPr="001E0AA3">
              <w:t xml:space="preserve"> Л.С.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М.: Просвещение, 2008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  <w:trHeight w:hRule="exact" w:val="854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Информатика и ИКТ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667E1E" w:rsidRDefault="00F86139" w:rsidP="004D4899">
            <w:pPr>
              <w:snapToGrid w:val="0"/>
            </w:pPr>
            <w:r w:rsidRPr="00667E1E">
              <w:t xml:space="preserve">Информатика. Программа для основной школы. 5-6 классы. 7-9 классы. </w:t>
            </w:r>
            <w:r>
              <w:t>(ФГОС)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667E1E" w:rsidRDefault="00F86139" w:rsidP="004D4899">
            <w:pPr>
              <w:pStyle w:val="a3"/>
              <w:snapToGrid w:val="0"/>
              <w:ind w:left="0"/>
            </w:pPr>
            <w:r w:rsidRPr="00667E1E">
              <w:t xml:space="preserve">Л.Л. </w:t>
            </w:r>
            <w:proofErr w:type="spellStart"/>
            <w:r w:rsidRPr="00667E1E">
              <w:t>Босова</w:t>
            </w:r>
            <w:proofErr w:type="spellEnd"/>
            <w:proofErr w:type="gramStart"/>
            <w:r w:rsidRPr="00667E1E">
              <w:t xml:space="preserve"> ,</w:t>
            </w:r>
            <w:proofErr w:type="gramEnd"/>
            <w:r w:rsidRPr="00667E1E">
              <w:t xml:space="preserve"> А.Ю. </w:t>
            </w:r>
            <w:proofErr w:type="spellStart"/>
            <w:r w:rsidRPr="00667E1E">
              <w:t>Босова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М</w:t>
            </w:r>
            <w:proofErr w:type="gramStart"/>
            <w:r>
              <w:t xml:space="preserve">:, </w:t>
            </w:r>
            <w:proofErr w:type="gramEnd"/>
            <w:r>
              <w:t>Бином. Лаборатория знаний, 2015 г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667E1E" w:rsidRDefault="00F86139" w:rsidP="004A3BD5">
            <w:pPr>
              <w:snapToGrid w:val="0"/>
            </w:pPr>
            <w:r w:rsidRPr="00667E1E">
              <w:t xml:space="preserve">Информатика. Программа для основной школы. 5-6 классы. 7-9 классы.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667E1E" w:rsidRDefault="00F86139" w:rsidP="004A3BD5">
            <w:pPr>
              <w:pStyle w:val="a3"/>
              <w:snapToGrid w:val="0"/>
              <w:ind w:left="0"/>
            </w:pPr>
            <w:r w:rsidRPr="00667E1E">
              <w:t xml:space="preserve">Л.Л. </w:t>
            </w:r>
            <w:proofErr w:type="spellStart"/>
            <w:r w:rsidRPr="00667E1E">
              <w:t>Босова</w:t>
            </w:r>
            <w:proofErr w:type="spellEnd"/>
            <w:proofErr w:type="gramStart"/>
            <w:r w:rsidRPr="00667E1E">
              <w:t xml:space="preserve"> ,</w:t>
            </w:r>
            <w:proofErr w:type="gramEnd"/>
            <w:r w:rsidRPr="00667E1E">
              <w:t xml:space="preserve"> А.Ю. </w:t>
            </w:r>
            <w:proofErr w:type="spellStart"/>
            <w:r w:rsidRPr="00667E1E">
              <w:t>Босова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М</w:t>
            </w:r>
            <w:proofErr w:type="gramStart"/>
            <w:r>
              <w:t xml:space="preserve">:, </w:t>
            </w:r>
            <w:proofErr w:type="gramEnd"/>
            <w:r>
              <w:t>Бином. Лаборатория знаний, 2012 г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A3BD5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A3BD5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  <w:trHeight w:hRule="exact" w:val="57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История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Примерная программа основного общего образования по истории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М.: Дрофа, 2008-2009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  <w:trHeight w:hRule="exact" w:val="896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Примерные программы по учебным предметам «История» 5-9 классы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М.: Просвещение, 2011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</w:tr>
      <w:tr w:rsidR="00F86139" w:rsidRPr="001E0AA3" w:rsidTr="004D4899">
        <w:trPr>
          <w:cantSplit/>
          <w:trHeight w:hRule="exact" w:val="867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Рабочие программы. Всеобщая история. Предметная линия учебников «Сферы» 5-9 классы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М.: Просвещение, 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  <w:trHeight w:hRule="exact" w:val="555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Всеобщая история. Новейшая история, 9 класс.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Е.Ю. Сергеев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М.: Просвещение, 2010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  <w:trHeight w:hRule="exact" w:val="864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ФГОС. Рабочая программа и тематическое планирование курса «История России» 6-9 классы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М.: Просвещение, 2016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  <w:trHeight w:hRule="exact" w:val="591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lastRenderedPageBreak/>
              <w:t>Обществознание</w:t>
            </w:r>
          </w:p>
          <w:p w:rsidR="00F86139" w:rsidRPr="001E0AA3" w:rsidRDefault="00F86139" w:rsidP="004D4899"/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Примерная программа основного общего образования по обществознанию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М.: Дрофа, 2008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</w:trPr>
        <w:tc>
          <w:tcPr>
            <w:tcW w:w="2000" w:type="dxa"/>
            <w:vMerge/>
            <w:tcBorders>
              <w:left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Программа  общеобразовательных учреждений. Обществознание. 6-9кл.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spacing w:after="0"/>
              <w:ind w:left="0"/>
            </w:pPr>
            <w:r w:rsidRPr="001E0AA3">
              <w:t xml:space="preserve">Боголюбов Л.Н.,  Иванова Л.Ф., </w:t>
            </w:r>
          </w:p>
          <w:p w:rsidR="00F86139" w:rsidRPr="001E0AA3" w:rsidRDefault="00F86139" w:rsidP="004D4899">
            <w:pPr>
              <w:pStyle w:val="a3"/>
              <w:spacing w:after="0"/>
              <w:ind w:left="0"/>
            </w:pPr>
            <w:r w:rsidRPr="001E0AA3">
              <w:t>Матвеев А.И. и др.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М.: Просвещение, 2006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  <w:trHeight w:val="659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Рабочие программы «Обществознание». Предметная линия учебников под редакцией Л.Н. Боголюбова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spacing w:after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М.: Просвещение, 2011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667E1E">
        <w:trPr>
          <w:cantSplit/>
          <w:trHeight w:hRule="exact" w:val="127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6139" w:rsidRPr="000056F4" w:rsidRDefault="00F86139" w:rsidP="004D4899">
            <w:pPr>
              <w:snapToGrid w:val="0"/>
            </w:pPr>
            <w:r w:rsidRPr="000056F4">
              <w:t>География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FD40CE" w:rsidRDefault="00F86139" w:rsidP="004D4899">
            <w:pPr>
              <w:snapToGrid w:val="0"/>
            </w:pPr>
            <w:r>
              <w:t xml:space="preserve"> </w:t>
            </w:r>
            <w:r w:rsidRPr="00667E1E">
              <w:t>Примерная основная образовательная программа основного общего образования.</w:t>
            </w:r>
            <w:r>
              <w:t xml:space="preserve"> Основная школа.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FD40CE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FD40CE" w:rsidRDefault="00F86139" w:rsidP="004D4899">
            <w:pPr>
              <w:snapToGrid w:val="0"/>
            </w:pPr>
            <w:r>
              <w:t>М.: Просвещение, 2011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B97A82" w:rsidRDefault="00F86139" w:rsidP="004D4899">
            <w:pPr>
              <w:pStyle w:val="a3"/>
              <w:snapToGrid w:val="0"/>
              <w:ind w:left="0"/>
              <w:rPr>
                <w:color w:val="FF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0056F4">
        <w:trPr>
          <w:cantSplit/>
        </w:trPr>
        <w:tc>
          <w:tcPr>
            <w:tcW w:w="2000" w:type="dxa"/>
            <w:vMerge/>
            <w:tcBorders>
              <w:left w:val="single" w:sz="4" w:space="0" w:color="000000"/>
            </w:tcBorders>
          </w:tcPr>
          <w:p w:rsidR="00F86139" w:rsidRPr="000056F4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FD40CE" w:rsidRDefault="00F86139" w:rsidP="004D4899">
            <w:pPr>
              <w:snapToGrid w:val="0"/>
            </w:pPr>
            <w:r>
              <w:t xml:space="preserve">Примерная программа основного общего образования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FD40CE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FD40CE" w:rsidRDefault="00F86139" w:rsidP="004D4899">
            <w:pPr>
              <w:snapToGrid w:val="0"/>
            </w:pPr>
            <w:r w:rsidRPr="00FD40CE">
              <w:t>М.: Дрофа,  200</w:t>
            </w:r>
            <w: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FD40CE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</w:tr>
      <w:tr w:rsidR="00F86139" w:rsidRPr="001E0AA3" w:rsidTr="000056F4">
        <w:trPr>
          <w:cantSplit/>
          <w:trHeight w:hRule="exact" w:val="850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6139" w:rsidRPr="000056F4" w:rsidRDefault="00F86139" w:rsidP="004D4899">
            <w:pPr>
              <w:snapToGrid w:val="0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FD40CE" w:rsidRDefault="00F86139" w:rsidP="004D4899">
            <w:pPr>
              <w:snapToGrid w:val="0"/>
            </w:pPr>
            <w:r>
              <w:t>Программы общеобразовательных учреждений. География. 6-9 классы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FD40CE" w:rsidRDefault="00F86139" w:rsidP="004D4899">
            <w:pPr>
              <w:pStyle w:val="a3"/>
              <w:snapToGrid w:val="0"/>
              <w:ind w:left="0"/>
            </w:pPr>
            <w:r>
              <w:t>А.И. Алексеев, Е.К. Липкина, В.В. Николина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FD40CE" w:rsidRDefault="00F86139" w:rsidP="004D4899">
            <w:pPr>
              <w:snapToGrid w:val="0"/>
            </w:pPr>
            <w:r w:rsidRPr="001E0AA3">
              <w:t>М.: Просвещение, 200</w:t>
            </w:r>
            <w: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FD40CE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04362">
        <w:trPr>
          <w:cantSplit/>
          <w:trHeight w:hRule="exact" w:val="171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</w:tcPr>
          <w:p w:rsidR="00F86139" w:rsidRPr="00404362" w:rsidRDefault="00F86139" w:rsidP="004D4899">
            <w:pPr>
              <w:snapToGrid w:val="0"/>
            </w:pPr>
            <w:r w:rsidRPr="00404362">
              <w:t>Основы духовно- нравственной культуры народов России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404362" w:rsidRDefault="00F86139" w:rsidP="00D434DD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04362">
              <w:rPr>
                <w:rStyle w:val="c24"/>
                <w:bCs/>
                <w:color w:val="000000"/>
              </w:rPr>
              <w:t>Программа</w:t>
            </w:r>
            <w:r>
              <w:rPr>
                <w:rStyle w:val="c24"/>
                <w:bCs/>
                <w:color w:val="000000"/>
              </w:rPr>
              <w:t xml:space="preserve"> </w:t>
            </w:r>
            <w:r w:rsidRPr="00404362">
              <w:rPr>
                <w:rStyle w:val="c22"/>
                <w:color w:val="000000"/>
              </w:rPr>
              <w:t xml:space="preserve">комплексного учебного курса «Основы духовно-нравственной культуры народов России» </w:t>
            </w:r>
          </w:p>
          <w:p w:rsidR="00F86139" w:rsidRDefault="00F86139" w:rsidP="004D4899">
            <w:pPr>
              <w:snapToGrid w:val="0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Default="00F86139" w:rsidP="004D4899">
            <w:pPr>
              <w:pStyle w:val="a3"/>
              <w:snapToGrid w:val="0"/>
              <w:ind w:left="0"/>
            </w:pPr>
            <w:r w:rsidRPr="00404362">
              <w:rPr>
                <w:rStyle w:val="c24"/>
                <w:bCs/>
                <w:color w:val="000000"/>
              </w:rPr>
              <w:t>Н.Ф. Виноградова, В.И. Власенко, А.В. Поляков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 xml:space="preserve">М.: </w:t>
            </w:r>
            <w:proofErr w:type="spellStart"/>
            <w:r>
              <w:t>Вентана-Граф</w:t>
            </w:r>
            <w:proofErr w:type="spellEnd"/>
            <w:r>
              <w:t>, 2013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FD40CE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A3BD5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A3BD5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  <w:trHeight w:hRule="exact" w:val="57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</w:p>
          <w:p w:rsidR="00F86139" w:rsidRPr="001E0AA3" w:rsidRDefault="00F86139" w:rsidP="004D4899">
            <w:pPr>
              <w:snapToGrid w:val="0"/>
            </w:pPr>
            <w:r w:rsidRPr="001E0AA3">
              <w:t>Биология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B97A82" w:rsidRDefault="00F86139" w:rsidP="004D4899">
            <w:pPr>
              <w:snapToGrid w:val="0"/>
            </w:pPr>
            <w:r w:rsidRPr="00B97A82">
              <w:t>Примерная программа основного общего образования по биологии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М.: Дрофа,  2010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</w:trPr>
        <w:tc>
          <w:tcPr>
            <w:tcW w:w="2000" w:type="dxa"/>
            <w:vMerge/>
            <w:tcBorders>
              <w:left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B97A82" w:rsidRDefault="00F86139" w:rsidP="004D4899">
            <w:pPr>
              <w:snapToGrid w:val="0"/>
            </w:pPr>
            <w:r w:rsidRPr="00B97A82">
              <w:t>Программы  основного  общего образования  по биологии  6-9 классы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 xml:space="preserve">Пасечник </w:t>
            </w:r>
            <w:proofErr w:type="gramStart"/>
            <w:r w:rsidRPr="001E0AA3">
              <w:t>ВВ</w:t>
            </w:r>
            <w:proofErr w:type="gramEnd"/>
          </w:p>
          <w:p w:rsidR="00F86139" w:rsidRPr="001E0AA3" w:rsidRDefault="00F86139" w:rsidP="004D4899">
            <w:pPr>
              <w:pStyle w:val="a3"/>
              <w:snapToGrid w:val="0"/>
              <w:ind w:left="0"/>
            </w:pPr>
            <w:proofErr w:type="spellStart"/>
            <w:r w:rsidRPr="001E0AA3">
              <w:t>Латюшин</w:t>
            </w:r>
            <w:proofErr w:type="spellEnd"/>
            <w:r w:rsidRPr="001E0AA3">
              <w:t xml:space="preserve">, В.В. </w:t>
            </w:r>
            <w:proofErr w:type="spellStart"/>
            <w:r w:rsidRPr="001E0AA3">
              <w:t>Пакулова</w:t>
            </w:r>
            <w:proofErr w:type="spellEnd"/>
            <w:r w:rsidRPr="001E0AA3">
              <w:t xml:space="preserve"> В.М.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М.: Дрофа,  2009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</w:trPr>
        <w:tc>
          <w:tcPr>
            <w:tcW w:w="2000" w:type="dxa"/>
            <w:vMerge/>
            <w:tcBorders>
              <w:left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B97A82" w:rsidRDefault="00F86139" w:rsidP="004D4899">
            <w:pPr>
              <w:snapToGrid w:val="0"/>
            </w:pPr>
            <w:r w:rsidRPr="00B97A82">
              <w:t>Программа основного общего образования. Биология. 5-9 классы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 xml:space="preserve">Пасечник В. </w:t>
            </w:r>
            <w:proofErr w:type="gramStart"/>
            <w:r w:rsidRPr="001E0AA3">
              <w:t>В</w:t>
            </w:r>
            <w:proofErr w:type="gramEnd"/>
          </w:p>
          <w:p w:rsidR="00F86139" w:rsidRPr="001E0AA3" w:rsidRDefault="00F86139" w:rsidP="004D4899">
            <w:pPr>
              <w:pStyle w:val="a3"/>
              <w:snapToGrid w:val="0"/>
              <w:ind w:left="0"/>
            </w:pPr>
            <w:proofErr w:type="spellStart"/>
            <w:r w:rsidRPr="001E0AA3">
              <w:t>Латюшин</w:t>
            </w:r>
            <w:proofErr w:type="spellEnd"/>
            <w:r w:rsidRPr="001E0AA3">
              <w:t>, В.В</w:t>
            </w:r>
          </w:p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Г.Г.Швецов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М.: Дрофа,  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B97A82" w:rsidRDefault="00F86139" w:rsidP="004D4899">
            <w:pPr>
              <w:snapToGrid w:val="0"/>
            </w:pPr>
            <w:r w:rsidRPr="00B97A82">
              <w:t>Примерные программы по учебным предметам. Биология. 5-9 класс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Просвещение,</w:t>
            </w:r>
          </w:p>
          <w:p w:rsidR="00F86139" w:rsidRPr="001E0AA3" w:rsidRDefault="00F86139" w:rsidP="004D4899">
            <w:pPr>
              <w:snapToGrid w:val="0"/>
            </w:pPr>
            <w:r w:rsidRPr="001E0AA3">
              <w:t>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</w:tr>
      <w:tr w:rsidR="00F86139" w:rsidRPr="001E0AA3" w:rsidTr="004D4899">
        <w:trPr>
          <w:cantSplit/>
          <w:trHeight w:hRule="exact" w:val="571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</w:p>
          <w:p w:rsidR="00F86139" w:rsidRPr="001E0AA3" w:rsidRDefault="00F86139" w:rsidP="004D4899">
            <w:pPr>
              <w:snapToGrid w:val="0"/>
            </w:pPr>
          </w:p>
          <w:p w:rsidR="00F86139" w:rsidRPr="001E0AA3" w:rsidRDefault="00F86139" w:rsidP="004D4899">
            <w:pPr>
              <w:snapToGrid w:val="0"/>
            </w:pPr>
            <w:r w:rsidRPr="001E0AA3">
              <w:t xml:space="preserve">Физика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Примерная программа основного общего образования по физике</w:t>
            </w:r>
            <w:r>
              <w:t xml:space="preserve"> 7-9 </w:t>
            </w:r>
            <w:proofErr w:type="spellStart"/>
            <w:r>
              <w:t>кл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М.: Дрофа, 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  <w:trHeight w:hRule="exact" w:val="85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Программа основног</w:t>
            </w:r>
            <w:r>
              <w:t>о общего образования по физике 8</w:t>
            </w:r>
            <w:r w:rsidRPr="001E0AA3">
              <w:t>-9класс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 xml:space="preserve">Е.М. </w:t>
            </w:r>
            <w:proofErr w:type="spellStart"/>
            <w:r w:rsidRPr="001E0AA3">
              <w:t>Гутник</w:t>
            </w:r>
            <w:proofErr w:type="spellEnd"/>
          </w:p>
          <w:p w:rsidR="00F86139" w:rsidRPr="001E0AA3" w:rsidRDefault="00F86139" w:rsidP="004D4899">
            <w:pPr>
              <w:pStyle w:val="a3"/>
              <w:snapToGrid w:val="0"/>
              <w:ind w:left="0"/>
            </w:pPr>
            <w:proofErr w:type="spellStart"/>
            <w:r w:rsidRPr="001E0AA3">
              <w:t>Перышкин</w:t>
            </w:r>
            <w:proofErr w:type="spellEnd"/>
            <w:r w:rsidRPr="001E0AA3">
              <w:t xml:space="preserve">  А.В.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М.: Дрофа, 2010</w:t>
            </w:r>
          </w:p>
          <w:p w:rsidR="00F86139" w:rsidRPr="001E0AA3" w:rsidRDefault="00F86139" w:rsidP="004D4899"/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516A8E" w:rsidRPr="001E0AA3" w:rsidTr="00867F7C">
        <w:trPr>
          <w:cantSplit/>
          <w:trHeight w:hRule="exact" w:val="57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6A8E" w:rsidRPr="001E0AA3" w:rsidRDefault="00516A8E" w:rsidP="004D4899">
            <w:pPr>
              <w:snapToGrid w:val="0"/>
            </w:pPr>
          </w:p>
          <w:p w:rsidR="00516A8E" w:rsidRPr="001E0AA3" w:rsidRDefault="00516A8E" w:rsidP="004D4899">
            <w:pPr>
              <w:snapToGrid w:val="0"/>
            </w:pPr>
          </w:p>
          <w:p w:rsidR="00516A8E" w:rsidRPr="001E0AA3" w:rsidRDefault="00516A8E" w:rsidP="004D4899">
            <w:pPr>
              <w:snapToGrid w:val="0"/>
            </w:pPr>
            <w:r w:rsidRPr="001E0AA3">
              <w:t>Химия</w:t>
            </w:r>
          </w:p>
          <w:p w:rsidR="00516A8E" w:rsidRPr="001E0AA3" w:rsidRDefault="00516A8E" w:rsidP="004D4899"/>
          <w:p w:rsidR="00516A8E" w:rsidRPr="001E0AA3" w:rsidRDefault="00516A8E" w:rsidP="004D4899"/>
          <w:p w:rsidR="00516A8E" w:rsidRPr="001E0AA3" w:rsidRDefault="00516A8E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8E" w:rsidRPr="00B97A82" w:rsidRDefault="00516A8E" w:rsidP="004D4899">
            <w:pPr>
              <w:snapToGrid w:val="0"/>
            </w:pPr>
            <w:r w:rsidRPr="00B97A82">
              <w:t>Примерная программа основного общего образования по химии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8E" w:rsidRPr="001E0AA3" w:rsidRDefault="00516A8E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8E" w:rsidRPr="001E0AA3" w:rsidRDefault="00516A8E" w:rsidP="004D4899">
            <w:pPr>
              <w:snapToGrid w:val="0"/>
            </w:pPr>
            <w:r w:rsidRPr="001E0AA3">
              <w:t>М.: Дрофа, 2010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8E" w:rsidRPr="001E0AA3" w:rsidRDefault="00516A8E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8E" w:rsidRPr="001E0AA3" w:rsidRDefault="00516A8E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8E" w:rsidRPr="001E0AA3" w:rsidRDefault="00516A8E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516A8E" w:rsidRPr="001E0AA3" w:rsidTr="00867F7C">
        <w:trPr>
          <w:cantSplit/>
          <w:trHeight w:hRule="exact" w:val="850"/>
        </w:trPr>
        <w:tc>
          <w:tcPr>
            <w:tcW w:w="2000" w:type="dxa"/>
            <w:vMerge/>
            <w:tcBorders>
              <w:left w:val="single" w:sz="4" w:space="0" w:color="000000"/>
            </w:tcBorders>
          </w:tcPr>
          <w:p w:rsidR="00516A8E" w:rsidRPr="001E0AA3" w:rsidRDefault="00516A8E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8E" w:rsidRPr="00B97A82" w:rsidRDefault="00516A8E" w:rsidP="004D4899">
            <w:pPr>
              <w:snapToGrid w:val="0"/>
            </w:pPr>
            <w:r>
              <w:t xml:space="preserve"> Программа курса химии для 8-9</w:t>
            </w:r>
            <w:r w:rsidRPr="00B97A82">
              <w:t xml:space="preserve"> классов общеобразовательных учреждений.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8E" w:rsidRPr="001E0AA3" w:rsidRDefault="00516A8E" w:rsidP="004D4899">
            <w:pPr>
              <w:pStyle w:val="a3"/>
              <w:snapToGrid w:val="0"/>
              <w:ind w:left="0"/>
            </w:pPr>
            <w:r w:rsidRPr="001E0AA3">
              <w:t>Габриелян О.С.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8E" w:rsidRPr="001E0AA3" w:rsidRDefault="00516A8E" w:rsidP="004D4899">
            <w:pPr>
              <w:snapToGrid w:val="0"/>
            </w:pPr>
            <w:r w:rsidRPr="001E0AA3">
              <w:t>М.: Дрофа, 2010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8E" w:rsidRPr="001E0AA3" w:rsidRDefault="00516A8E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8E" w:rsidRPr="001E0AA3" w:rsidRDefault="00516A8E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8E" w:rsidRPr="001E0AA3" w:rsidRDefault="00516A8E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516A8E" w:rsidRPr="001E0AA3" w:rsidTr="00867F7C">
        <w:trPr>
          <w:cantSplit/>
          <w:trHeight w:hRule="exact" w:val="850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6A8E" w:rsidRPr="001E0AA3" w:rsidRDefault="00516A8E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8E" w:rsidRDefault="00516A8E" w:rsidP="004D4899">
            <w:pPr>
              <w:snapToGrid w:val="0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8E" w:rsidRPr="001E0AA3" w:rsidRDefault="00516A8E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8E" w:rsidRPr="001E0AA3" w:rsidRDefault="00516A8E" w:rsidP="004D4899">
            <w:pPr>
              <w:snapToGrid w:val="0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8E" w:rsidRPr="001E0AA3" w:rsidRDefault="00516A8E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8E" w:rsidRPr="001E0AA3" w:rsidRDefault="00516A8E" w:rsidP="004D4899">
            <w:pPr>
              <w:snapToGrid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8E" w:rsidRPr="001E0AA3" w:rsidRDefault="00516A8E" w:rsidP="004D4899">
            <w:pPr>
              <w:pStyle w:val="a3"/>
              <w:snapToGrid w:val="0"/>
              <w:ind w:left="0"/>
            </w:pPr>
          </w:p>
        </w:tc>
      </w:tr>
      <w:tr w:rsidR="00F86139" w:rsidRPr="001E0AA3" w:rsidTr="000056F4">
        <w:trPr>
          <w:cantSplit/>
          <w:trHeight w:hRule="exact" w:val="57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6139" w:rsidRDefault="00F86139" w:rsidP="004D4899">
            <w:pPr>
              <w:snapToGrid w:val="0"/>
            </w:pPr>
          </w:p>
          <w:p w:rsidR="00F86139" w:rsidRDefault="00F86139" w:rsidP="004D4899">
            <w:pPr>
              <w:snapToGrid w:val="0"/>
            </w:pPr>
          </w:p>
          <w:p w:rsidR="00F86139" w:rsidRPr="001E0AA3" w:rsidRDefault="00F86139" w:rsidP="004D4899">
            <w:pPr>
              <w:snapToGrid w:val="0"/>
            </w:pPr>
            <w:r w:rsidRPr="001E0AA3">
              <w:t>Музыка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Примерная программа основного общего образования по музыке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М.: Дрофа, 2011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  <w:p w:rsidR="00F86139" w:rsidRPr="001E0AA3" w:rsidRDefault="00F86139" w:rsidP="004D4899">
            <w:pPr>
              <w:pStyle w:val="a3"/>
              <w:ind w:left="0"/>
            </w:pPr>
          </w:p>
        </w:tc>
      </w:tr>
      <w:tr w:rsidR="00F86139" w:rsidRPr="001E0AA3" w:rsidTr="000056F4">
        <w:trPr>
          <w:cantSplit/>
          <w:trHeight w:val="787"/>
        </w:trPr>
        <w:tc>
          <w:tcPr>
            <w:tcW w:w="2000" w:type="dxa"/>
            <w:vMerge/>
            <w:tcBorders>
              <w:left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 xml:space="preserve"> Программа по музыке для  общеобразовательных учреждений. </w:t>
            </w:r>
          </w:p>
          <w:p w:rsidR="00F86139" w:rsidRPr="001E0AA3" w:rsidRDefault="00F86139" w:rsidP="004D4899">
            <w:r>
              <w:t>5-9</w:t>
            </w:r>
            <w:r w:rsidRPr="001E0AA3">
              <w:t>кл.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proofErr w:type="gramStart"/>
            <w:r w:rsidRPr="001E0AA3">
              <w:t>Алев</w:t>
            </w:r>
            <w:proofErr w:type="gramEnd"/>
            <w:r w:rsidRPr="001E0AA3">
              <w:t xml:space="preserve"> В.В., </w:t>
            </w:r>
            <w:proofErr w:type="spellStart"/>
            <w:r w:rsidRPr="001E0AA3">
              <w:t>Науменко</w:t>
            </w:r>
            <w:proofErr w:type="spellEnd"/>
            <w:r w:rsidRPr="001E0AA3">
              <w:t xml:space="preserve"> Т.И., </w:t>
            </w:r>
            <w:proofErr w:type="spellStart"/>
            <w:r w:rsidRPr="001E0AA3">
              <w:t>Кичак</w:t>
            </w:r>
            <w:proofErr w:type="spellEnd"/>
            <w:r w:rsidRPr="001E0AA3">
              <w:t xml:space="preserve"> Т.Н.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М.: Дрофа, 2011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  <w:p w:rsidR="00F86139" w:rsidRPr="001E0AA3" w:rsidRDefault="00F86139" w:rsidP="004D4899">
            <w:pPr>
              <w:pStyle w:val="a3"/>
              <w:ind w:left="0"/>
            </w:pPr>
          </w:p>
        </w:tc>
      </w:tr>
      <w:tr w:rsidR="00F86139" w:rsidRPr="001E0AA3" w:rsidTr="000056F4">
        <w:trPr>
          <w:cantSplit/>
          <w:trHeight w:val="169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6139" w:rsidRDefault="00F86139" w:rsidP="004D4899">
            <w:pPr>
              <w:snapToGrid w:val="0"/>
            </w:pPr>
          </w:p>
          <w:p w:rsidR="00F86139" w:rsidRDefault="00F86139" w:rsidP="004D4899">
            <w:pPr>
              <w:snapToGrid w:val="0"/>
            </w:pPr>
          </w:p>
          <w:p w:rsidR="00F86139" w:rsidRDefault="00F86139" w:rsidP="004D4899">
            <w:pPr>
              <w:snapToGrid w:val="0"/>
            </w:pPr>
          </w:p>
          <w:p w:rsidR="00F86139" w:rsidRPr="001E0AA3" w:rsidRDefault="00F86139" w:rsidP="004D4899">
            <w:pPr>
              <w:snapToGrid w:val="0"/>
            </w:pPr>
            <w:r w:rsidRPr="001E0AA3">
              <w:t>ИЗО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Программы общеобразовательных учреждений «Изобразительное иску</w:t>
            </w:r>
            <w:r>
              <w:t>сство и художественный труд» 1-4</w:t>
            </w:r>
            <w:r w:rsidRPr="001E0AA3">
              <w:t xml:space="preserve"> классы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 xml:space="preserve">Под руководством Б.М. </w:t>
            </w:r>
            <w:proofErr w:type="spellStart"/>
            <w:r w:rsidRPr="001E0AA3">
              <w:t>Неменского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Москва, «Просвещение». 201</w:t>
            </w:r>
            <w: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  <w:p w:rsidR="00F86139" w:rsidRPr="001E0AA3" w:rsidRDefault="00F86139" w:rsidP="004D4899">
            <w:pPr>
              <w:pStyle w:val="a3"/>
              <w:ind w:left="0"/>
            </w:pPr>
          </w:p>
        </w:tc>
      </w:tr>
      <w:tr w:rsidR="00F86139" w:rsidRPr="001E0AA3" w:rsidTr="004D4899">
        <w:trPr>
          <w:cantSplit/>
          <w:trHeight w:hRule="exact" w:val="1148"/>
        </w:trPr>
        <w:tc>
          <w:tcPr>
            <w:tcW w:w="2000" w:type="dxa"/>
            <w:vMerge/>
            <w:tcBorders>
              <w:left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 xml:space="preserve">Рабочие программы «Изобразительное искусство». Предметная линия учебников под редакцией Б.М. </w:t>
            </w:r>
            <w:proofErr w:type="spellStart"/>
            <w:r>
              <w:t>Неменского</w:t>
            </w:r>
            <w:proofErr w:type="spellEnd"/>
            <w:r>
              <w:t>. 5-8 классы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>
              <w:t>Москва, «Просвещение». 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  <w:p w:rsidR="00F86139" w:rsidRPr="001E0AA3" w:rsidRDefault="00F86139" w:rsidP="004D4899">
            <w:pPr>
              <w:pStyle w:val="a3"/>
              <w:ind w:left="0"/>
            </w:pPr>
          </w:p>
        </w:tc>
      </w:tr>
      <w:tr w:rsidR="00F86139" w:rsidRPr="001E0AA3" w:rsidTr="004D4899">
        <w:trPr>
          <w:cantSplit/>
          <w:trHeight w:hRule="exact" w:val="840"/>
        </w:trPr>
        <w:tc>
          <w:tcPr>
            <w:tcW w:w="2000" w:type="dxa"/>
            <w:vMerge/>
            <w:tcBorders>
              <w:left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Default="00F86139" w:rsidP="004D4899">
            <w:pPr>
              <w:snapToGrid w:val="0"/>
            </w:pPr>
            <w:r>
              <w:t>Примерные программы по учебным предметам «Изобразительное искусство» 5-7 классы.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Default="00F86139" w:rsidP="004D4899">
            <w:pPr>
              <w:snapToGrid w:val="0"/>
            </w:pPr>
            <w:r>
              <w:t>Москва, «Просвещение». 2013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  <w:p w:rsidR="00F86139" w:rsidRPr="001E0AA3" w:rsidRDefault="00F86139" w:rsidP="004D4899">
            <w:pPr>
              <w:pStyle w:val="a3"/>
              <w:ind w:left="0"/>
            </w:pPr>
          </w:p>
        </w:tc>
      </w:tr>
      <w:tr w:rsidR="00F86139" w:rsidRPr="001E0AA3" w:rsidTr="004D4899">
        <w:trPr>
          <w:cantSplit/>
          <w:trHeight w:hRule="exact" w:val="85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6139" w:rsidRDefault="00F86139" w:rsidP="004D4899">
            <w:pPr>
              <w:snapToGrid w:val="0"/>
            </w:pPr>
          </w:p>
          <w:p w:rsidR="00F86139" w:rsidRDefault="00F86139" w:rsidP="004D4899">
            <w:pPr>
              <w:snapToGrid w:val="0"/>
            </w:pPr>
          </w:p>
          <w:p w:rsidR="00F86139" w:rsidRPr="001E0AA3" w:rsidRDefault="00F86139" w:rsidP="004D4899">
            <w:pPr>
              <w:snapToGrid w:val="0"/>
            </w:pPr>
            <w:r w:rsidRPr="001E0AA3">
              <w:t>Физическая культура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 xml:space="preserve"> Примерные программы основного общего образования по физической культуре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М.: Дрофа, 2008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4D4899">
        <w:trPr>
          <w:cantSplit/>
        </w:trPr>
        <w:tc>
          <w:tcPr>
            <w:tcW w:w="2000" w:type="dxa"/>
            <w:vMerge/>
            <w:tcBorders>
              <w:left w:val="single" w:sz="4" w:space="0" w:color="000000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 xml:space="preserve">Комплексная программа  физического воспитания  1  -11 </w:t>
            </w:r>
            <w:proofErr w:type="spellStart"/>
            <w:r w:rsidRPr="001E0AA3">
              <w:t>кл</w:t>
            </w:r>
            <w:proofErr w:type="spellEnd"/>
            <w:r w:rsidRPr="001E0AA3">
              <w:t>.</w:t>
            </w:r>
          </w:p>
          <w:p w:rsidR="00F86139" w:rsidRPr="001E0AA3" w:rsidRDefault="00F86139" w:rsidP="004D4899">
            <w:pPr>
              <w:snapToGrid w:val="0"/>
            </w:pPr>
            <w:r w:rsidRPr="001E0AA3"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 xml:space="preserve">Лях В.И., </w:t>
            </w:r>
            <w:proofErr w:type="spellStart"/>
            <w:r w:rsidRPr="001E0AA3">
              <w:t>Зданевич</w:t>
            </w:r>
            <w:proofErr w:type="spellEnd"/>
            <w:r w:rsidRPr="001E0AA3">
              <w:t xml:space="preserve"> А.А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М.: Просвещение, 2010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F86139" w:rsidRPr="001E0AA3" w:rsidTr="005504AD">
        <w:trPr>
          <w:cantSplit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86139" w:rsidRPr="001E0AA3" w:rsidRDefault="00F86139" w:rsidP="004D489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Физическая культура 5-11 классы</w:t>
            </w:r>
          </w:p>
          <w:p w:rsidR="00F86139" w:rsidRPr="001E0AA3" w:rsidRDefault="00F86139" w:rsidP="004D4899">
            <w:pPr>
              <w:snapToGrid w:val="0"/>
            </w:pPr>
            <w:r w:rsidRPr="001E0AA3"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Матвеев А.П.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r w:rsidRPr="001E0AA3">
              <w:t>М: Просвещение,</w:t>
            </w:r>
          </w:p>
          <w:p w:rsidR="00F86139" w:rsidRPr="001E0AA3" w:rsidRDefault="00F86139" w:rsidP="004D4899">
            <w:pPr>
              <w:snapToGrid w:val="0"/>
            </w:pPr>
            <w:r w:rsidRPr="001E0AA3">
              <w:t>2012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139" w:rsidRPr="001E0AA3" w:rsidRDefault="00F86139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9" w:rsidRPr="001E0AA3" w:rsidRDefault="00F86139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5504AD" w:rsidRPr="001E0AA3" w:rsidTr="005504AD">
        <w:trPr>
          <w:cantSplit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</w:tcBorders>
          </w:tcPr>
          <w:p w:rsidR="005504AD" w:rsidRPr="005504AD" w:rsidRDefault="005504AD" w:rsidP="00D52397">
            <w:pPr>
              <w:snapToGrid w:val="0"/>
            </w:pPr>
            <w:r w:rsidRPr="005504AD">
              <w:t>Основы безопасности жизнедеятельности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04AD" w:rsidRPr="005504AD" w:rsidRDefault="005504AD" w:rsidP="00D52397">
            <w:pPr>
              <w:snapToGrid w:val="0"/>
            </w:pPr>
            <w:r w:rsidRPr="005504AD">
              <w:t>Основы безопасности жизнедеятельности. Рабочие программы. Предметная линия учебников под редакцией А.Т.Смирнова 5-9 классы.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4AD" w:rsidRPr="005504AD" w:rsidRDefault="005504AD" w:rsidP="00D52397">
            <w:pPr>
              <w:pStyle w:val="a3"/>
              <w:snapToGrid w:val="0"/>
              <w:ind w:left="0"/>
            </w:pPr>
            <w:r w:rsidRPr="005504AD">
              <w:t>Смирнов А.Т</w:t>
            </w:r>
          </w:p>
          <w:p w:rsidR="005504AD" w:rsidRPr="005504AD" w:rsidRDefault="005504AD" w:rsidP="00D52397">
            <w:pPr>
              <w:pStyle w:val="a3"/>
              <w:snapToGrid w:val="0"/>
              <w:ind w:left="0"/>
            </w:pPr>
            <w:r w:rsidRPr="005504AD">
              <w:t>Хренников Б.О.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4AD" w:rsidRPr="005504AD" w:rsidRDefault="005504AD" w:rsidP="00D52397">
            <w:pPr>
              <w:snapToGrid w:val="0"/>
            </w:pPr>
            <w:r w:rsidRPr="005504AD">
              <w:t>М: Просвещение,</w:t>
            </w:r>
          </w:p>
          <w:p w:rsidR="005504AD" w:rsidRPr="005504AD" w:rsidRDefault="005504AD" w:rsidP="00D52397">
            <w:pPr>
              <w:snapToGrid w:val="0"/>
            </w:pPr>
            <w:r w:rsidRPr="005504AD">
              <w:t>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4AD" w:rsidRPr="005504AD" w:rsidRDefault="005504AD" w:rsidP="00D52397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4AD" w:rsidRPr="005504AD" w:rsidRDefault="005504AD" w:rsidP="00D52397">
            <w:pPr>
              <w:snapToGrid w:val="0"/>
            </w:pPr>
            <w:proofErr w:type="spellStart"/>
            <w:r w:rsidRPr="005504AD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AD" w:rsidRPr="005504AD" w:rsidRDefault="005504AD" w:rsidP="00D52397">
            <w:pPr>
              <w:pStyle w:val="a3"/>
              <w:snapToGrid w:val="0"/>
              <w:ind w:left="0"/>
            </w:pPr>
            <w:r w:rsidRPr="005504AD">
              <w:t>Да</w:t>
            </w:r>
          </w:p>
        </w:tc>
      </w:tr>
      <w:tr w:rsidR="005504AD" w:rsidRPr="001E0AA3" w:rsidTr="004D4899">
        <w:trPr>
          <w:cantSplit/>
          <w:trHeight w:hRule="exact" w:val="176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4AD" w:rsidRPr="001E0AA3" w:rsidRDefault="005504AD" w:rsidP="004D4899">
            <w:pPr>
              <w:snapToGrid w:val="0"/>
            </w:pPr>
            <w:r w:rsidRPr="001E0AA3">
              <w:t>Технология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4AD" w:rsidRPr="00404362" w:rsidRDefault="005504AD" w:rsidP="004D4899">
            <w:pPr>
              <w:snapToGrid w:val="0"/>
              <w:jc w:val="both"/>
            </w:pPr>
            <w:r w:rsidRPr="00404362">
              <w:t>Программа основного общего образования.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4AD" w:rsidRPr="001E0AA3" w:rsidRDefault="005504AD" w:rsidP="004D4899">
            <w:pPr>
              <w:pStyle w:val="a3"/>
              <w:snapToGrid w:val="0"/>
              <w:ind w:left="0"/>
            </w:pPr>
          </w:p>
          <w:p w:rsidR="005504AD" w:rsidRPr="001E0AA3" w:rsidRDefault="005504AD" w:rsidP="004D4899"/>
          <w:p w:rsidR="005504AD" w:rsidRPr="001E0AA3" w:rsidRDefault="005504AD" w:rsidP="004D4899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4AD" w:rsidRPr="001E0AA3" w:rsidRDefault="005504AD" w:rsidP="004D4899">
            <w:pPr>
              <w:pStyle w:val="a3"/>
              <w:snapToGrid w:val="0"/>
              <w:ind w:left="0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4AD" w:rsidRPr="001E0AA3" w:rsidRDefault="005504AD" w:rsidP="004D4899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4AD" w:rsidRPr="001E0AA3" w:rsidRDefault="005504AD" w:rsidP="004D4899">
            <w:pPr>
              <w:snapToGrid w:val="0"/>
            </w:pPr>
            <w:proofErr w:type="spellStart"/>
            <w:r w:rsidRPr="001E0AA3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AD" w:rsidRPr="001E0AA3" w:rsidRDefault="005504AD" w:rsidP="004D4899">
            <w:pPr>
              <w:pStyle w:val="a3"/>
              <w:snapToGrid w:val="0"/>
              <w:ind w:left="0"/>
            </w:pPr>
            <w:r w:rsidRPr="001E0AA3">
              <w:t>Да</w:t>
            </w:r>
          </w:p>
        </w:tc>
      </w:tr>
      <w:tr w:rsidR="005504AD" w:rsidRPr="001E0AA3" w:rsidTr="004D4899">
        <w:trPr>
          <w:cantSplit/>
          <w:trHeight w:hRule="exact" w:val="176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4AD" w:rsidRPr="005504AD" w:rsidRDefault="005504AD" w:rsidP="00D52397">
            <w:pPr>
              <w:snapToGrid w:val="0"/>
            </w:pPr>
            <w:r w:rsidRPr="005504AD">
              <w:t>Основы безопасности жизнедеятельности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4AD" w:rsidRPr="005504AD" w:rsidRDefault="005504AD" w:rsidP="00D52397">
            <w:pPr>
              <w:snapToGrid w:val="0"/>
            </w:pPr>
            <w:r w:rsidRPr="005504AD">
              <w:t>Основы безопасности жизнедеятельности. Рабочие программы. Предметная линия учебников под редакцией А.Т.Смирнова 5-9 классы.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4AD" w:rsidRPr="005504AD" w:rsidRDefault="005504AD" w:rsidP="00D52397">
            <w:pPr>
              <w:pStyle w:val="a3"/>
              <w:snapToGrid w:val="0"/>
              <w:ind w:left="0"/>
            </w:pPr>
            <w:r w:rsidRPr="005504AD">
              <w:t>Смирнов А.Т</w:t>
            </w:r>
          </w:p>
          <w:p w:rsidR="005504AD" w:rsidRPr="005504AD" w:rsidRDefault="005504AD" w:rsidP="00D52397">
            <w:pPr>
              <w:pStyle w:val="a3"/>
              <w:snapToGrid w:val="0"/>
              <w:ind w:left="0"/>
            </w:pPr>
            <w:r w:rsidRPr="005504AD">
              <w:t>Хренников Б.О.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4AD" w:rsidRPr="005504AD" w:rsidRDefault="005504AD" w:rsidP="00D52397">
            <w:pPr>
              <w:snapToGrid w:val="0"/>
            </w:pPr>
            <w:r w:rsidRPr="005504AD">
              <w:t>М: Просвещение,</w:t>
            </w:r>
          </w:p>
          <w:p w:rsidR="005504AD" w:rsidRPr="005504AD" w:rsidRDefault="005504AD" w:rsidP="00D52397">
            <w:pPr>
              <w:snapToGrid w:val="0"/>
            </w:pPr>
            <w:r w:rsidRPr="005504AD">
              <w:t>2014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4AD" w:rsidRPr="005504AD" w:rsidRDefault="005504AD" w:rsidP="00D52397">
            <w:pPr>
              <w:pStyle w:val="a3"/>
              <w:snapToGrid w:val="0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4AD" w:rsidRPr="005504AD" w:rsidRDefault="005504AD" w:rsidP="00D52397">
            <w:pPr>
              <w:snapToGrid w:val="0"/>
            </w:pPr>
            <w:proofErr w:type="spellStart"/>
            <w:r w:rsidRPr="005504AD">
              <w:t>МоРФ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AD" w:rsidRPr="005504AD" w:rsidRDefault="005504AD" w:rsidP="00D52397">
            <w:pPr>
              <w:pStyle w:val="a3"/>
              <w:snapToGrid w:val="0"/>
              <w:ind w:left="0"/>
            </w:pPr>
            <w:r w:rsidRPr="005504AD">
              <w:t>Да</w:t>
            </w:r>
          </w:p>
        </w:tc>
      </w:tr>
    </w:tbl>
    <w:p w:rsidR="00AC2BF7" w:rsidRDefault="00AC2BF7"/>
    <w:sectPr w:rsidR="00AC2BF7" w:rsidSect="004D4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899"/>
    <w:rsid w:val="000056F4"/>
    <w:rsid w:val="002A37FB"/>
    <w:rsid w:val="00404362"/>
    <w:rsid w:val="004D4899"/>
    <w:rsid w:val="00516A8E"/>
    <w:rsid w:val="005504AD"/>
    <w:rsid w:val="006411F3"/>
    <w:rsid w:val="00667E1E"/>
    <w:rsid w:val="007356DE"/>
    <w:rsid w:val="00772B4B"/>
    <w:rsid w:val="008F3F9C"/>
    <w:rsid w:val="00A918BC"/>
    <w:rsid w:val="00AC2BF7"/>
    <w:rsid w:val="00C745E4"/>
    <w:rsid w:val="00CB23C4"/>
    <w:rsid w:val="00D434DD"/>
    <w:rsid w:val="00F86139"/>
    <w:rsid w:val="00FD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4D489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0"/>
      <w:szCs w:val="20"/>
      <w:lang w:eastAsia="ar-SA"/>
    </w:rPr>
  </w:style>
  <w:style w:type="paragraph" w:styleId="a3">
    <w:name w:val="Body Text Indent"/>
    <w:basedOn w:val="a"/>
    <w:link w:val="a4"/>
    <w:rsid w:val="004D48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D4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D489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15">
    <w:name w:val="c15"/>
    <w:basedOn w:val="a"/>
    <w:rsid w:val="00D434D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4">
    <w:name w:val="c24"/>
    <w:basedOn w:val="a0"/>
    <w:rsid w:val="00D434DD"/>
  </w:style>
  <w:style w:type="character" w:customStyle="1" w:styleId="c22">
    <w:name w:val="c22"/>
    <w:basedOn w:val="a0"/>
    <w:rsid w:val="00D43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2017-09-19T06:50:00Z</cp:lastPrinted>
  <dcterms:created xsi:type="dcterms:W3CDTF">2017-08-22T03:56:00Z</dcterms:created>
  <dcterms:modified xsi:type="dcterms:W3CDTF">2017-09-19T06:50:00Z</dcterms:modified>
</cp:coreProperties>
</file>