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56CCE" w:rsidRPr="00E56CCE" w:rsidRDefault="00E56CCE" w:rsidP="00E56CCE">
      <w:pPr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C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56CCE" w:rsidRPr="00E56CCE" w:rsidRDefault="00E56CCE" w:rsidP="00E56CCE">
      <w:pPr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CCE">
        <w:rPr>
          <w:rFonts w:ascii="Times New Roman" w:hAnsi="Times New Roman" w:cs="Times New Roman"/>
          <w:sz w:val="24"/>
          <w:szCs w:val="24"/>
        </w:rPr>
        <w:t>«Основная общеобразовательная школа № 21</w:t>
      </w:r>
    </w:p>
    <w:p w:rsidR="00E56CCE" w:rsidRPr="00E56CCE" w:rsidRDefault="00E56CCE" w:rsidP="00E56CCE">
      <w:pPr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CCE">
        <w:rPr>
          <w:rFonts w:ascii="Times New Roman" w:hAnsi="Times New Roman" w:cs="Times New Roman"/>
          <w:sz w:val="24"/>
          <w:szCs w:val="24"/>
        </w:rPr>
        <w:t xml:space="preserve"> города Белово»</w:t>
      </w:r>
    </w:p>
    <w:p w:rsidR="006D53BA" w:rsidRPr="00E56CCE" w:rsidRDefault="006D53BA" w:rsidP="00E5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93" w:rsidRDefault="00C27793" w:rsidP="00E56C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C27793" w:rsidRDefault="00C27793" w:rsidP="00E56CC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C27793" w:rsidP="00E56C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E56CCE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:</w:t>
      </w:r>
    </w:p>
    <w:p w:rsidR="00E56CCE" w:rsidRPr="00C27793" w:rsidRDefault="00C27793" w:rsidP="00E56C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56CCE" w:rsidRPr="00C27793">
        <w:rPr>
          <w:rFonts w:ascii="Times New Roman" w:hAnsi="Times New Roman" w:cs="Times New Roman"/>
        </w:rPr>
        <w:t>Директор МБОУ ООШ № 21</w:t>
      </w:r>
    </w:p>
    <w:p w:rsidR="00E56CCE" w:rsidRDefault="00C27793" w:rsidP="00E56C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 w:rsidR="006C6039" w:rsidRPr="00C27793">
        <w:rPr>
          <w:rFonts w:ascii="Times New Roman" w:hAnsi="Times New Roman" w:cs="Times New Roman"/>
        </w:rPr>
        <w:t>____________Т.В.Найденова</w:t>
      </w:r>
      <w:proofErr w:type="spellEnd"/>
    </w:p>
    <w:p w:rsidR="00E56CCE" w:rsidRDefault="00E56CCE" w:rsidP="00E56CC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Pr="00C27793" w:rsidRDefault="006D53BA" w:rsidP="00555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3BA" w:rsidRPr="00C27793" w:rsidRDefault="006D53BA" w:rsidP="006D53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93">
        <w:rPr>
          <w:rFonts w:ascii="Times New Roman" w:hAnsi="Times New Roman" w:cs="Times New Roman"/>
          <w:sz w:val="28"/>
          <w:szCs w:val="28"/>
        </w:rPr>
        <w:t>ПОЛОЖЕНИЕ</w:t>
      </w:r>
    </w:p>
    <w:p w:rsidR="006D53BA" w:rsidRPr="00C27793" w:rsidRDefault="006D53BA" w:rsidP="006D53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93">
        <w:rPr>
          <w:rFonts w:ascii="Times New Roman" w:hAnsi="Times New Roman" w:cs="Times New Roman"/>
          <w:sz w:val="28"/>
          <w:szCs w:val="28"/>
        </w:rPr>
        <w:t>О ШКОЛЬНОМ СПОРТИВНОМ КЛУБЕ</w:t>
      </w:r>
    </w:p>
    <w:p w:rsidR="006D53BA" w:rsidRPr="00C27793" w:rsidRDefault="006D53BA" w:rsidP="006D53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93">
        <w:rPr>
          <w:rFonts w:ascii="Times New Roman" w:hAnsi="Times New Roman" w:cs="Times New Roman"/>
          <w:sz w:val="28"/>
          <w:szCs w:val="28"/>
        </w:rPr>
        <w:t>«АКАДЕМИЯ СПОРТА»</w:t>
      </w: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53BA" w:rsidRDefault="006D53BA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7636E" w:rsidRPr="0047636E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7636E">
        <w:rPr>
          <w:rFonts w:ascii="Times New Roman" w:hAnsi="Times New Roman" w:cs="Times New Roman"/>
          <w:b/>
        </w:rPr>
        <w:t xml:space="preserve">1 Общие положения </w:t>
      </w:r>
    </w:p>
    <w:p w:rsidR="0047636E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Деятельность Клуба осуществляется в соответствии </w:t>
      </w:r>
      <w:proofErr w:type="gramStart"/>
      <w:r w:rsidRPr="0047636E">
        <w:rPr>
          <w:rFonts w:ascii="Times New Roman" w:hAnsi="Times New Roman" w:cs="Times New Roman"/>
        </w:rPr>
        <w:t>с</w:t>
      </w:r>
      <w:proofErr w:type="gramEnd"/>
      <w:r w:rsidRPr="0047636E">
        <w:rPr>
          <w:rFonts w:ascii="Times New Roman" w:hAnsi="Times New Roman" w:cs="Times New Roman"/>
        </w:rPr>
        <w:t>:</w:t>
      </w:r>
    </w:p>
    <w:p w:rsidR="0047636E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Законом РФ «Об образовании» от 29.12.2012 г. № 273-ФЗ; Федеральным законом «О физической культуре и спорте в Российской Федерации» от 29.04.99 № 80-ФЗ;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(НП-02- 07/4568);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Методическими рекомендациями министерства образования и науки Российской Федерации (</w:t>
      </w:r>
      <w:proofErr w:type="spellStart"/>
      <w:r w:rsidRPr="0047636E">
        <w:rPr>
          <w:rFonts w:ascii="Times New Roman" w:hAnsi="Times New Roman" w:cs="Times New Roman"/>
        </w:rPr>
        <w:t>Минобрнауки</w:t>
      </w:r>
      <w:proofErr w:type="spellEnd"/>
      <w:r w:rsidRPr="0047636E">
        <w:rPr>
          <w:rFonts w:ascii="Times New Roman" w:hAnsi="Times New Roman" w:cs="Times New Roman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Школьный спортивный клуб – общественная организация учителей и учащихся, способствующая развитию физической культуры, спорта в школе. 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Общее руководство клубом осуществляется Советом клуба. Школьный спортивный клуб может иметь символику, название, девиз, эмблему, единую спортивную форму и иные знаки отличия. Настоящее положение является локальным нормативным актом и регламентирует деятельность спортивного клуба. </w:t>
      </w:r>
    </w:p>
    <w:p w:rsidR="003943B7" w:rsidRPr="003943B7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43B7">
        <w:rPr>
          <w:rFonts w:ascii="Times New Roman" w:hAnsi="Times New Roman" w:cs="Times New Roman"/>
          <w:b/>
        </w:rPr>
        <w:t>2 Задачи спортивного клуба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Задачами спортивного клуба являются: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активизация физкультурно-спортивной работы и участие всех учащихся в спортивной жизни школы;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закрепление и совершенствование умений и навыков </w:t>
      </w:r>
      <w:proofErr w:type="gramStart"/>
      <w:r w:rsidRPr="0047636E">
        <w:rPr>
          <w:rFonts w:ascii="Times New Roman" w:hAnsi="Times New Roman" w:cs="Times New Roman"/>
        </w:rPr>
        <w:t>учащихся</w:t>
      </w:r>
      <w:proofErr w:type="gramEnd"/>
      <w:r w:rsidRPr="0047636E">
        <w:rPr>
          <w:rFonts w:ascii="Times New Roman" w:hAnsi="Times New Roman" w:cs="Times New Roman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воспитание у школьников общественной активности трудолюбия, творчества и организаторских способностей;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привлечение к спортивно-массовой работе в клубе известных спортсменов, родителей учащихся школы;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профилактика асоциальных проявлений в детской и подростковой среде, выработка потребности в здоровом образе жизни.</w:t>
      </w:r>
    </w:p>
    <w:p w:rsidR="003943B7" w:rsidRPr="003943B7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43B7">
        <w:rPr>
          <w:rFonts w:ascii="Times New Roman" w:hAnsi="Times New Roman" w:cs="Times New Roman"/>
          <w:b/>
        </w:rPr>
        <w:t xml:space="preserve"> 3 Функции клуба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Основными функциями школьного спортивного клуба являются: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организация постоянно действующих спортивных секций и групп общей физической подготовки</w:t>
      </w:r>
      <w:r w:rsidR="00257F53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t xml:space="preserve">для учащихся;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проведение внутри школьных соревнований товарищеских встреч между классами другими школами;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организация участия в соревнованиях, проводимых органами управления образования;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проведение широкой пропаганды физической культуры и спорта в школе;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формирование сборных команд образовательного учреждения для участия в соревнованиях более высокого ринга (муниципальные, региональные и всероссийские соревнования)</w:t>
      </w:r>
    </w:p>
    <w:p w:rsidR="003943B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.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47636E">
        <w:rPr>
          <w:rFonts w:ascii="Times New Roman" w:hAnsi="Times New Roman" w:cs="Times New Roman"/>
        </w:rPr>
        <w:t>нести обязанности</w:t>
      </w:r>
      <w:proofErr w:type="gramEnd"/>
      <w:r w:rsidRPr="0047636E">
        <w:rPr>
          <w:rFonts w:ascii="Times New Roman" w:hAnsi="Times New Roman" w:cs="Times New Roman"/>
        </w:rPr>
        <w:t xml:space="preserve"> и ответственность, быть истцом и ответчиком в суде, иметь самостоятельный финансовый баланс. </w:t>
      </w:r>
    </w:p>
    <w:p w:rsidR="003943B7" w:rsidRPr="003943B7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43B7">
        <w:rPr>
          <w:rFonts w:ascii="Times New Roman" w:hAnsi="Times New Roman" w:cs="Times New Roman"/>
          <w:b/>
        </w:rPr>
        <w:t xml:space="preserve">4 Организация работы спортивного клуба школы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Основными направлениями в работе ШСК являются: - привлечение обучающихся к занятиям физической культурой и спортом; - открытие спортивных секций;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организация здорового досуга обучающихся; - организация и проведение массовых физкультурно-оздоровительных и спортивных мероприятий в школе;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Занятия в спортивных секциях проводятся в соответствии с образовательными программами и учебными планами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Комплектование групп осуществляется с учётом пола, возраста, состояния здоровья и уровня физической подготовленности, спортивной направленности, по желанию детей.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Учебный </w:t>
      </w:r>
      <w:proofErr w:type="gramStart"/>
      <w:r w:rsidRPr="0047636E">
        <w:rPr>
          <w:rFonts w:ascii="Times New Roman" w:hAnsi="Times New Roman" w:cs="Times New Roman"/>
        </w:rPr>
        <w:t>контроль за</w:t>
      </w:r>
      <w:proofErr w:type="gramEnd"/>
      <w:r w:rsidRPr="0047636E">
        <w:rPr>
          <w:rFonts w:ascii="Times New Roman" w:hAnsi="Times New Roman" w:cs="Times New Roman"/>
        </w:rPr>
        <w:t xml:space="preserve"> организацией и проведением занятий в ШСК осуществляет руководитель (председатель) клуба.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Общее педагогическое руководство деятельностью спортивного клуба школы «Спарта» осуществляет заместитель директора образовательного учреждения по воспитательной работе.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Спортивный клуб ежегодно на своём собрании избирает Совет из числа учителей и обучающихся 7-11 классов в количестве 5-10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 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Дисциплина в ШСК «Спарта» поддерживается на основе уважения человеческого достоинства обучающихся и педагогов</w:t>
      </w:r>
    </w:p>
    <w:p w:rsidR="00CE2D27" w:rsidRPr="005D4779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D4779">
        <w:rPr>
          <w:rFonts w:ascii="Times New Roman" w:hAnsi="Times New Roman" w:cs="Times New Roman"/>
          <w:b/>
        </w:rPr>
        <w:t xml:space="preserve"> 5 Права Совета спортивного клуба.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Совет имеет право: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принимать учащихся в состав клуба и исключать из него;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заносить в Книгу почета образовательного учреждения фамилии лучших активистов, физкультурников и спортсменов;</w:t>
      </w:r>
    </w:p>
    <w:p w:rsidR="00CE2D2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развивать творческую инициативу и самодеятельность учащихся, направленную на укрепление здоровья и улучшения успеваемости.</w:t>
      </w:r>
    </w:p>
    <w:p w:rsidR="00CE2D27" w:rsidRPr="00CE2D27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E2D27">
        <w:rPr>
          <w:rFonts w:ascii="Times New Roman" w:hAnsi="Times New Roman" w:cs="Times New Roman"/>
          <w:b/>
        </w:rPr>
        <w:t xml:space="preserve"> 6 Права и обязанности членов спортивного клуба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Все члены клуба имеют равные права и </w:t>
      </w:r>
      <w:proofErr w:type="gramStart"/>
      <w:r w:rsidRPr="0047636E">
        <w:rPr>
          <w:rFonts w:ascii="Times New Roman" w:hAnsi="Times New Roman" w:cs="Times New Roman"/>
        </w:rPr>
        <w:t>несут равные обязанности</w:t>
      </w:r>
      <w:proofErr w:type="gramEnd"/>
      <w:r w:rsidRPr="0047636E">
        <w:rPr>
          <w:rFonts w:ascii="Times New Roman" w:hAnsi="Times New Roman" w:cs="Times New Roman"/>
        </w:rPr>
        <w:t xml:space="preserve">.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Член спортивного клуба имеет право: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избирать и быть избранным в руководящий орган клуба;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участвовать во всех мероприятиях, проводимых клубом;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вносить предложения по вопросам совершенствования деятельности клуба;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использовать символику клуба;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входить в состав сборной команды клуба;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получать всю необходимую информацию о деятельности клуба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совмещать посещение секций по различным видам спорта в случае успешной учёбы в школе;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подавать личный пример здорового образа жизни и культуры болельщика. </w:t>
      </w:r>
    </w:p>
    <w:p w:rsidR="00AC6D1B" w:rsidRPr="00AC6D1B" w:rsidRDefault="001233B3" w:rsidP="00555E8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C6D1B">
        <w:rPr>
          <w:rFonts w:ascii="Times New Roman" w:hAnsi="Times New Roman" w:cs="Times New Roman"/>
          <w:u w:val="single"/>
        </w:rPr>
        <w:t xml:space="preserve">Член спортивного клуба школы обязан: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соблюдать Положение о школьном спортивном клубе;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выполнять решения, принятые Советом клуба;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успешно сочетать учёбу в школе с регулярными занятиями физической культурой и спортом;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посещать спортивные секции по избранному виду спорта;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принимать активное участие в спортивных и </w:t>
      </w:r>
      <w:proofErr w:type="spellStart"/>
      <w:r w:rsidRPr="0047636E">
        <w:rPr>
          <w:rFonts w:ascii="Times New Roman" w:hAnsi="Times New Roman" w:cs="Times New Roman"/>
        </w:rPr>
        <w:t>физкультурнооздоровительных</w:t>
      </w:r>
      <w:proofErr w:type="spellEnd"/>
      <w:r w:rsidRPr="0047636E">
        <w:rPr>
          <w:rFonts w:ascii="Times New Roman" w:hAnsi="Times New Roman" w:cs="Times New Roman"/>
        </w:rPr>
        <w:t xml:space="preserve"> мероприятиях школы;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соблюдать рекомендации по вопросам самоконтроля и соблюдения правил личной гигиены;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</w:t>
      </w: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ежегодно сдавать нормативы по физической культуре;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sym w:font="Symbol" w:char="F02D"/>
      </w:r>
      <w:r w:rsidRPr="0047636E">
        <w:rPr>
          <w:rFonts w:ascii="Times New Roman" w:hAnsi="Times New Roman" w:cs="Times New Roman"/>
        </w:rPr>
        <w:t xml:space="preserve"> способствовать укреплению материально-спортивной базы школы. </w:t>
      </w:r>
    </w:p>
    <w:p w:rsidR="00AC6D1B" w:rsidRPr="00AC6D1B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6D1B">
        <w:rPr>
          <w:rFonts w:ascii="Times New Roman" w:hAnsi="Times New Roman" w:cs="Times New Roman"/>
          <w:b/>
        </w:rPr>
        <w:t>7 Планирование работы клуба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Внеклассная физкультурно-спортивная работа в школе планируется на учебный год.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В план включается следующие разделы: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1. Организация работы по физическому воспитанию учащихся класса, школы;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2. Физкультурно-оздоровительная и спортивно массовая работа;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3. Медицинский контроль;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4. Совместная работа с общешкольным родительским комитетом и родительским комитетами классов школы; 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5. Работа по укреплению материально-технической базы спортивного клуба школы.</w:t>
      </w:r>
    </w:p>
    <w:p w:rsidR="00AC6D1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AC6D1B" w:rsidRPr="00AC6D1B" w:rsidRDefault="001233B3" w:rsidP="00555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7636E">
        <w:rPr>
          <w:rFonts w:ascii="Times New Roman" w:hAnsi="Times New Roman" w:cs="Times New Roman"/>
        </w:rPr>
        <w:t xml:space="preserve"> </w:t>
      </w:r>
      <w:r w:rsidRPr="00AC6D1B">
        <w:rPr>
          <w:rFonts w:ascii="Times New Roman" w:hAnsi="Times New Roman" w:cs="Times New Roman"/>
          <w:b/>
        </w:rPr>
        <w:t xml:space="preserve">8 Документация клуба, учёт и отчётность </w:t>
      </w:r>
    </w:p>
    <w:p w:rsidR="00C0133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города и т.д.</w:t>
      </w:r>
    </w:p>
    <w:p w:rsidR="00C0133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ШСК должен иметь: </w:t>
      </w:r>
    </w:p>
    <w:p w:rsidR="00C0133B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- положение о ШСК;</w:t>
      </w:r>
    </w:p>
    <w:p w:rsidR="001D5BAD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приказ по школе об открытии ШСК;</w:t>
      </w:r>
    </w:p>
    <w:p w:rsidR="001D5BAD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положение о Совете спортивного клуба; 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- списки физоргов;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47636E">
        <w:rPr>
          <w:rFonts w:ascii="Times New Roman" w:hAnsi="Times New Roman" w:cs="Times New Roman"/>
        </w:rPr>
        <w:t>внутришкольных</w:t>
      </w:r>
      <w:proofErr w:type="spellEnd"/>
      <w:r w:rsidRPr="0047636E">
        <w:rPr>
          <w:rFonts w:ascii="Times New Roman" w:hAnsi="Times New Roman" w:cs="Times New Roman"/>
        </w:rPr>
        <w:t xml:space="preserve"> соревнований, поздравления победителей и призеров соревнований);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образовательные программы, учебные планы, расписания занятий;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журналы групп, занимающихся в спортивных секциях;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протоколы соревнований по видам спорта, положения о соревнованиях и других мероприятиях; </w:t>
      </w:r>
      <w:r w:rsidR="00555E87">
        <w:rPr>
          <w:rFonts w:ascii="Times New Roman" w:hAnsi="Times New Roman" w:cs="Times New Roman"/>
        </w:rPr>
        <w:t xml:space="preserve">  </w:t>
      </w:r>
      <w:r w:rsidRPr="0047636E">
        <w:rPr>
          <w:rFonts w:ascii="Times New Roman" w:hAnsi="Times New Roman" w:cs="Times New Roman"/>
        </w:rPr>
        <w:t>- результаты и итоги участия в соревнованиях школы, города и т.д.;</w:t>
      </w:r>
    </w:p>
    <w:p w:rsidR="00555E87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 xml:space="preserve"> - протоколы заседаний Совета ШСК; </w:t>
      </w:r>
    </w:p>
    <w:p w:rsidR="003C2655" w:rsidRDefault="001233B3" w:rsidP="00555E87">
      <w:pPr>
        <w:spacing w:line="360" w:lineRule="auto"/>
        <w:jc w:val="both"/>
        <w:rPr>
          <w:rFonts w:ascii="Times New Roman" w:hAnsi="Times New Roman" w:cs="Times New Roman"/>
        </w:rPr>
      </w:pPr>
      <w:r w:rsidRPr="0047636E">
        <w:rPr>
          <w:rFonts w:ascii="Times New Roman" w:hAnsi="Times New Roman" w:cs="Times New Roman"/>
        </w:rPr>
        <w:t>- должностные инструкции.</w:t>
      </w:r>
    </w:p>
    <w:p w:rsidR="00406AF7" w:rsidRDefault="00406AF7" w:rsidP="00555E87">
      <w:pPr>
        <w:spacing w:line="360" w:lineRule="auto"/>
        <w:jc w:val="both"/>
        <w:rPr>
          <w:rFonts w:ascii="Times New Roman" w:hAnsi="Times New Roman" w:cs="Times New Roman"/>
        </w:rPr>
      </w:pPr>
    </w:p>
    <w:p w:rsidR="00406AF7" w:rsidRDefault="00406AF7" w:rsidP="00CE2D27">
      <w:pPr>
        <w:jc w:val="both"/>
        <w:rPr>
          <w:rFonts w:ascii="Times New Roman" w:hAnsi="Times New Roman" w:cs="Times New Roman"/>
        </w:rPr>
      </w:pPr>
    </w:p>
    <w:sectPr w:rsidR="00406AF7" w:rsidSect="003C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947"/>
    <w:multiLevelType w:val="multilevel"/>
    <w:tmpl w:val="1FF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34F12"/>
    <w:multiLevelType w:val="multilevel"/>
    <w:tmpl w:val="6768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71EDF"/>
    <w:multiLevelType w:val="multilevel"/>
    <w:tmpl w:val="E12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A076B"/>
    <w:multiLevelType w:val="multilevel"/>
    <w:tmpl w:val="A772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A30AE"/>
    <w:multiLevelType w:val="multilevel"/>
    <w:tmpl w:val="937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456F"/>
    <w:multiLevelType w:val="multilevel"/>
    <w:tmpl w:val="E000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11B54"/>
    <w:multiLevelType w:val="multilevel"/>
    <w:tmpl w:val="141A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75BED"/>
    <w:multiLevelType w:val="multilevel"/>
    <w:tmpl w:val="DFA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33B3"/>
    <w:rsid w:val="001233B3"/>
    <w:rsid w:val="001D5BAD"/>
    <w:rsid w:val="00257F53"/>
    <w:rsid w:val="002B7896"/>
    <w:rsid w:val="003943B7"/>
    <w:rsid w:val="003C2655"/>
    <w:rsid w:val="00406AF7"/>
    <w:rsid w:val="00435584"/>
    <w:rsid w:val="0047636E"/>
    <w:rsid w:val="00476760"/>
    <w:rsid w:val="00555E87"/>
    <w:rsid w:val="005D4779"/>
    <w:rsid w:val="006C6039"/>
    <w:rsid w:val="006D53BA"/>
    <w:rsid w:val="00AC6D1B"/>
    <w:rsid w:val="00B4566B"/>
    <w:rsid w:val="00C0133B"/>
    <w:rsid w:val="00C27793"/>
    <w:rsid w:val="00CE2D27"/>
    <w:rsid w:val="00E56CCE"/>
    <w:rsid w:val="00F3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17</cp:revision>
  <dcterms:created xsi:type="dcterms:W3CDTF">2021-10-12T01:43:00Z</dcterms:created>
  <dcterms:modified xsi:type="dcterms:W3CDTF">2021-10-14T06:49:00Z</dcterms:modified>
</cp:coreProperties>
</file>