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93" w:rsidRPr="007C3E31" w:rsidRDefault="00590613" w:rsidP="00AE3B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E3B93" w:rsidRPr="007C3E31">
        <w:rPr>
          <w:rFonts w:ascii="Times New Roman" w:hAnsi="Times New Roman"/>
          <w:b/>
          <w:sz w:val="24"/>
          <w:szCs w:val="24"/>
        </w:rPr>
        <w:t>Комплектование</w:t>
      </w:r>
      <w:r w:rsidR="00AE3B93">
        <w:rPr>
          <w:rFonts w:ascii="Times New Roman" w:hAnsi="Times New Roman"/>
          <w:b/>
          <w:sz w:val="24"/>
          <w:szCs w:val="24"/>
        </w:rPr>
        <w:t xml:space="preserve"> (по персонифицированному финансированию)</w:t>
      </w:r>
    </w:p>
    <w:p w:rsidR="00AE3B93" w:rsidRPr="007C3E31" w:rsidRDefault="00AE3B93" w:rsidP="00AE3B93">
      <w:pPr>
        <w:tabs>
          <w:tab w:val="center" w:pos="7568"/>
          <w:tab w:val="left" w:pos="9750"/>
        </w:tabs>
        <w:rPr>
          <w:rFonts w:ascii="Times New Roman" w:hAnsi="Times New Roman"/>
          <w:b/>
          <w:sz w:val="24"/>
          <w:szCs w:val="24"/>
        </w:rPr>
      </w:pPr>
      <w:r w:rsidRPr="007C3E31">
        <w:rPr>
          <w:rFonts w:ascii="Times New Roman" w:hAnsi="Times New Roman"/>
          <w:b/>
          <w:sz w:val="24"/>
          <w:szCs w:val="24"/>
        </w:rPr>
        <w:tab/>
        <w:t>групп учащихсяМБУДО</w:t>
      </w:r>
      <w:r>
        <w:rPr>
          <w:rFonts w:ascii="Times New Roman" w:hAnsi="Times New Roman"/>
          <w:b/>
          <w:sz w:val="24"/>
          <w:szCs w:val="24"/>
        </w:rPr>
        <w:t xml:space="preserve"> ДДТ города Белово</w:t>
      </w:r>
    </w:p>
    <w:p w:rsidR="00AE3B93" w:rsidRDefault="00AE3B93" w:rsidP="00AE3B93">
      <w:pPr>
        <w:jc w:val="center"/>
        <w:rPr>
          <w:rFonts w:ascii="Times New Roman" w:hAnsi="Times New Roman"/>
          <w:b/>
          <w:sz w:val="24"/>
          <w:szCs w:val="24"/>
        </w:rPr>
      </w:pPr>
      <w:r w:rsidRPr="007C3E31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7C3E31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7C3E31">
        <w:rPr>
          <w:rFonts w:ascii="Times New Roman" w:hAnsi="Times New Roman"/>
          <w:b/>
          <w:sz w:val="24"/>
          <w:szCs w:val="24"/>
        </w:rPr>
        <w:t>учебный год</w:t>
      </w:r>
    </w:p>
    <w:p w:rsidR="00AE3B93" w:rsidRPr="00197B32" w:rsidRDefault="00AE3B93" w:rsidP="00AE3B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10" w:type="dxa"/>
        <w:tblInd w:w="-318" w:type="dxa"/>
        <w:tblLayout w:type="fixed"/>
        <w:tblLook w:val="01E0"/>
      </w:tblPr>
      <w:tblGrid>
        <w:gridCol w:w="993"/>
        <w:gridCol w:w="567"/>
        <w:gridCol w:w="3544"/>
        <w:gridCol w:w="851"/>
        <w:gridCol w:w="922"/>
        <w:gridCol w:w="1306"/>
        <w:gridCol w:w="817"/>
        <w:gridCol w:w="986"/>
        <w:gridCol w:w="1315"/>
        <w:gridCol w:w="866"/>
        <w:gridCol w:w="977"/>
        <w:gridCol w:w="1283"/>
        <w:gridCol w:w="1283"/>
      </w:tblGrid>
      <w:tr w:rsidR="00AE3B93" w:rsidRPr="00197B32" w:rsidTr="00F65C26">
        <w:trPr>
          <w:cantSplit/>
          <w:trHeight w:val="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3B93" w:rsidRPr="00197B32" w:rsidRDefault="00AE3B93" w:rsidP="007D45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7B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7B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Всего групп/уч-ся по программе</w:t>
            </w:r>
          </w:p>
        </w:tc>
      </w:tr>
      <w:tr w:rsidR="00AE3B93" w:rsidRPr="00197B32" w:rsidTr="00F65C26">
        <w:trPr>
          <w:cantSplit/>
          <w:trHeight w:val="9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B93" w:rsidRPr="00197B32" w:rsidRDefault="00AE3B93" w:rsidP="007D45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уч-ся 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93" w:rsidRPr="00197B32" w:rsidTr="00F65C26">
        <w:trPr>
          <w:cantSplit/>
          <w:trHeight w:val="3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3B93" w:rsidRPr="00197B32" w:rsidRDefault="00AE3B93" w:rsidP="007D45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32">
              <w:rPr>
                <w:rFonts w:ascii="Times New Roman" w:hAnsi="Times New Roman"/>
                <w:sz w:val="24"/>
                <w:szCs w:val="24"/>
              </w:rPr>
              <w:t>Художес</w:t>
            </w:r>
            <w:proofErr w:type="spellEnd"/>
          </w:p>
          <w:p w:rsidR="00AE3B93" w:rsidRPr="00197B32" w:rsidRDefault="00AE3B93" w:rsidP="007D45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B32">
              <w:rPr>
                <w:rFonts w:ascii="Times New Roman" w:hAnsi="Times New Roman"/>
                <w:sz w:val="24"/>
                <w:szCs w:val="24"/>
              </w:rPr>
              <w:t>твенная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«Классический танец»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</w:tr>
      <w:tr w:rsidR="00AE3B93" w:rsidRPr="00197B32" w:rsidTr="00F65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AE3B93" w:rsidRPr="00197B32" w:rsidTr="00F65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«Хореографическое искусство»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</w:tr>
      <w:tr w:rsidR="00AE3B93" w:rsidRPr="00197B32" w:rsidTr="00F65C2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«Эстрадный танец»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AE3B93" w:rsidRPr="00197B32" w:rsidTr="00F65C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3B93" w:rsidRPr="00197B32" w:rsidRDefault="00F65C26" w:rsidP="00F65C2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«Ритмико-пластическая гимнастика»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</w:tr>
      <w:tr w:rsidR="00AE3B93" w:rsidRPr="00197B32" w:rsidTr="00F65C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«Спортивные танцы»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3/45</w:t>
            </w:r>
          </w:p>
        </w:tc>
      </w:tr>
      <w:tr w:rsidR="00AE3B93" w:rsidRPr="00197B32" w:rsidTr="00F65C26">
        <w:trPr>
          <w:trHeight w:val="63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AE3B93" w:rsidRPr="00197B32" w:rsidTr="00F65C2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B93" w:rsidRPr="00197B32" w:rsidRDefault="00F65C26" w:rsidP="00F65C2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proofErr w:type="gramStart"/>
            <w:r w:rsidRPr="00197B32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Pr="00197B32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B32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</w:tr>
      <w:tr w:rsidR="00AE3B93" w:rsidRPr="00197B32" w:rsidTr="00F65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AE3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AE3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5/75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7D45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/105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93" w:rsidRPr="00197B32" w:rsidRDefault="00AE3B93" w:rsidP="00AE3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97B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</w:p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</w:p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  <w:r w:rsidRPr="00197B32">
        <w:rPr>
          <w:rFonts w:ascii="Times New Roman" w:hAnsi="Times New Roman"/>
          <w:sz w:val="24"/>
          <w:szCs w:val="24"/>
        </w:rPr>
        <w:t>«   »  сентября  2020 г.</w:t>
      </w:r>
    </w:p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</w:p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  <w:r w:rsidRPr="00197B32">
        <w:rPr>
          <w:rFonts w:ascii="Times New Roman" w:hAnsi="Times New Roman"/>
          <w:sz w:val="24"/>
          <w:szCs w:val="24"/>
        </w:rPr>
        <w:t xml:space="preserve">Директор       ________________           Т.Н. </w:t>
      </w:r>
      <w:proofErr w:type="spellStart"/>
      <w:r w:rsidRPr="00197B32">
        <w:rPr>
          <w:rFonts w:ascii="Times New Roman" w:hAnsi="Times New Roman"/>
          <w:sz w:val="24"/>
          <w:szCs w:val="24"/>
        </w:rPr>
        <w:t>Казаева</w:t>
      </w:r>
      <w:proofErr w:type="spellEnd"/>
    </w:p>
    <w:p w:rsidR="00AE3B93" w:rsidRPr="00197B32" w:rsidRDefault="00AE3B93" w:rsidP="00AE3B93">
      <w:pPr>
        <w:ind w:left="284"/>
        <w:rPr>
          <w:rFonts w:ascii="Times New Roman" w:hAnsi="Times New Roman"/>
          <w:sz w:val="24"/>
          <w:szCs w:val="24"/>
        </w:rPr>
      </w:pPr>
    </w:p>
    <w:p w:rsidR="00324FBD" w:rsidRDefault="00324FBD">
      <w:bookmarkStart w:id="0" w:name="_GoBack"/>
      <w:bookmarkEnd w:id="0"/>
    </w:p>
    <w:sectPr w:rsidR="00324FBD" w:rsidSect="00197B32">
      <w:pgSz w:w="16838" w:h="11906" w:orient="landscape"/>
      <w:pgMar w:top="568" w:right="851" w:bottom="426" w:left="851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93"/>
    <w:rsid w:val="00324FBD"/>
    <w:rsid w:val="0036472C"/>
    <w:rsid w:val="00590613"/>
    <w:rsid w:val="00AE3B93"/>
    <w:rsid w:val="00F6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171D-6C2B-4003-A76E-60CEE1F8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Loner-XP</cp:lastModifiedBy>
  <cp:revision>3</cp:revision>
  <cp:lastPrinted>2020-09-17T03:41:00Z</cp:lastPrinted>
  <dcterms:created xsi:type="dcterms:W3CDTF">2020-08-10T03:44:00Z</dcterms:created>
  <dcterms:modified xsi:type="dcterms:W3CDTF">2020-09-17T03:44:00Z</dcterms:modified>
</cp:coreProperties>
</file>