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3D" w:rsidRDefault="0012193D" w:rsidP="00A81842">
      <w:pPr>
        <w:jc w:val="center"/>
      </w:pPr>
    </w:p>
    <w:p w:rsidR="0012193D" w:rsidRPr="00A81842" w:rsidRDefault="000E3200" w:rsidP="00A81842">
      <w:pPr>
        <w:jc w:val="center"/>
        <w:rPr>
          <w:rFonts w:ascii="Times New Roman" w:hAnsi="Times New Roman"/>
        </w:rPr>
      </w:pPr>
      <w:r w:rsidRPr="00A81842">
        <w:rPr>
          <w:rFonts w:ascii="Times New Roman" w:hAnsi="Times New Roman"/>
        </w:rPr>
        <w:t>Сведения о доходах, расходах, об имуществе и обязательствах имущественного характера на 31.12.2020</w:t>
      </w:r>
      <w:r w:rsidR="00A81842" w:rsidRPr="00A81842">
        <w:rPr>
          <w:rFonts w:ascii="Times New Roman" w:hAnsi="Times New Roman"/>
        </w:rPr>
        <w:t>, исполняющего обязанности руководителя ОУ.</w:t>
      </w:r>
    </w:p>
    <w:p w:rsidR="0012193D" w:rsidRPr="00A81842" w:rsidRDefault="0012193D" w:rsidP="0012193D">
      <w:pPr>
        <w:rPr>
          <w:rFonts w:ascii="Times New Roman" w:hAnsi="Times New Roman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40"/>
        <w:gridCol w:w="1460"/>
        <w:gridCol w:w="1276"/>
        <w:gridCol w:w="1417"/>
        <w:gridCol w:w="1134"/>
        <w:gridCol w:w="851"/>
        <w:gridCol w:w="850"/>
        <w:gridCol w:w="992"/>
        <w:gridCol w:w="851"/>
        <w:gridCol w:w="1134"/>
        <w:gridCol w:w="1843"/>
        <w:gridCol w:w="2268"/>
      </w:tblGrid>
      <w:tr w:rsidR="00EB28A7" w:rsidRPr="00A81842" w:rsidTr="0071028A">
        <w:trPr>
          <w:trHeight w:val="55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193D" w:rsidRPr="00A81842" w:rsidRDefault="0012193D" w:rsidP="00C21C1E">
            <w:pPr>
              <w:rPr>
                <w:rFonts w:ascii="Times New Roman" w:hAnsi="Times New Roman"/>
                <w:lang w:eastAsia="ru-RU"/>
              </w:rPr>
            </w:pPr>
            <w:r w:rsidRPr="00A81842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93D" w:rsidRPr="00A81842" w:rsidRDefault="0012193D" w:rsidP="00C21C1E">
            <w:pPr>
              <w:rPr>
                <w:rFonts w:ascii="Times New Roman" w:hAnsi="Times New Roman"/>
                <w:lang w:eastAsia="ru-RU"/>
              </w:rPr>
            </w:pPr>
            <w:r w:rsidRPr="00A81842">
              <w:rPr>
                <w:rFonts w:ascii="Times New Roman" w:hAnsi="Times New Roman"/>
                <w:lang w:eastAsia="ru-RU"/>
              </w:rPr>
              <w:t xml:space="preserve">Фамилия, инициалы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93D" w:rsidRPr="00A81842" w:rsidRDefault="0012193D" w:rsidP="00C21C1E">
            <w:pPr>
              <w:rPr>
                <w:rFonts w:ascii="Times New Roman" w:hAnsi="Times New Roman"/>
                <w:lang w:eastAsia="ru-RU"/>
              </w:rPr>
            </w:pPr>
            <w:r w:rsidRPr="00A81842">
              <w:rPr>
                <w:rFonts w:ascii="Times New Roman" w:hAnsi="Times New Roman"/>
                <w:lang w:eastAsia="ru-RU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193D" w:rsidRPr="00A81842" w:rsidRDefault="0012193D" w:rsidP="00C21C1E">
            <w:pPr>
              <w:rPr>
                <w:rFonts w:ascii="Times New Roman" w:hAnsi="Times New Roman"/>
                <w:lang w:eastAsia="ru-RU"/>
              </w:rPr>
            </w:pPr>
            <w:r w:rsidRPr="00A81842">
              <w:rPr>
                <w:rFonts w:ascii="Times New Roman" w:hAnsi="Times New Roman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93D" w:rsidRPr="00A81842" w:rsidRDefault="0012193D" w:rsidP="00C21C1E">
            <w:pPr>
              <w:rPr>
                <w:rFonts w:ascii="Times New Roman" w:hAnsi="Times New Roman"/>
                <w:lang w:eastAsia="ru-RU"/>
              </w:rPr>
            </w:pPr>
            <w:r w:rsidRPr="00A81842">
              <w:rPr>
                <w:rFonts w:ascii="Times New Roman" w:hAnsi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193D" w:rsidRPr="00A81842" w:rsidRDefault="0012193D" w:rsidP="00C21C1E">
            <w:pPr>
              <w:rPr>
                <w:rFonts w:ascii="Times New Roman" w:hAnsi="Times New Roman"/>
                <w:lang w:eastAsia="ru-RU"/>
              </w:rPr>
            </w:pPr>
            <w:r w:rsidRPr="00A81842">
              <w:rPr>
                <w:rFonts w:ascii="Times New Roman" w:hAnsi="Times New Roman"/>
                <w:lang w:eastAsia="ru-RU"/>
              </w:rPr>
              <w:t>Транспортные средства, с указанием вида и марки, принадлежащих на праве собственности и.о</w:t>
            </w:r>
            <w:proofErr w:type="gramStart"/>
            <w:r w:rsidRPr="00A81842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Pr="00A81842">
              <w:rPr>
                <w:rFonts w:ascii="Times New Roman" w:hAnsi="Times New Roman"/>
                <w:lang w:eastAsia="ru-RU"/>
              </w:rPr>
              <w:t>уководителя муниципального учреждения, его супруге (супругу) и несовершеннолетним детям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93D" w:rsidRPr="00A81842" w:rsidRDefault="0012193D" w:rsidP="00C21C1E">
            <w:pPr>
              <w:rPr>
                <w:rFonts w:ascii="Times New Roman" w:hAnsi="Times New Roman"/>
                <w:lang w:eastAsia="ru-RU"/>
              </w:rPr>
            </w:pPr>
            <w:r w:rsidRPr="00A81842">
              <w:rPr>
                <w:rFonts w:ascii="Times New Roman" w:hAnsi="Times New Roman"/>
                <w:lang w:eastAsia="ru-RU"/>
              </w:rPr>
              <w:t>Декларированный годовой доход руководителя муниципального учреждения, его супруги (супруга) и несовершеннолетних детей</w:t>
            </w:r>
          </w:p>
        </w:tc>
      </w:tr>
      <w:tr w:rsidR="005A0BE3" w:rsidRPr="00A81842" w:rsidTr="00A81842">
        <w:trPr>
          <w:trHeight w:val="8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3D" w:rsidRPr="00A81842" w:rsidRDefault="0012193D" w:rsidP="00C21C1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D" w:rsidRPr="00A81842" w:rsidRDefault="0012193D" w:rsidP="00C21C1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D" w:rsidRPr="00A81842" w:rsidRDefault="0012193D" w:rsidP="00C21C1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3D" w:rsidRPr="00A81842" w:rsidRDefault="0012193D" w:rsidP="00C21C1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81842">
              <w:rPr>
                <w:rFonts w:ascii="Times New Roman" w:hAnsi="Times New Roman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3D" w:rsidRPr="00A81842" w:rsidRDefault="0012193D" w:rsidP="00C21C1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81842">
              <w:rPr>
                <w:rFonts w:ascii="Times New Roman" w:hAnsi="Times New Roman"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3D" w:rsidRPr="00A81842" w:rsidRDefault="0012193D" w:rsidP="00C21C1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81842">
              <w:rPr>
                <w:rFonts w:ascii="Times New Roman" w:hAnsi="Times New Roman"/>
                <w:lang w:eastAsia="ru-RU"/>
              </w:rPr>
              <w:t>площадь (кв.м.)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3D" w:rsidRPr="00A81842" w:rsidRDefault="0012193D" w:rsidP="00C21C1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81842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3D" w:rsidRPr="00A81842" w:rsidRDefault="0012193D" w:rsidP="00C21C1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81842">
              <w:rPr>
                <w:rFonts w:ascii="Times New Roman" w:hAnsi="Times New Roman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3D" w:rsidRPr="00A81842" w:rsidRDefault="0012193D" w:rsidP="00C21C1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81842">
              <w:rPr>
                <w:rFonts w:ascii="Times New Roman" w:hAnsi="Times New Roman"/>
                <w:lang w:eastAsia="ru-RU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3D" w:rsidRPr="00A81842" w:rsidRDefault="0012193D" w:rsidP="00C21C1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81842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3D" w:rsidRPr="00A81842" w:rsidRDefault="0012193D" w:rsidP="00C21C1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D" w:rsidRPr="00A81842" w:rsidRDefault="0012193D" w:rsidP="00C21C1E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5A0BE3" w:rsidRPr="00A81842" w:rsidTr="00A8184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3D" w:rsidRPr="00A81842" w:rsidRDefault="0012193D" w:rsidP="00C21C1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8184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3D" w:rsidRPr="00A81842" w:rsidRDefault="0012193D" w:rsidP="00C21C1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8184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3D" w:rsidRPr="00A81842" w:rsidRDefault="0012193D" w:rsidP="00C21C1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8184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3D" w:rsidRPr="00A81842" w:rsidRDefault="0012193D" w:rsidP="00C21C1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8184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3D" w:rsidRPr="00A81842" w:rsidRDefault="0012193D" w:rsidP="00C21C1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8184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3D" w:rsidRPr="00A81842" w:rsidRDefault="0012193D" w:rsidP="00C21C1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81842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3D" w:rsidRPr="00A81842" w:rsidRDefault="0012193D" w:rsidP="00C21C1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81842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3D" w:rsidRPr="00A81842" w:rsidRDefault="0012193D" w:rsidP="00C21C1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81842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3D" w:rsidRPr="00A81842" w:rsidRDefault="0012193D" w:rsidP="00C21C1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81842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3D" w:rsidRPr="00A81842" w:rsidRDefault="0012193D" w:rsidP="00C21C1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8184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3D" w:rsidRPr="00A81842" w:rsidRDefault="0012193D" w:rsidP="00C21C1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8184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3D" w:rsidRPr="00A81842" w:rsidRDefault="0012193D" w:rsidP="00C21C1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81842"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0E3200" w:rsidRPr="00A81842" w:rsidTr="00A81842">
        <w:trPr>
          <w:trHeight w:val="9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200" w:rsidRPr="00A81842" w:rsidRDefault="000E3200" w:rsidP="00C21C1E">
            <w:pPr>
              <w:rPr>
                <w:rFonts w:ascii="Times New Roman" w:hAnsi="Times New Roman"/>
                <w:lang w:eastAsia="ru-RU"/>
              </w:rPr>
            </w:pPr>
          </w:p>
          <w:p w:rsidR="000E3200" w:rsidRPr="00A81842" w:rsidRDefault="000E3200" w:rsidP="00C21C1E">
            <w:pPr>
              <w:rPr>
                <w:rFonts w:ascii="Times New Roman" w:hAnsi="Times New Roman"/>
                <w:lang w:eastAsia="ru-RU"/>
              </w:rPr>
            </w:pPr>
            <w:r w:rsidRPr="00A8184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E3200" w:rsidRPr="00A81842" w:rsidRDefault="000E3200" w:rsidP="00C21C1E">
            <w:pPr>
              <w:rPr>
                <w:rFonts w:ascii="Times New Roman" w:hAnsi="Times New Roman"/>
                <w:lang w:eastAsia="ru-RU"/>
              </w:rPr>
            </w:pPr>
          </w:p>
          <w:p w:rsidR="000E3200" w:rsidRPr="00A81842" w:rsidRDefault="000E3200" w:rsidP="00C21C1E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A81842">
              <w:rPr>
                <w:rFonts w:ascii="Times New Roman" w:hAnsi="Times New Roman"/>
                <w:lang w:eastAsia="ru-RU"/>
              </w:rPr>
              <w:t>Крюшкина</w:t>
            </w:r>
            <w:proofErr w:type="spellEnd"/>
            <w:r w:rsidRPr="00A81842">
              <w:rPr>
                <w:rFonts w:ascii="Times New Roman" w:hAnsi="Times New Roman"/>
                <w:lang w:eastAsia="ru-RU"/>
              </w:rPr>
              <w:t xml:space="preserve"> Елена Викторовна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E3200" w:rsidRPr="00436F27" w:rsidRDefault="000E3200" w:rsidP="00C21C1E">
            <w:pPr>
              <w:rPr>
                <w:rFonts w:ascii="Times New Roman" w:hAnsi="Times New Roman"/>
                <w:lang w:eastAsia="ru-RU"/>
              </w:rPr>
            </w:pPr>
          </w:p>
          <w:p w:rsidR="00436F27" w:rsidRPr="00436F27" w:rsidRDefault="00436F27" w:rsidP="00436F27">
            <w:pPr>
              <w:rPr>
                <w:rFonts w:ascii="Times New Roman" w:hAnsi="Times New Roman"/>
              </w:rPr>
            </w:pPr>
            <w:r w:rsidRPr="00436F27">
              <w:rPr>
                <w:rFonts w:ascii="Times New Roman" w:hAnsi="Times New Roman"/>
              </w:rPr>
              <w:t>Заместитель директора по УВР</w:t>
            </w:r>
          </w:p>
          <w:p w:rsidR="000E3200" w:rsidRPr="00A81842" w:rsidRDefault="000E3200" w:rsidP="00C21C1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200" w:rsidRPr="00A81842" w:rsidRDefault="000E3200" w:rsidP="00C21C1E">
            <w:pPr>
              <w:rPr>
                <w:rFonts w:ascii="Times New Roman" w:hAnsi="Times New Roman"/>
                <w:lang w:eastAsia="ru-RU"/>
              </w:rPr>
            </w:pPr>
          </w:p>
          <w:p w:rsidR="000E3200" w:rsidRPr="00A81842" w:rsidRDefault="000E3200" w:rsidP="005A0BE3">
            <w:pPr>
              <w:rPr>
                <w:rFonts w:ascii="Times New Roman" w:hAnsi="Times New Roman"/>
                <w:lang w:eastAsia="ru-RU"/>
              </w:rPr>
            </w:pPr>
            <w:r w:rsidRPr="00A81842">
              <w:rPr>
                <w:rFonts w:ascii="Times New Roman" w:hAnsi="Times New Roman"/>
                <w:lang w:eastAsia="ru-RU"/>
              </w:rPr>
              <w:t>1)Квартира</w:t>
            </w:r>
          </w:p>
          <w:p w:rsidR="000E3200" w:rsidRPr="00A81842" w:rsidRDefault="000E3200" w:rsidP="005A0BE3">
            <w:pPr>
              <w:rPr>
                <w:rFonts w:ascii="Times New Roman" w:hAnsi="Times New Roman"/>
                <w:lang w:eastAsia="ru-RU"/>
              </w:rPr>
            </w:pPr>
          </w:p>
          <w:p w:rsidR="000E3200" w:rsidRPr="00A81842" w:rsidRDefault="000E3200" w:rsidP="005A0BE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200" w:rsidRPr="00A81842" w:rsidRDefault="000E3200" w:rsidP="00C21C1E">
            <w:pPr>
              <w:rPr>
                <w:rFonts w:ascii="Times New Roman" w:hAnsi="Times New Roman"/>
                <w:lang w:eastAsia="ru-RU"/>
              </w:rPr>
            </w:pPr>
          </w:p>
          <w:p w:rsidR="000E3200" w:rsidRPr="00A81842" w:rsidRDefault="000E3200" w:rsidP="00EB28A7">
            <w:pPr>
              <w:rPr>
                <w:rFonts w:ascii="Times New Roman" w:hAnsi="Times New Roman"/>
                <w:lang w:eastAsia="ru-RU"/>
              </w:rPr>
            </w:pPr>
            <w:r w:rsidRPr="00A81842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0E3200" w:rsidRPr="00A81842" w:rsidRDefault="000E3200" w:rsidP="005A0BE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200" w:rsidRPr="00A81842" w:rsidRDefault="000E3200" w:rsidP="00C21C1E">
            <w:pPr>
              <w:rPr>
                <w:rFonts w:ascii="Times New Roman" w:hAnsi="Times New Roman"/>
                <w:lang w:eastAsia="ru-RU"/>
              </w:rPr>
            </w:pPr>
          </w:p>
          <w:p w:rsidR="000E3200" w:rsidRPr="00A81842" w:rsidRDefault="000E3200" w:rsidP="00C21C1E">
            <w:pPr>
              <w:rPr>
                <w:rFonts w:ascii="Times New Roman" w:hAnsi="Times New Roman"/>
                <w:lang w:eastAsia="ru-RU"/>
              </w:rPr>
            </w:pPr>
            <w:r w:rsidRPr="00A81842">
              <w:rPr>
                <w:rFonts w:ascii="Times New Roman" w:hAnsi="Times New Roman"/>
                <w:lang w:eastAsia="ru-RU"/>
              </w:rPr>
              <w:t>35,8</w:t>
            </w:r>
          </w:p>
          <w:p w:rsidR="000E3200" w:rsidRPr="00A81842" w:rsidRDefault="000E3200" w:rsidP="00B000CB">
            <w:pPr>
              <w:rPr>
                <w:rFonts w:ascii="Times New Roman" w:hAnsi="Times New Roman"/>
                <w:lang w:eastAsia="ru-RU"/>
              </w:rPr>
            </w:pPr>
          </w:p>
          <w:p w:rsidR="000E3200" w:rsidRPr="00A81842" w:rsidRDefault="000E3200" w:rsidP="00B000C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200" w:rsidRPr="00A81842" w:rsidRDefault="000E3200" w:rsidP="00C21C1E">
            <w:pPr>
              <w:rPr>
                <w:rFonts w:ascii="Times New Roman" w:hAnsi="Times New Roman"/>
                <w:lang w:eastAsia="ru-RU"/>
              </w:rPr>
            </w:pPr>
          </w:p>
          <w:p w:rsidR="000E3200" w:rsidRPr="00A81842" w:rsidRDefault="000E3200" w:rsidP="00C21C1E">
            <w:pPr>
              <w:rPr>
                <w:rFonts w:ascii="Times New Roman" w:hAnsi="Times New Roman"/>
                <w:lang w:eastAsia="ru-RU"/>
              </w:rPr>
            </w:pPr>
            <w:r w:rsidRPr="00A81842">
              <w:rPr>
                <w:rFonts w:ascii="Times New Roman" w:hAnsi="Times New Roman"/>
                <w:lang w:eastAsia="ru-RU"/>
              </w:rPr>
              <w:t>Россия</w:t>
            </w:r>
          </w:p>
          <w:p w:rsidR="000E3200" w:rsidRPr="00A81842" w:rsidRDefault="000E3200" w:rsidP="00B000CB">
            <w:pPr>
              <w:rPr>
                <w:rFonts w:ascii="Times New Roman" w:hAnsi="Times New Roman"/>
                <w:lang w:eastAsia="ru-RU"/>
              </w:rPr>
            </w:pPr>
          </w:p>
          <w:p w:rsidR="000E3200" w:rsidRPr="00A81842" w:rsidRDefault="000E3200" w:rsidP="00B000C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E3200" w:rsidRPr="00A81842" w:rsidRDefault="000E3200" w:rsidP="00C21C1E">
            <w:pPr>
              <w:rPr>
                <w:rFonts w:ascii="Times New Roman" w:hAnsi="Times New Roman"/>
                <w:lang w:eastAsia="ru-RU"/>
              </w:rPr>
            </w:pPr>
            <w:r w:rsidRPr="00A8184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E3200" w:rsidRPr="00A81842" w:rsidRDefault="000E3200" w:rsidP="00C21C1E">
            <w:pPr>
              <w:rPr>
                <w:rFonts w:ascii="Times New Roman" w:hAnsi="Times New Roman"/>
                <w:lang w:eastAsia="ru-RU"/>
              </w:rPr>
            </w:pPr>
            <w:r w:rsidRPr="00A8184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E3200" w:rsidRPr="00A81842" w:rsidRDefault="000E3200" w:rsidP="00C21C1E">
            <w:pPr>
              <w:rPr>
                <w:rFonts w:ascii="Times New Roman" w:hAnsi="Times New Roman"/>
                <w:lang w:eastAsia="ru-RU"/>
              </w:rPr>
            </w:pPr>
            <w:r w:rsidRPr="00A8184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E3200" w:rsidRPr="00A81842" w:rsidRDefault="000E3200" w:rsidP="00C21C1E">
            <w:pPr>
              <w:rPr>
                <w:rFonts w:ascii="Times New Roman" w:hAnsi="Times New Roman"/>
                <w:lang w:eastAsia="ru-RU"/>
              </w:rPr>
            </w:pPr>
            <w:r w:rsidRPr="00A8184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E3200" w:rsidRPr="00A81842" w:rsidRDefault="000E3200" w:rsidP="00FF1DD4">
            <w:pPr>
              <w:ind w:firstLineChars="100" w:firstLine="200"/>
              <w:rPr>
                <w:rFonts w:ascii="Times New Roman" w:hAnsi="Times New Roman"/>
                <w:lang w:eastAsia="ru-RU"/>
              </w:rPr>
            </w:pPr>
          </w:p>
          <w:p w:rsidR="00E172A1" w:rsidRDefault="00E172A1" w:rsidP="00FF1DD4">
            <w:pPr>
              <w:ind w:firstLineChars="100" w:firstLine="200"/>
              <w:rPr>
                <w:rFonts w:ascii="Times New Roman" w:hAnsi="Times New Roman"/>
                <w:lang w:eastAsia="ru-RU"/>
              </w:rPr>
            </w:pPr>
          </w:p>
          <w:p w:rsidR="000E3200" w:rsidRPr="00A81842" w:rsidRDefault="000E3200" w:rsidP="00FF1DD4">
            <w:pPr>
              <w:ind w:firstLineChars="100" w:firstLine="200"/>
              <w:rPr>
                <w:rFonts w:ascii="Times New Roman" w:hAnsi="Times New Roman"/>
                <w:lang w:eastAsia="ru-RU"/>
              </w:rPr>
            </w:pPr>
            <w:r w:rsidRPr="00A81842">
              <w:rPr>
                <w:rFonts w:ascii="Times New Roman" w:hAnsi="Times New Roman"/>
                <w:lang w:eastAsia="ru-RU"/>
              </w:rPr>
              <w:t>993698,36</w:t>
            </w:r>
          </w:p>
        </w:tc>
      </w:tr>
      <w:tr w:rsidR="000E3200" w:rsidRPr="00A81842" w:rsidTr="00A81842">
        <w:trPr>
          <w:trHeight w:val="2051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E3200" w:rsidRPr="00A81842" w:rsidRDefault="000E3200" w:rsidP="00C21C1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E3200" w:rsidRPr="00A81842" w:rsidRDefault="000E3200" w:rsidP="00C21C1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E3200" w:rsidRPr="00A81842" w:rsidRDefault="000E3200" w:rsidP="00C21C1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E3200" w:rsidRPr="00A81842" w:rsidRDefault="000E3200" w:rsidP="005A0BE3">
            <w:pPr>
              <w:rPr>
                <w:rFonts w:ascii="Times New Roman" w:hAnsi="Times New Roman"/>
                <w:lang w:eastAsia="ru-RU"/>
              </w:rPr>
            </w:pPr>
          </w:p>
          <w:p w:rsidR="000E3200" w:rsidRPr="00A81842" w:rsidRDefault="000E3200" w:rsidP="005A0BE3">
            <w:pPr>
              <w:rPr>
                <w:rFonts w:ascii="Times New Roman" w:hAnsi="Times New Roman"/>
                <w:lang w:eastAsia="ru-RU"/>
              </w:rPr>
            </w:pPr>
            <w:r w:rsidRPr="00A81842">
              <w:rPr>
                <w:rFonts w:ascii="Times New Roman" w:hAnsi="Times New Roman"/>
                <w:lang w:eastAsia="ru-RU"/>
              </w:rPr>
              <w:t>2)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E3200" w:rsidRPr="00A81842" w:rsidRDefault="000E3200" w:rsidP="005A0BE3">
            <w:pPr>
              <w:rPr>
                <w:rFonts w:ascii="Times New Roman" w:hAnsi="Times New Roman"/>
                <w:lang w:eastAsia="ru-RU"/>
              </w:rPr>
            </w:pPr>
          </w:p>
          <w:p w:rsidR="000E3200" w:rsidRPr="00A81842" w:rsidRDefault="000E3200" w:rsidP="005A0BE3">
            <w:pPr>
              <w:rPr>
                <w:rFonts w:ascii="Times New Roman" w:hAnsi="Times New Roman"/>
                <w:lang w:eastAsia="ru-RU"/>
              </w:rPr>
            </w:pPr>
            <w:r w:rsidRPr="00A81842">
              <w:rPr>
                <w:rFonts w:ascii="Times New Roman" w:hAnsi="Times New Roman"/>
                <w:lang w:eastAsia="ru-RU"/>
              </w:rPr>
              <w:t>Общая долевая собственность 1/3 (доля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E3200" w:rsidRPr="00A81842" w:rsidRDefault="000E3200" w:rsidP="00B000CB">
            <w:pPr>
              <w:rPr>
                <w:rFonts w:ascii="Times New Roman" w:hAnsi="Times New Roman"/>
                <w:lang w:eastAsia="ru-RU"/>
              </w:rPr>
            </w:pPr>
          </w:p>
          <w:p w:rsidR="000E3200" w:rsidRPr="00A81842" w:rsidRDefault="000E3200" w:rsidP="00B000CB">
            <w:pPr>
              <w:rPr>
                <w:rFonts w:ascii="Times New Roman" w:hAnsi="Times New Roman"/>
                <w:lang w:eastAsia="ru-RU"/>
              </w:rPr>
            </w:pPr>
          </w:p>
          <w:p w:rsidR="000E3200" w:rsidRPr="00A81842" w:rsidRDefault="000E3200" w:rsidP="00B000CB">
            <w:pPr>
              <w:rPr>
                <w:rFonts w:ascii="Times New Roman" w:hAnsi="Times New Roman"/>
                <w:lang w:eastAsia="ru-RU"/>
              </w:rPr>
            </w:pPr>
          </w:p>
          <w:p w:rsidR="000E3200" w:rsidRPr="00A81842" w:rsidRDefault="000E3200" w:rsidP="00B000CB">
            <w:pPr>
              <w:rPr>
                <w:rFonts w:ascii="Times New Roman" w:hAnsi="Times New Roman"/>
                <w:lang w:eastAsia="ru-RU"/>
              </w:rPr>
            </w:pPr>
            <w:r w:rsidRPr="00A81842"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E3200" w:rsidRPr="00A81842" w:rsidRDefault="000E3200" w:rsidP="00B000CB">
            <w:pPr>
              <w:rPr>
                <w:rFonts w:ascii="Times New Roman" w:hAnsi="Times New Roman"/>
                <w:lang w:eastAsia="ru-RU"/>
              </w:rPr>
            </w:pPr>
          </w:p>
          <w:p w:rsidR="000E3200" w:rsidRPr="00A81842" w:rsidRDefault="000E3200" w:rsidP="00B000CB">
            <w:pPr>
              <w:rPr>
                <w:rFonts w:ascii="Times New Roman" w:hAnsi="Times New Roman"/>
                <w:lang w:eastAsia="ru-RU"/>
              </w:rPr>
            </w:pPr>
          </w:p>
          <w:p w:rsidR="000E3200" w:rsidRPr="00A81842" w:rsidRDefault="000E3200" w:rsidP="00B000CB">
            <w:pPr>
              <w:rPr>
                <w:rFonts w:ascii="Times New Roman" w:hAnsi="Times New Roman"/>
                <w:lang w:eastAsia="ru-RU"/>
              </w:rPr>
            </w:pPr>
          </w:p>
          <w:p w:rsidR="000E3200" w:rsidRPr="00A81842" w:rsidRDefault="000E3200" w:rsidP="00B000CB">
            <w:pPr>
              <w:rPr>
                <w:rFonts w:ascii="Times New Roman" w:hAnsi="Times New Roman"/>
                <w:lang w:eastAsia="ru-RU"/>
              </w:rPr>
            </w:pPr>
            <w:r w:rsidRPr="00A8184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E3200" w:rsidRPr="00A81842" w:rsidRDefault="000E3200" w:rsidP="00C21C1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E3200" w:rsidRPr="00A81842" w:rsidRDefault="000E3200" w:rsidP="00C21C1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E3200" w:rsidRPr="00A81842" w:rsidRDefault="000E3200" w:rsidP="00C21C1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E3200" w:rsidRPr="00A81842" w:rsidRDefault="000E3200" w:rsidP="00C21C1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E3200" w:rsidRPr="00A81842" w:rsidRDefault="000E3200" w:rsidP="00FF1DD4">
            <w:pPr>
              <w:ind w:firstLineChars="100" w:firstLine="200"/>
              <w:rPr>
                <w:rFonts w:ascii="Times New Roman" w:hAnsi="Times New Roman"/>
                <w:lang w:eastAsia="ru-RU"/>
              </w:rPr>
            </w:pPr>
          </w:p>
        </w:tc>
      </w:tr>
      <w:tr w:rsidR="005A0BE3" w:rsidRPr="00A81842" w:rsidTr="00A818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28A7" w:rsidRPr="00A81842" w:rsidRDefault="00EB28A7" w:rsidP="00C21C1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28A7" w:rsidRPr="00A81842" w:rsidRDefault="00EB28A7" w:rsidP="00C21C1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28A7" w:rsidRPr="00A81842" w:rsidRDefault="00EB28A7" w:rsidP="00C21C1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28A7" w:rsidRPr="00A81842" w:rsidRDefault="00EB28A7" w:rsidP="00C21C1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28A7" w:rsidRPr="00A81842" w:rsidRDefault="00EB28A7" w:rsidP="00C21C1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28A7" w:rsidRPr="00A81842" w:rsidRDefault="00EB28A7" w:rsidP="00C21C1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28A7" w:rsidRPr="00A81842" w:rsidRDefault="00EB28A7" w:rsidP="00C21C1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28A7" w:rsidRPr="00A81842" w:rsidRDefault="00EB28A7" w:rsidP="00C21C1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28A7" w:rsidRPr="00A81842" w:rsidRDefault="00EB28A7" w:rsidP="00C21C1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28A7" w:rsidRPr="00A81842" w:rsidRDefault="00EB28A7" w:rsidP="00C21C1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28A7" w:rsidRPr="00A81842" w:rsidRDefault="00EB28A7" w:rsidP="00C21C1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28A7" w:rsidRPr="00A81842" w:rsidRDefault="00EB28A7" w:rsidP="00FF1DD4">
            <w:pPr>
              <w:ind w:firstLineChars="100" w:firstLine="200"/>
              <w:rPr>
                <w:rFonts w:ascii="Times New Roman" w:hAnsi="Times New Roman"/>
                <w:lang w:eastAsia="ru-RU"/>
              </w:rPr>
            </w:pPr>
          </w:p>
        </w:tc>
      </w:tr>
      <w:tr w:rsidR="00EB28A7" w:rsidRPr="00A81842" w:rsidTr="00A81842">
        <w:trPr>
          <w:trHeight w:val="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93D" w:rsidRPr="00A81842" w:rsidRDefault="0012193D" w:rsidP="00C21C1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93D" w:rsidRPr="00A81842" w:rsidRDefault="0012193D" w:rsidP="00C21C1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93D" w:rsidRPr="00A81842" w:rsidRDefault="0012193D" w:rsidP="00C21C1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93D" w:rsidRPr="00A81842" w:rsidRDefault="0012193D" w:rsidP="00C21C1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93D" w:rsidRPr="00A81842" w:rsidRDefault="0012193D" w:rsidP="00C21C1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93D" w:rsidRPr="00A81842" w:rsidRDefault="0012193D" w:rsidP="00C21C1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93D" w:rsidRPr="00A81842" w:rsidRDefault="0012193D" w:rsidP="00C21C1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93D" w:rsidRPr="00A81842" w:rsidRDefault="0012193D" w:rsidP="00C21C1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93D" w:rsidRPr="00A81842" w:rsidRDefault="0012193D" w:rsidP="00C21C1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93D" w:rsidRPr="00A81842" w:rsidRDefault="0012193D" w:rsidP="00C21C1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93D" w:rsidRPr="00A81842" w:rsidRDefault="0012193D" w:rsidP="00C21C1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93D" w:rsidRPr="00A81842" w:rsidRDefault="0012193D" w:rsidP="00FF1DD4">
            <w:pPr>
              <w:ind w:firstLineChars="100" w:firstLine="200"/>
              <w:rPr>
                <w:rFonts w:ascii="Times New Roman" w:hAnsi="Times New Roman"/>
                <w:lang w:eastAsia="ru-RU"/>
              </w:rPr>
            </w:pPr>
          </w:p>
        </w:tc>
      </w:tr>
      <w:tr w:rsidR="005A0BE3" w:rsidRPr="00A81842" w:rsidTr="00A818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A7" w:rsidRPr="00A81842" w:rsidRDefault="00865C5F" w:rsidP="00C21C1E">
            <w:pPr>
              <w:rPr>
                <w:rFonts w:ascii="Times New Roman" w:hAnsi="Times New Roman"/>
                <w:lang w:eastAsia="ru-RU"/>
              </w:rPr>
            </w:pPr>
            <w:r w:rsidRPr="00A8184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56" w:rsidRPr="00A81842" w:rsidRDefault="00C93663" w:rsidP="00C21C1E">
            <w:pPr>
              <w:rPr>
                <w:rFonts w:ascii="Times New Roman" w:hAnsi="Times New Roman"/>
                <w:lang w:eastAsia="ru-RU"/>
              </w:rPr>
            </w:pPr>
            <w:r w:rsidRPr="00A81842">
              <w:rPr>
                <w:rFonts w:ascii="Times New Roman" w:hAnsi="Times New Roman"/>
                <w:lang w:eastAsia="ru-RU"/>
              </w:rPr>
              <w:t xml:space="preserve"> </w:t>
            </w:r>
            <w:r w:rsidR="00536F56" w:rsidRPr="00A81842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A7" w:rsidRPr="00A81842" w:rsidRDefault="00EB28A7" w:rsidP="00C21C1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A7" w:rsidRPr="00A81842" w:rsidRDefault="00865C5F" w:rsidP="00C21C1E">
            <w:pPr>
              <w:rPr>
                <w:rFonts w:ascii="Times New Roman" w:hAnsi="Times New Roman"/>
                <w:lang w:eastAsia="ru-RU"/>
              </w:rPr>
            </w:pPr>
            <w:r w:rsidRPr="00A81842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A7" w:rsidRPr="00A81842" w:rsidRDefault="00865C5F" w:rsidP="00C21C1E">
            <w:pPr>
              <w:rPr>
                <w:rFonts w:ascii="Times New Roman" w:hAnsi="Times New Roman"/>
                <w:lang w:eastAsia="ru-RU"/>
              </w:rPr>
            </w:pPr>
            <w:r w:rsidRPr="00A81842">
              <w:rPr>
                <w:rFonts w:ascii="Times New Roman" w:hAnsi="Times New Roman"/>
                <w:lang w:eastAsia="ru-RU"/>
              </w:rPr>
              <w:t>Общая долевая собственность 1/3 (доля в праве)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A7" w:rsidRPr="00A81842" w:rsidRDefault="00536F56" w:rsidP="00C21C1E">
            <w:pPr>
              <w:rPr>
                <w:rFonts w:ascii="Times New Roman" w:hAnsi="Times New Roman"/>
                <w:lang w:eastAsia="ru-RU"/>
              </w:rPr>
            </w:pPr>
            <w:r w:rsidRPr="00A81842"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A7" w:rsidRPr="00A81842" w:rsidRDefault="00B000CB" w:rsidP="00C21C1E">
            <w:pPr>
              <w:rPr>
                <w:rFonts w:ascii="Times New Roman" w:hAnsi="Times New Roman"/>
                <w:lang w:eastAsia="ru-RU"/>
              </w:rPr>
            </w:pPr>
            <w:r w:rsidRPr="00A8184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A7" w:rsidRPr="00A81842" w:rsidRDefault="00EB28A7" w:rsidP="00C21C1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A7" w:rsidRPr="00A81842" w:rsidRDefault="00EB28A7" w:rsidP="00C21C1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A7" w:rsidRPr="00A81842" w:rsidRDefault="00EB28A7" w:rsidP="00C21C1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56" w:rsidRPr="00A81842" w:rsidRDefault="00536F56" w:rsidP="00536F56">
            <w:pPr>
              <w:rPr>
                <w:rFonts w:ascii="Times New Roman" w:hAnsi="Times New Roman"/>
                <w:lang w:eastAsia="ru-RU"/>
              </w:rPr>
            </w:pPr>
            <w:r w:rsidRPr="00A81842">
              <w:rPr>
                <w:rFonts w:ascii="Times New Roman" w:hAnsi="Times New Roman"/>
                <w:lang w:eastAsia="ru-RU"/>
              </w:rPr>
              <w:t>индивидуальная,</w:t>
            </w:r>
          </w:p>
          <w:p w:rsidR="00536F56" w:rsidRPr="00A81842" w:rsidRDefault="00536F56" w:rsidP="00536F56">
            <w:pPr>
              <w:rPr>
                <w:rFonts w:ascii="Times New Roman" w:hAnsi="Times New Roman"/>
                <w:lang w:eastAsia="ru-RU"/>
              </w:rPr>
            </w:pPr>
            <w:r w:rsidRPr="00A81842">
              <w:rPr>
                <w:rFonts w:ascii="Times New Roman" w:hAnsi="Times New Roman"/>
                <w:lang w:eastAsia="ru-RU"/>
              </w:rPr>
              <w:t>ХОНДА</w:t>
            </w:r>
            <w:r w:rsidR="0071028A" w:rsidRPr="00A81842">
              <w:rPr>
                <w:rFonts w:ascii="Times New Roman" w:hAnsi="Times New Roman"/>
                <w:lang w:eastAsia="ru-RU"/>
              </w:rPr>
              <w:t xml:space="preserve"> </w:t>
            </w:r>
            <w:r w:rsidRPr="00A81842">
              <w:rPr>
                <w:rFonts w:ascii="Times New Roman" w:hAnsi="Times New Roman"/>
                <w:lang w:val="en-US" w:eastAsia="ru-RU"/>
              </w:rPr>
              <w:t>CRV,</w:t>
            </w:r>
          </w:p>
          <w:p w:rsidR="00EB28A7" w:rsidRPr="00A81842" w:rsidRDefault="00536F56" w:rsidP="00536F56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A81842">
              <w:rPr>
                <w:rFonts w:ascii="Times New Roman" w:hAnsi="Times New Roman"/>
                <w:lang w:val="en-US" w:eastAsia="ru-RU"/>
              </w:rPr>
              <w:t>2008</w:t>
            </w:r>
            <w:r w:rsidR="0071028A" w:rsidRPr="00A81842">
              <w:rPr>
                <w:rFonts w:ascii="Times New Roman" w:hAnsi="Times New Roman"/>
                <w:lang w:eastAsia="ru-RU"/>
              </w:rPr>
              <w:t>г.</w:t>
            </w:r>
            <w:r w:rsidRPr="00A81842">
              <w:rPr>
                <w:rFonts w:ascii="Times New Roman" w:hAnsi="Times New Roman"/>
                <w:lang w:eastAsia="ru-RU"/>
              </w:rPr>
              <w:t>,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A7" w:rsidRPr="00A81842" w:rsidRDefault="00B000CB" w:rsidP="00FF1DD4">
            <w:pPr>
              <w:ind w:firstLineChars="100" w:firstLine="200"/>
              <w:rPr>
                <w:rFonts w:ascii="Times New Roman" w:hAnsi="Times New Roman"/>
                <w:lang w:eastAsia="ru-RU"/>
              </w:rPr>
            </w:pPr>
            <w:r w:rsidRPr="00A81842">
              <w:rPr>
                <w:rFonts w:ascii="Times New Roman" w:hAnsi="Times New Roman"/>
                <w:lang w:eastAsia="ru-RU"/>
              </w:rPr>
              <w:t>732767,85</w:t>
            </w:r>
          </w:p>
        </w:tc>
      </w:tr>
    </w:tbl>
    <w:p w:rsidR="00CE31C9" w:rsidRPr="0012193D" w:rsidRDefault="00CE31C9" w:rsidP="0012193D"/>
    <w:sectPr w:rsidR="00CE31C9" w:rsidRPr="0012193D" w:rsidSect="0012193D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37FD6"/>
    <w:multiLevelType w:val="hybridMultilevel"/>
    <w:tmpl w:val="EDB2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C50D0"/>
    <w:multiLevelType w:val="hybridMultilevel"/>
    <w:tmpl w:val="B97C6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2193D"/>
    <w:rsid w:val="000E3200"/>
    <w:rsid w:val="0012193D"/>
    <w:rsid w:val="00235536"/>
    <w:rsid w:val="00436F27"/>
    <w:rsid w:val="004723D8"/>
    <w:rsid w:val="00536F56"/>
    <w:rsid w:val="00562362"/>
    <w:rsid w:val="005910B5"/>
    <w:rsid w:val="005A0BE3"/>
    <w:rsid w:val="005B353C"/>
    <w:rsid w:val="0071028A"/>
    <w:rsid w:val="007C230C"/>
    <w:rsid w:val="0081160E"/>
    <w:rsid w:val="00843E84"/>
    <w:rsid w:val="00865C5F"/>
    <w:rsid w:val="008E3B60"/>
    <w:rsid w:val="00A81842"/>
    <w:rsid w:val="00B000CB"/>
    <w:rsid w:val="00C93663"/>
    <w:rsid w:val="00CE31C9"/>
    <w:rsid w:val="00E172A1"/>
    <w:rsid w:val="00EB28A7"/>
    <w:rsid w:val="00EE4C8F"/>
    <w:rsid w:val="00F95235"/>
    <w:rsid w:val="00FF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3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2021-04-28T04:55:00Z</dcterms:created>
  <dcterms:modified xsi:type="dcterms:W3CDTF">2021-05-06T08:13:00Z</dcterms:modified>
</cp:coreProperties>
</file>