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36" w:rsidRPr="00D2246E" w:rsidRDefault="00147536" w:rsidP="00976824">
      <w:pPr>
        <w:ind w:firstLine="0"/>
        <w:jc w:val="right"/>
        <w:rPr>
          <w:sz w:val="28"/>
          <w:szCs w:val="28"/>
        </w:rPr>
      </w:pPr>
      <w:r w:rsidRPr="00D2246E">
        <w:rPr>
          <w:sz w:val="28"/>
          <w:szCs w:val="28"/>
        </w:rPr>
        <w:t>Утверждаю:</w:t>
      </w:r>
    </w:p>
    <w:p w:rsidR="00147536" w:rsidRPr="00D2246E" w:rsidRDefault="00147536" w:rsidP="00976824">
      <w:pPr>
        <w:ind w:firstLine="0"/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D2246E">
        <w:rPr>
          <w:sz w:val="28"/>
          <w:szCs w:val="28"/>
        </w:rPr>
        <w:t xml:space="preserve"> Начальник </w:t>
      </w:r>
      <w:r w:rsidRPr="00D2246E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Управления образования </w:t>
      </w:r>
    </w:p>
    <w:p w:rsidR="00147536" w:rsidRPr="00D2246E" w:rsidRDefault="00147536" w:rsidP="00976824">
      <w:pPr>
        <w:ind w:firstLine="0"/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D2246E">
        <w:rPr>
          <w:rStyle w:val="a3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147536" w:rsidRPr="00D2246E" w:rsidRDefault="00147536" w:rsidP="00976824">
      <w:pPr>
        <w:ind w:firstLine="0"/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D2246E">
        <w:rPr>
          <w:rStyle w:val="a3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147536" w:rsidRPr="00D2246E" w:rsidRDefault="00147536" w:rsidP="00976824">
      <w:pPr>
        <w:ind w:firstLine="0"/>
        <w:jc w:val="right"/>
        <w:rPr>
          <w:sz w:val="28"/>
          <w:szCs w:val="28"/>
        </w:rPr>
      </w:pPr>
      <w:r w:rsidRPr="00D2246E">
        <w:rPr>
          <w:b/>
          <w:sz w:val="28"/>
          <w:szCs w:val="28"/>
        </w:rPr>
        <w:t>_</w:t>
      </w:r>
      <w:r w:rsidRPr="00D2246E">
        <w:rPr>
          <w:sz w:val="28"/>
          <w:szCs w:val="28"/>
        </w:rPr>
        <w:t xml:space="preserve">____________В.Я. </w:t>
      </w:r>
      <w:proofErr w:type="spellStart"/>
      <w:r w:rsidRPr="00D2246E">
        <w:rPr>
          <w:sz w:val="28"/>
          <w:szCs w:val="28"/>
        </w:rPr>
        <w:t>Шафирко</w:t>
      </w:r>
      <w:proofErr w:type="spellEnd"/>
    </w:p>
    <w:p w:rsidR="00147536" w:rsidRPr="00D2246E" w:rsidRDefault="00147536" w:rsidP="00976824">
      <w:pPr>
        <w:ind w:firstLine="0"/>
        <w:jc w:val="center"/>
        <w:rPr>
          <w:sz w:val="28"/>
          <w:szCs w:val="28"/>
        </w:rPr>
      </w:pPr>
      <w:r w:rsidRPr="00D2246E">
        <w:rPr>
          <w:sz w:val="28"/>
          <w:szCs w:val="28"/>
        </w:rPr>
        <w:t xml:space="preserve">                                                                      «____» ____________2020г.</w:t>
      </w:r>
    </w:p>
    <w:p w:rsidR="00147536" w:rsidRPr="00D2246E" w:rsidRDefault="00147536" w:rsidP="00976824">
      <w:pPr>
        <w:ind w:firstLine="0"/>
        <w:jc w:val="center"/>
        <w:rPr>
          <w:sz w:val="28"/>
          <w:szCs w:val="28"/>
        </w:rPr>
      </w:pPr>
    </w:p>
    <w:p w:rsidR="00147536" w:rsidRPr="00D2246E" w:rsidRDefault="00147536" w:rsidP="00976824">
      <w:pPr>
        <w:ind w:firstLine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147536" w:rsidRPr="00D2246E" w:rsidRDefault="00147536" w:rsidP="00976824">
      <w:pPr>
        <w:tabs>
          <w:tab w:val="left" w:pos="2610"/>
        </w:tabs>
        <w:ind w:firstLine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Положение</w:t>
      </w:r>
    </w:p>
    <w:p w:rsidR="004246FD" w:rsidRPr="00D2246E" w:rsidRDefault="00147536" w:rsidP="004246FD">
      <w:pPr>
        <w:tabs>
          <w:tab w:val="left" w:pos="2610"/>
        </w:tabs>
        <w:ind w:firstLine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 xml:space="preserve">о проведении </w:t>
      </w:r>
      <w:r w:rsidR="00FD52E0" w:rsidRPr="00D2246E">
        <w:rPr>
          <w:b/>
          <w:sz w:val="28"/>
          <w:szCs w:val="28"/>
        </w:rPr>
        <w:t>городской военно-спортивной игры</w:t>
      </w:r>
      <w:r w:rsidR="004246FD">
        <w:rPr>
          <w:b/>
          <w:sz w:val="28"/>
          <w:szCs w:val="28"/>
        </w:rPr>
        <w:t xml:space="preserve"> </w:t>
      </w:r>
      <w:r w:rsidR="004246FD" w:rsidRPr="00D2246E">
        <w:rPr>
          <w:b/>
          <w:sz w:val="28"/>
          <w:szCs w:val="28"/>
        </w:rPr>
        <w:t>«По дорогам войны»</w:t>
      </w:r>
      <w:r w:rsidR="004246FD">
        <w:rPr>
          <w:b/>
          <w:sz w:val="28"/>
          <w:szCs w:val="28"/>
        </w:rPr>
        <w:t>,</w:t>
      </w:r>
    </w:p>
    <w:p w:rsidR="00147536" w:rsidRPr="00D2246E" w:rsidRDefault="00FD52E0" w:rsidP="00976824">
      <w:pPr>
        <w:tabs>
          <w:tab w:val="left" w:pos="2610"/>
        </w:tabs>
        <w:ind w:firstLine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посвященной</w:t>
      </w:r>
      <w:r w:rsidR="00147536" w:rsidRPr="00D2246E">
        <w:rPr>
          <w:b/>
          <w:sz w:val="28"/>
          <w:szCs w:val="28"/>
        </w:rPr>
        <w:t xml:space="preserve"> 75-летию </w:t>
      </w:r>
      <w:r w:rsidRPr="00D2246E">
        <w:rPr>
          <w:b/>
          <w:sz w:val="28"/>
          <w:szCs w:val="28"/>
        </w:rPr>
        <w:t xml:space="preserve"> </w:t>
      </w:r>
      <w:r w:rsidR="00147536" w:rsidRPr="00D2246E">
        <w:rPr>
          <w:b/>
          <w:sz w:val="28"/>
          <w:szCs w:val="28"/>
        </w:rPr>
        <w:t>Победы в В</w:t>
      </w:r>
      <w:r w:rsidR="004246FD">
        <w:rPr>
          <w:b/>
          <w:sz w:val="28"/>
          <w:szCs w:val="28"/>
        </w:rPr>
        <w:t xml:space="preserve">еликой </w:t>
      </w:r>
      <w:r w:rsidR="00147536" w:rsidRPr="00D2246E">
        <w:rPr>
          <w:b/>
          <w:sz w:val="28"/>
          <w:szCs w:val="28"/>
        </w:rPr>
        <w:t>О</w:t>
      </w:r>
      <w:r w:rsidR="004246FD">
        <w:rPr>
          <w:b/>
          <w:sz w:val="28"/>
          <w:szCs w:val="28"/>
        </w:rPr>
        <w:t>течественной войне</w:t>
      </w:r>
    </w:p>
    <w:p w:rsidR="00B42361" w:rsidRPr="00D2246E" w:rsidRDefault="00B42361" w:rsidP="00976824">
      <w:pPr>
        <w:tabs>
          <w:tab w:val="left" w:pos="2610"/>
        </w:tabs>
        <w:ind w:firstLine="0"/>
        <w:jc w:val="center"/>
        <w:rPr>
          <w:b/>
          <w:sz w:val="28"/>
          <w:szCs w:val="28"/>
        </w:rPr>
      </w:pPr>
    </w:p>
    <w:p w:rsidR="0010141E" w:rsidRPr="00D2246E" w:rsidRDefault="004246FD" w:rsidP="004246FD">
      <w:pPr>
        <w:tabs>
          <w:tab w:val="left" w:pos="2610"/>
        </w:tabs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3904" w:rsidRPr="00D2246E">
        <w:rPr>
          <w:bCs/>
          <w:sz w:val="28"/>
          <w:szCs w:val="28"/>
        </w:rPr>
        <w:t xml:space="preserve">Военно-спортивная игра   </w:t>
      </w:r>
      <w:r w:rsidR="00B42361" w:rsidRPr="00D2246E">
        <w:rPr>
          <w:sz w:val="28"/>
          <w:szCs w:val="28"/>
        </w:rPr>
        <w:t>«По дорогам войны»</w:t>
      </w:r>
      <w:r w:rsidR="00976824">
        <w:rPr>
          <w:sz w:val="28"/>
          <w:szCs w:val="28"/>
        </w:rPr>
        <w:t xml:space="preserve"> </w:t>
      </w:r>
      <w:r w:rsidR="00B42361" w:rsidRPr="00D2246E">
        <w:rPr>
          <w:sz w:val="28"/>
          <w:szCs w:val="28"/>
        </w:rPr>
        <w:t xml:space="preserve"> (далее – Игра) проводится в рамках реализации </w:t>
      </w:r>
      <w:r w:rsidR="0010141E" w:rsidRPr="00D2246E">
        <w:rPr>
          <w:sz w:val="28"/>
          <w:szCs w:val="28"/>
        </w:rPr>
        <w:t>плана городских мероприятий  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</w:t>
      </w:r>
      <w:r w:rsidR="0010141E" w:rsidRPr="00D2246E">
        <w:rPr>
          <w:sz w:val="28"/>
          <w:szCs w:val="28"/>
        </w:rPr>
        <w:t xml:space="preserve"> «Дом детского творчества города Белово» </w:t>
      </w:r>
      <w:r>
        <w:rPr>
          <w:sz w:val="28"/>
          <w:szCs w:val="28"/>
        </w:rPr>
        <w:t xml:space="preserve"> </w:t>
      </w:r>
      <w:r w:rsidR="0010141E" w:rsidRPr="00D2246E">
        <w:rPr>
          <w:sz w:val="28"/>
          <w:szCs w:val="28"/>
        </w:rPr>
        <w:t>на 2019/2020 учебный год.</w:t>
      </w:r>
    </w:p>
    <w:p w:rsidR="0010141E" w:rsidRPr="00D2246E" w:rsidRDefault="0010141E" w:rsidP="00976824">
      <w:pPr>
        <w:tabs>
          <w:tab w:val="left" w:pos="2610"/>
        </w:tabs>
        <w:ind w:firstLine="0"/>
        <w:jc w:val="center"/>
        <w:rPr>
          <w:color w:val="FF0000"/>
          <w:sz w:val="28"/>
          <w:szCs w:val="28"/>
        </w:rPr>
      </w:pPr>
    </w:p>
    <w:p w:rsidR="00B42361" w:rsidRDefault="00B42361" w:rsidP="00976824">
      <w:pPr>
        <w:ind w:firstLine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ЦЕЛИ И ЗАДАЧИ</w:t>
      </w:r>
    </w:p>
    <w:p w:rsidR="00976824" w:rsidRPr="00D2246E" w:rsidRDefault="00976824" w:rsidP="00976824">
      <w:pPr>
        <w:ind w:firstLine="0"/>
        <w:jc w:val="center"/>
        <w:rPr>
          <w:b/>
          <w:sz w:val="28"/>
          <w:szCs w:val="28"/>
        </w:rPr>
      </w:pPr>
    </w:p>
    <w:p w:rsidR="00B42361" w:rsidRPr="00D2246E" w:rsidRDefault="00976824" w:rsidP="00976824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И</w:t>
      </w:r>
      <w:r w:rsidR="00B42361" w:rsidRPr="00D2246E">
        <w:rPr>
          <w:bCs/>
          <w:sz w:val="28"/>
          <w:szCs w:val="28"/>
        </w:rPr>
        <w:t>гра   проводится в Год Памяти и Славы (Указ Президента Российской Федерации «О проведении в Российской Федерации Года памяти и славы» от 08.07.2019) и посвящается знаменательной дате России – 75-летию Победы в Великой Отечественной войне 1941-1945гг.</w:t>
      </w:r>
      <w:r w:rsidR="004246FD">
        <w:rPr>
          <w:bCs/>
          <w:sz w:val="28"/>
          <w:szCs w:val="28"/>
        </w:rPr>
        <w:t xml:space="preserve"> и Дню воинской славы России – Дню защитника Отечества</w:t>
      </w:r>
      <w:r w:rsidR="00B42361" w:rsidRPr="00D2246E">
        <w:rPr>
          <w:bCs/>
          <w:sz w:val="28"/>
          <w:szCs w:val="28"/>
        </w:rPr>
        <w:t xml:space="preserve">. </w:t>
      </w:r>
    </w:p>
    <w:p w:rsidR="00B42361" w:rsidRDefault="00B42361" w:rsidP="00976824">
      <w:pPr>
        <w:ind w:firstLine="708"/>
        <w:rPr>
          <w:sz w:val="28"/>
          <w:szCs w:val="28"/>
        </w:rPr>
      </w:pPr>
      <w:r w:rsidRPr="00D2246E">
        <w:rPr>
          <w:sz w:val="28"/>
          <w:szCs w:val="28"/>
        </w:rPr>
        <w:t xml:space="preserve">Игра проводится </w:t>
      </w:r>
      <w:r w:rsidRPr="004246FD">
        <w:rPr>
          <w:b/>
          <w:sz w:val="28"/>
          <w:szCs w:val="28"/>
        </w:rPr>
        <w:t>в целях</w:t>
      </w:r>
      <w:r w:rsidRPr="00D2246E">
        <w:rPr>
          <w:sz w:val="28"/>
          <w:szCs w:val="28"/>
        </w:rPr>
        <w:t xml:space="preserve"> </w:t>
      </w:r>
      <w:r w:rsidR="0010141E" w:rsidRPr="00D2246E">
        <w:rPr>
          <w:sz w:val="28"/>
          <w:szCs w:val="28"/>
        </w:rPr>
        <w:t xml:space="preserve"> </w:t>
      </w:r>
      <w:r w:rsidRPr="00D2246E">
        <w:rPr>
          <w:sz w:val="28"/>
          <w:szCs w:val="28"/>
        </w:rPr>
        <w:t xml:space="preserve"> повышения качества содержания работы по патриотическому воспитанию подрастающего поколения и подготовки </w:t>
      </w:r>
      <w:r w:rsidR="00117864" w:rsidRPr="00D2246E">
        <w:rPr>
          <w:sz w:val="28"/>
          <w:szCs w:val="28"/>
        </w:rPr>
        <w:t>учащихся</w:t>
      </w:r>
      <w:r w:rsidRPr="00D2246E">
        <w:rPr>
          <w:sz w:val="28"/>
          <w:szCs w:val="28"/>
        </w:rPr>
        <w:t xml:space="preserve"> образовательных учреждений к военной службе.</w:t>
      </w:r>
    </w:p>
    <w:p w:rsidR="004246FD" w:rsidRPr="004246FD" w:rsidRDefault="004246FD" w:rsidP="00976824">
      <w:pPr>
        <w:ind w:firstLine="708"/>
        <w:rPr>
          <w:b/>
          <w:sz w:val="28"/>
          <w:szCs w:val="28"/>
        </w:rPr>
      </w:pPr>
      <w:r w:rsidRPr="004246FD">
        <w:rPr>
          <w:b/>
          <w:sz w:val="28"/>
          <w:szCs w:val="28"/>
        </w:rPr>
        <w:t>Задачи:</w:t>
      </w:r>
    </w:p>
    <w:p w:rsidR="00B42361" w:rsidRPr="00D2246E" w:rsidRDefault="004246FD" w:rsidP="00976824">
      <w:pPr>
        <w:widowControl/>
        <w:numPr>
          <w:ilvl w:val="3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приобщать</w:t>
      </w:r>
      <w:r w:rsidR="00B42361" w:rsidRPr="00D2246E">
        <w:rPr>
          <w:sz w:val="28"/>
          <w:szCs w:val="28"/>
        </w:rPr>
        <w:t xml:space="preserve"> детей к героической истории Российского государства;</w:t>
      </w:r>
    </w:p>
    <w:p w:rsidR="00B42361" w:rsidRPr="00D2246E" w:rsidRDefault="00976824" w:rsidP="00976824">
      <w:pPr>
        <w:widowControl/>
        <w:numPr>
          <w:ilvl w:val="3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4246FD">
        <w:rPr>
          <w:sz w:val="28"/>
          <w:szCs w:val="28"/>
        </w:rPr>
        <w:t>оспитывать патриотизм, гражданскую ответственность</w:t>
      </w:r>
      <w:r w:rsidR="00B42361" w:rsidRPr="00D2246E">
        <w:rPr>
          <w:sz w:val="28"/>
          <w:szCs w:val="28"/>
        </w:rPr>
        <w:t xml:space="preserve"> детей и молодежи; </w:t>
      </w:r>
    </w:p>
    <w:p w:rsidR="00B42361" w:rsidRPr="00D2246E" w:rsidRDefault="00976824" w:rsidP="00976824">
      <w:pPr>
        <w:widowControl/>
        <w:numPr>
          <w:ilvl w:val="3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="004246FD">
        <w:rPr>
          <w:sz w:val="28"/>
          <w:szCs w:val="28"/>
        </w:rPr>
        <w:t>ормировать у детей и молодежи интерес</w:t>
      </w:r>
      <w:r w:rsidR="00B42361" w:rsidRPr="00D2246E">
        <w:rPr>
          <w:sz w:val="28"/>
          <w:szCs w:val="28"/>
        </w:rPr>
        <w:t xml:space="preserve"> к военной профессии;</w:t>
      </w:r>
    </w:p>
    <w:p w:rsidR="00B42361" w:rsidRPr="00D2246E" w:rsidRDefault="00976824" w:rsidP="00976824">
      <w:pPr>
        <w:pStyle w:val="a4"/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246FD">
        <w:rPr>
          <w:sz w:val="28"/>
          <w:szCs w:val="28"/>
        </w:rPr>
        <w:t>ропагандировать  и популяризировать</w:t>
      </w:r>
      <w:r w:rsidR="00B42361" w:rsidRPr="00D2246E">
        <w:rPr>
          <w:sz w:val="28"/>
          <w:szCs w:val="28"/>
        </w:rPr>
        <w:t xml:space="preserve"> </w:t>
      </w:r>
      <w:r w:rsidR="004246FD">
        <w:rPr>
          <w:sz w:val="28"/>
          <w:szCs w:val="28"/>
        </w:rPr>
        <w:t>среди детей и молодежи здоровый образ</w:t>
      </w:r>
      <w:r w:rsidR="00B42361" w:rsidRPr="00D2246E">
        <w:rPr>
          <w:sz w:val="28"/>
          <w:szCs w:val="28"/>
        </w:rPr>
        <w:t xml:space="preserve"> жизни;</w:t>
      </w:r>
    </w:p>
    <w:p w:rsidR="00B42361" w:rsidRPr="00D2246E" w:rsidRDefault="00976824" w:rsidP="00976824">
      <w:pPr>
        <w:pStyle w:val="a4"/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4246FD">
        <w:rPr>
          <w:sz w:val="28"/>
          <w:szCs w:val="28"/>
        </w:rPr>
        <w:t>азвивать инициативу и самостоятельность</w:t>
      </w:r>
      <w:r w:rsidR="00B42361" w:rsidRPr="00D2246E">
        <w:rPr>
          <w:sz w:val="28"/>
          <w:szCs w:val="28"/>
        </w:rPr>
        <w:t xml:space="preserve"> детей и молодежи на основе игровой деятельн</w:t>
      </w:r>
      <w:r w:rsidR="001310C9" w:rsidRPr="00D2246E">
        <w:rPr>
          <w:sz w:val="28"/>
          <w:szCs w:val="28"/>
        </w:rPr>
        <w:t>ости.</w:t>
      </w:r>
    </w:p>
    <w:p w:rsidR="00B42361" w:rsidRPr="00D2246E" w:rsidRDefault="00B42361" w:rsidP="00976824">
      <w:pPr>
        <w:pStyle w:val="a4"/>
        <w:widowControl/>
        <w:ind w:left="567" w:firstLine="0"/>
        <w:rPr>
          <w:sz w:val="28"/>
          <w:szCs w:val="28"/>
        </w:rPr>
      </w:pPr>
    </w:p>
    <w:p w:rsidR="00C25EDD" w:rsidRDefault="00C25EDD" w:rsidP="00976824">
      <w:pPr>
        <w:ind w:firstLine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УЧАСТНИКИ</w:t>
      </w:r>
      <w:r w:rsidR="00976824">
        <w:rPr>
          <w:b/>
          <w:sz w:val="28"/>
          <w:szCs w:val="28"/>
        </w:rPr>
        <w:t xml:space="preserve"> ИГРЫ</w:t>
      </w:r>
    </w:p>
    <w:p w:rsidR="00976824" w:rsidRPr="00D2246E" w:rsidRDefault="00976824" w:rsidP="00976824">
      <w:pPr>
        <w:ind w:firstLine="0"/>
        <w:jc w:val="center"/>
        <w:rPr>
          <w:b/>
          <w:sz w:val="28"/>
          <w:szCs w:val="28"/>
        </w:rPr>
      </w:pPr>
    </w:p>
    <w:p w:rsidR="00C25EDD" w:rsidRPr="00D2246E" w:rsidRDefault="004246FD" w:rsidP="004246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Игре </w:t>
      </w:r>
      <w:r w:rsidR="00C25EDD" w:rsidRPr="00D2246E">
        <w:rPr>
          <w:sz w:val="28"/>
          <w:szCs w:val="28"/>
        </w:rPr>
        <w:t>принимают участие юнармейцы и  учащиеся общеобразовательных учреждений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75E49">
        <w:rPr>
          <w:sz w:val="28"/>
          <w:szCs w:val="28"/>
        </w:rPr>
        <w:t>Беловского городского округа</w:t>
      </w:r>
      <w:r w:rsidR="00C25EDD" w:rsidRPr="00D2246E">
        <w:rPr>
          <w:sz w:val="28"/>
          <w:szCs w:val="28"/>
        </w:rPr>
        <w:t xml:space="preserve"> в возрасте 14-16 лет. Состав команды: </w:t>
      </w:r>
      <w:r w:rsidR="00A816BB" w:rsidRPr="00D2246E">
        <w:rPr>
          <w:iCs/>
          <w:sz w:val="28"/>
          <w:szCs w:val="28"/>
        </w:rPr>
        <w:t>6</w:t>
      </w:r>
      <w:r w:rsidR="00C25EDD" w:rsidRPr="00D2246E">
        <w:rPr>
          <w:iCs/>
          <w:sz w:val="28"/>
          <w:szCs w:val="28"/>
        </w:rPr>
        <w:t xml:space="preserve"> человек, из них </w:t>
      </w:r>
      <w:r w:rsidR="00A816BB" w:rsidRPr="00D2246E">
        <w:rPr>
          <w:iCs/>
          <w:sz w:val="28"/>
          <w:szCs w:val="28"/>
        </w:rPr>
        <w:t>4</w:t>
      </w:r>
      <w:r w:rsidR="00117864" w:rsidRPr="00D2246E">
        <w:rPr>
          <w:iCs/>
          <w:sz w:val="28"/>
          <w:szCs w:val="28"/>
        </w:rPr>
        <w:t xml:space="preserve"> юноши</w:t>
      </w:r>
      <w:r w:rsidR="00C25EDD" w:rsidRPr="00D2246E">
        <w:rPr>
          <w:iCs/>
          <w:sz w:val="28"/>
          <w:szCs w:val="28"/>
        </w:rPr>
        <w:t xml:space="preserve"> и 2 девушки. </w:t>
      </w:r>
      <w:r w:rsidR="00C25EDD" w:rsidRPr="00D2246E">
        <w:rPr>
          <w:sz w:val="28"/>
          <w:szCs w:val="28"/>
        </w:rPr>
        <w:t>Команду сопровождает 1</w:t>
      </w:r>
      <w:r w:rsidR="00C25EDD" w:rsidRPr="00D2246E">
        <w:rPr>
          <w:iCs/>
          <w:sz w:val="28"/>
          <w:szCs w:val="28"/>
        </w:rPr>
        <w:t xml:space="preserve"> руководитель делегации.</w:t>
      </w:r>
      <w:r w:rsidR="00C25EDD" w:rsidRPr="00D2246E">
        <w:rPr>
          <w:sz w:val="28"/>
          <w:szCs w:val="28"/>
        </w:rPr>
        <w:t xml:space="preserve"> </w:t>
      </w:r>
    </w:p>
    <w:p w:rsidR="00182C2C" w:rsidRPr="00D2246E" w:rsidRDefault="00A816BB" w:rsidP="004246FD">
      <w:pPr>
        <w:ind w:firstLine="0"/>
        <w:rPr>
          <w:sz w:val="28"/>
          <w:szCs w:val="28"/>
        </w:rPr>
      </w:pPr>
      <w:r w:rsidRPr="00D2246E">
        <w:rPr>
          <w:color w:val="000000"/>
          <w:sz w:val="28"/>
          <w:szCs w:val="28"/>
        </w:rPr>
        <w:t>В МБУДО ДДТ города Белово по e-</w:t>
      </w:r>
      <w:proofErr w:type="spellStart"/>
      <w:r w:rsidRPr="00D2246E">
        <w:rPr>
          <w:color w:val="000000"/>
          <w:sz w:val="28"/>
          <w:szCs w:val="28"/>
        </w:rPr>
        <w:t>mail</w:t>
      </w:r>
      <w:proofErr w:type="spellEnd"/>
      <w:r w:rsidRPr="00D2246E">
        <w:rPr>
          <w:color w:val="000000"/>
          <w:sz w:val="28"/>
          <w:szCs w:val="28"/>
        </w:rPr>
        <w:t xml:space="preserve">: </w:t>
      </w:r>
      <w:r w:rsidRPr="00D2246E">
        <w:rPr>
          <w:rStyle w:val="dropdown-user-namefirst-letter"/>
          <w:color w:val="0070C0"/>
          <w:sz w:val="28"/>
          <w:szCs w:val="28"/>
          <w:shd w:val="clear" w:color="auto" w:fill="FFFFFF"/>
        </w:rPr>
        <w:t>i</w:t>
      </w:r>
      <w:r w:rsidRPr="00D2246E">
        <w:rPr>
          <w:color w:val="0070C0"/>
          <w:sz w:val="28"/>
          <w:szCs w:val="28"/>
          <w:shd w:val="clear" w:color="auto" w:fill="FFFFFF"/>
        </w:rPr>
        <w:t>vanovaDDT@yandex.ru</w:t>
      </w:r>
      <w:r w:rsidRPr="00D2246E">
        <w:rPr>
          <w:sz w:val="28"/>
          <w:szCs w:val="28"/>
        </w:rPr>
        <w:t xml:space="preserve">.  </w:t>
      </w:r>
      <w:r w:rsidR="00817423">
        <w:rPr>
          <w:color w:val="000000"/>
          <w:sz w:val="28"/>
          <w:szCs w:val="28"/>
        </w:rPr>
        <w:lastRenderedPageBreak/>
        <w:t xml:space="preserve">предоставляется </w:t>
      </w:r>
      <w:r w:rsidRPr="00D2246E">
        <w:rPr>
          <w:color w:val="000000"/>
          <w:sz w:val="28"/>
          <w:szCs w:val="28"/>
        </w:rPr>
        <w:t xml:space="preserve">заявка (Приложение 1) на участие  не позднее </w:t>
      </w:r>
      <w:r w:rsidRPr="00D2246E">
        <w:rPr>
          <w:b/>
          <w:sz w:val="28"/>
          <w:szCs w:val="28"/>
          <w:u w:val="single"/>
        </w:rPr>
        <w:t>17 февраля 2020 г</w:t>
      </w:r>
      <w:r w:rsidR="00817423">
        <w:rPr>
          <w:b/>
          <w:sz w:val="28"/>
          <w:szCs w:val="28"/>
          <w:u w:val="single"/>
        </w:rPr>
        <w:t>.</w:t>
      </w:r>
      <w:r w:rsidRPr="00D2246E">
        <w:rPr>
          <w:color w:val="000000"/>
          <w:sz w:val="28"/>
          <w:szCs w:val="28"/>
        </w:rPr>
        <w:t xml:space="preserve"> </w:t>
      </w:r>
      <w:r w:rsidRPr="00D2246E">
        <w:rPr>
          <w:sz w:val="28"/>
          <w:szCs w:val="28"/>
        </w:rPr>
        <w:t xml:space="preserve"> </w:t>
      </w:r>
      <w:r w:rsidR="000F3904" w:rsidRPr="00D2246E">
        <w:rPr>
          <w:sz w:val="28"/>
          <w:szCs w:val="28"/>
        </w:rPr>
        <w:t xml:space="preserve"> </w:t>
      </w:r>
    </w:p>
    <w:p w:rsidR="00182C2C" w:rsidRPr="00D2246E" w:rsidRDefault="00182C2C" w:rsidP="00976824">
      <w:pPr>
        <w:pStyle w:val="BodySingle"/>
        <w:rPr>
          <w:szCs w:val="28"/>
        </w:rPr>
      </w:pPr>
    </w:p>
    <w:p w:rsidR="00C25EDD" w:rsidRDefault="00182C2C" w:rsidP="00976824">
      <w:pPr>
        <w:ind w:firstLine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 xml:space="preserve"> </w:t>
      </w:r>
      <w:r w:rsidR="00976824">
        <w:rPr>
          <w:b/>
          <w:sz w:val="28"/>
          <w:szCs w:val="28"/>
        </w:rPr>
        <w:t>СРОКИ И МЕСТО ПРОВЕДЕНИЯ</w:t>
      </w:r>
    </w:p>
    <w:p w:rsidR="00976824" w:rsidRPr="00D2246E" w:rsidRDefault="00976824" w:rsidP="00976824">
      <w:pPr>
        <w:ind w:firstLine="0"/>
        <w:jc w:val="center"/>
        <w:rPr>
          <w:b/>
          <w:sz w:val="28"/>
          <w:szCs w:val="28"/>
        </w:rPr>
      </w:pPr>
    </w:p>
    <w:p w:rsidR="00C25EDD" w:rsidRPr="00D2246E" w:rsidRDefault="00C25EDD" w:rsidP="00976824">
      <w:pPr>
        <w:pStyle w:val="BodySingle"/>
        <w:rPr>
          <w:szCs w:val="28"/>
        </w:rPr>
      </w:pPr>
      <w:r w:rsidRPr="00D2246E">
        <w:rPr>
          <w:szCs w:val="28"/>
        </w:rPr>
        <w:t xml:space="preserve"> Игра проводится </w:t>
      </w:r>
      <w:r w:rsidRPr="00976824">
        <w:rPr>
          <w:b/>
          <w:szCs w:val="28"/>
        </w:rPr>
        <w:t>20 февраля 2020 года в 14</w:t>
      </w:r>
      <w:r w:rsidRPr="00976824">
        <w:rPr>
          <w:b/>
          <w:szCs w:val="28"/>
          <w:vertAlign w:val="superscript"/>
        </w:rPr>
        <w:t>00</w:t>
      </w:r>
      <w:r w:rsidRPr="00D2246E">
        <w:rPr>
          <w:szCs w:val="28"/>
        </w:rPr>
        <w:t xml:space="preserve"> на базе МБУДО ДДТ города Белово по адресу:  ул. Ермака, 3</w:t>
      </w:r>
      <w:r w:rsidR="00976824">
        <w:rPr>
          <w:szCs w:val="28"/>
        </w:rPr>
        <w:t>.</w:t>
      </w:r>
    </w:p>
    <w:p w:rsidR="000F3904" w:rsidRPr="00D2246E" w:rsidRDefault="000F3904" w:rsidP="00976824">
      <w:pPr>
        <w:pStyle w:val="BodySingle"/>
        <w:rPr>
          <w:szCs w:val="28"/>
        </w:rPr>
      </w:pPr>
    </w:p>
    <w:p w:rsidR="000F3904" w:rsidRDefault="000F3904" w:rsidP="00976824">
      <w:pPr>
        <w:pStyle w:val="a4"/>
        <w:ind w:left="0" w:firstLine="0"/>
        <w:jc w:val="center"/>
        <w:rPr>
          <w:sz w:val="28"/>
          <w:szCs w:val="28"/>
        </w:rPr>
      </w:pPr>
      <w:r w:rsidRPr="00D2246E">
        <w:rPr>
          <w:b/>
          <w:bCs/>
          <w:color w:val="000000"/>
          <w:sz w:val="28"/>
          <w:szCs w:val="28"/>
        </w:rPr>
        <w:t xml:space="preserve">ОРГАНИЗАЦИЯ </w:t>
      </w:r>
      <w:r w:rsidR="00976824">
        <w:rPr>
          <w:b/>
          <w:bCs/>
          <w:color w:val="000000"/>
          <w:sz w:val="28"/>
          <w:szCs w:val="28"/>
        </w:rPr>
        <w:t xml:space="preserve"> </w:t>
      </w:r>
      <w:r w:rsidRPr="00D2246E">
        <w:rPr>
          <w:b/>
          <w:bCs/>
          <w:color w:val="000000"/>
          <w:sz w:val="28"/>
          <w:szCs w:val="28"/>
        </w:rPr>
        <w:t xml:space="preserve"> ИГРЫ</w:t>
      </w:r>
      <w:r w:rsidRPr="00D2246E">
        <w:rPr>
          <w:sz w:val="28"/>
          <w:szCs w:val="28"/>
        </w:rPr>
        <w:t xml:space="preserve"> </w:t>
      </w:r>
    </w:p>
    <w:p w:rsidR="00976824" w:rsidRPr="00D2246E" w:rsidRDefault="00976824" w:rsidP="00976824">
      <w:pPr>
        <w:pStyle w:val="a4"/>
        <w:ind w:left="0" w:firstLine="0"/>
        <w:jc w:val="center"/>
        <w:rPr>
          <w:sz w:val="28"/>
          <w:szCs w:val="28"/>
        </w:rPr>
      </w:pPr>
    </w:p>
    <w:p w:rsidR="000F3904" w:rsidRPr="00D2246E" w:rsidRDefault="00C25EDD" w:rsidP="00976824">
      <w:pPr>
        <w:pStyle w:val="BodySingle"/>
        <w:rPr>
          <w:szCs w:val="28"/>
        </w:rPr>
      </w:pPr>
      <w:r w:rsidRPr="00D2246E">
        <w:rPr>
          <w:szCs w:val="28"/>
        </w:rPr>
        <w:t xml:space="preserve"> </w:t>
      </w:r>
      <w:r w:rsidR="000F3904" w:rsidRPr="00D2246E">
        <w:rPr>
          <w:szCs w:val="28"/>
        </w:rPr>
        <w:t>Игру организует и проводит    МБУДО  ДДТ города Белово</w:t>
      </w:r>
    </w:p>
    <w:p w:rsidR="000F3904" w:rsidRPr="00D2246E" w:rsidRDefault="00817423" w:rsidP="00976824">
      <w:pPr>
        <w:shd w:val="clear" w:color="auto" w:fill="FFFFFF"/>
        <w:ind w:right="82" w:firstLine="0"/>
        <w:rPr>
          <w:sz w:val="28"/>
          <w:szCs w:val="28"/>
        </w:rPr>
      </w:pPr>
      <w:r>
        <w:rPr>
          <w:sz w:val="28"/>
          <w:szCs w:val="28"/>
        </w:rPr>
        <w:t>Организатор Игры</w:t>
      </w:r>
      <w:r w:rsidR="000F3904" w:rsidRPr="00D2246E">
        <w:rPr>
          <w:sz w:val="28"/>
          <w:szCs w:val="28"/>
        </w:rPr>
        <w:t xml:space="preserve">  </w:t>
      </w:r>
    </w:p>
    <w:p w:rsidR="000F3904" w:rsidRPr="00976824" w:rsidRDefault="000F3904" w:rsidP="00976824">
      <w:pPr>
        <w:pStyle w:val="a4"/>
        <w:numPr>
          <w:ilvl w:val="0"/>
          <w:numId w:val="3"/>
        </w:numPr>
        <w:shd w:val="clear" w:color="auto" w:fill="FFFFFF"/>
        <w:ind w:right="82"/>
        <w:rPr>
          <w:sz w:val="28"/>
          <w:szCs w:val="28"/>
        </w:rPr>
      </w:pPr>
      <w:r w:rsidRPr="00976824">
        <w:rPr>
          <w:sz w:val="28"/>
          <w:szCs w:val="28"/>
        </w:rPr>
        <w:t xml:space="preserve">определяет сроки и место проведения Игры; </w:t>
      </w:r>
    </w:p>
    <w:p w:rsidR="000F3904" w:rsidRPr="00976824" w:rsidRDefault="000F3904" w:rsidP="00976824">
      <w:pPr>
        <w:pStyle w:val="a4"/>
        <w:numPr>
          <w:ilvl w:val="0"/>
          <w:numId w:val="3"/>
        </w:numPr>
        <w:shd w:val="clear" w:color="auto" w:fill="FFFFFF"/>
        <w:ind w:right="82"/>
        <w:rPr>
          <w:sz w:val="28"/>
          <w:szCs w:val="28"/>
        </w:rPr>
      </w:pPr>
      <w:r w:rsidRPr="00976824">
        <w:rPr>
          <w:sz w:val="28"/>
          <w:szCs w:val="28"/>
        </w:rPr>
        <w:t>обеспечивает подготовку и проведение Игры;</w:t>
      </w:r>
    </w:p>
    <w:p w:rsidR="000F3904" w:rsidRPr="00976824" w:rsidRDefault="000F3904" w:rsidP="00976824">
      <w:pPr>
        <w:pStyle w:val="a4"/>
        <w:numPr>
          <w:ilvl w:val="0"/>
          <w:numId w:val="3"/>
        </w:numPr>
        <w:shd w:val="clear" w:color="auto" w:fill="FFFFFF"/>
        <w:ind w:right="82"/>
        <w:rPr>
          <w:sz w:val="28"/>
          <w:szCs w:val="28"/>
        </w:rPr>
      </w:pPr>
      <w:r w:rsidRPr="00976824">
        <w:rPr>
          <w:sz w:val="28"/>
          <w:szCs w:val="28"/>
        </w:rPr>
        <w:t>информирует муниципальны</w:t>
      </w:r>
      <w:r w:rsidR="00817423">
        <w:rPr>
          <w:sz w:val="28"/>
          <w:szCs w:val="28"/>
        </w:rPr>
        <w:t>е органы управления образования</w:t>
      </w:r>
      <w:r w:rsidRPr="00976824">
        <w:rPr>
          <w:sz w:val="28"/>
          <w:szCs w:val="28"/>
        </w:rPr>
        <w:t xml:space="preserve"> о дате, месте и условиях проведения Игры;</w:t>
      </w:r>
    </w:p>
    <w:p w:rsidR="000F3904" w:rsidRPr="00976824" w:rsidRDefault="000F3904" w:rsidP="00976824">
      <w:pPr>
        <w:pStyle w:val="a4"/>
        <w:numPr>
          <w:ilvl w:val="0"/>
          <w:numId w:val="3"/>
        </w:numPr>
        <w:shd w:val="clear" w:color="auto" w:fill="FFFFFF"/>
        <w:ind w:right="82"/>
        <w:rPr>
          <w:sz w:val="28"/>
          <w:szCs w:val="28"/>
        </w:rPr>
      </w:pPr>
      <w:r w:rsidRPr="00976824">
        <w:rPr>
          <w:sz w:val="28"/>
          <w:szCs w:val="28"/>
        </w:rPr>
        <w:t>обеспечивает содержательное соответствие всех конкурсов и с</w:t>
      </w:r>
      <w:r w:rsidR="00976824" w:rsidRPr="00976824">
        <w:rPr>
          <w:sz w:val="28"/>
          <w:szCs w:val="28"/>
        </w:rPr>
        <w:t>соревнований данному Положению;</w:t>
      </w:r>
    </w:p>
    <w:p w:rsidR="000F3904" w:rsidRPr="00976824" w:rsidRDefault="000F3904" w:rsidP="00976824">
      <w:pPr>
        <w:pStyle w:val="a4"/>
        <w:numPr>
          <w:ilvl w:val="0"/>
          <w:numId w:val="3"/>
        </w:numPr>
        <w:shd w:val="clear" w:color="auto" w:fill="FFFFFF"/>
        <w:ind w:right="82"/>
        <w:rPr>
          <w:sz w:val="28"/>
          <w:szCs w:val="28"/>
        </w:rPr>
      </w:pPr>
      <w:r w:rsidRPr="00976824">
        <w:rPr>
          <w:sz w:val="28"/>
          <w:szCs w:val="28"/>
        </w:rPr>
        <w:t>принимает заявки на участие в Игре и обеспечивает проведение их экспертизы;</w:t>
      </w:r>
    </w:p>
    <w:p w:rsidR="000F3904" w:rsidRPr="00976824" w:rsidRDefault="000F3904" w:rsidP="00976824">
      <w:pPr>
        <w:pStyle w:val="a4"/>
        <w:numPr>
          <w:ilvl w:val="0"/>
          <w:numId w:val="3"/>
        </w:numPr>
        <w:shd w:val="clear" w:color="auto" w:fill="FFFFFF"/>
        <w:ind w:right="82"/>
        <w:rPr>
          <w:sz w:val="28"/>
          <w:szCs w:val="28"/>
        </w:rPr>
      </w:pPr>
      <w:r w:rsidRPr="00976824">
        <w:rPr>
          <w:sz w:val="28"/>
          <w:szCs w:val="28"/>
        </w:rPr>
        <w:t>оп</w:t>
      </w:r>
      <w:r w:rsidR="00817423">
        <w:rPr>
          <w:sz w:val="28"/>
          <w:szCs w:val="28"/>
        </w:rPr>
        <w:t>ределяет порядок награждение</w:t>
      </w:r>
      <w:r w:rsidRPr="00976824">
        <w:rPr>
          <w:sz w:val="28"/>
          <w:szCs w:val="28"/>
        </w:rPr>
        <w:t xml:space="preserve"> участников и победителей Игры</w:t>
      </w:r>
      <w:r w:rsidR="00976824" w:rsidRPr="00976824">
        <w:rPr>
          <w:sz w:val="28"/>
          <w:szCs w:val="28"/>
        </w:rPr>
        <w:t>.</w:t>
      </w:r>
    </w:p>
    <w:p w:rsidR="000F3904" w:rsidRPr="00D2246E" w:rsidRDefault="000F3904" w:rsidP="00976824">
      <w:pPr>
        <w:shd w:val="clear" w:color="auto" w:fill="FFFFFF"/>
        <w:ind w:right="82" w:firstLine="0"/>
        <w:rPr>
          <w:sz w:val="28"/>
          <w:szCs w:val="28"/>
        </w:rPr>
      </w:pPr>
    </w:p>
    <w:p w:rsidR="001E01A4" w:rsidRPr="00D2246E" w:rsidRDefault="001E01A4" w:rsidP="00976824">
      <w:pPr>
        <w:pStyle w:val="BodySingle"/>
        <w:rPr>
          <w:szCs w:val="28"/>
        </w:rPr>
      </w:pPr>
    </w:p>
    <w:p w:rsidR="001E01A4" w:rsidRPr="00D2246E" w:rsidRDefault="00F15823" w:rsidP="00976824">
      <w:pPr>
        <w:pStyle w:val="BodySingle"/>
        <w:jc w:val="center"/>
        <w:rPr>
          <w:b/>
          <w:szCs w:val="28"/>
        </w:rPr>
      </w:pPr>
      <w:r w:rsidRPr="00D2246E">
        <w:rPr>
          <w:b/>
          <w:szCs w:val="28"/>
        </w:rPr>
        <w:t>ПРОГРАММА ИГРЫ</w:t>
      </w:r>
    </w:p>
    <w:p w:rsidR="001E01A4" w:rsidRPr="00D2246E" w:rsidRDefault="00A816BB" w:rsidP="00976824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D2246E">
        <w:rPr>
          <w:sz w:val="28"/>
          <w:szCs w:val="28"/>
        </w:rPr>
        <w:t xml:space="preserve"> </w:t>
      </w:r>
    </w:p>
    <w:p w:rsidR="001E01A4" w:rsidRPr="00976824" w:rsidRDefault="00976824" w:rsidP="00817423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6824">
        <w:rPr>
          <w:sz w:val="28"/>
          <w:szCs w:val="28"/>
        </w:rPr>
        <w:t>П</w:t>
      </w:r>
      <w:r w:rsidR="001E01A4" w:rsidRPr="00976824">
        <w:rPr>
          <w:sz w:val="28"/>
          <w:szCs w:val="28"/>
        </w:rPr>
        <w:t>редставление команды,</w:t>
      </w:r>
      <w:r w:rsidR="004D7A36" w:rsidRPr="00976824">
        <w:rPr>
          <w:color w:val="000000"/>
          <w:sz w:val="28"/>
          <w:szCs w:val="28"/>
        </w:rPr>
        <w:t xml:space="preserve"> девиз,</w:t>
      </w:r>
      <w:r w:rsidR="00F15823" w:rsidRPr="00976824">
        <w:rPr>
          <w:color w:val="000000"/>
          <w:sz w:val="28"/>
          <w:szCs w:val="28"/>
        </w:rPr>
        <w:t xml:space="preserve"> </w:t>
      </w:r>
      <w:r w:rsidR="004D7A36" w:rsidRPr="00976824">
        <w:rPr>
          <w:color w:val="000000"/>
          <w:sz w:val="28"/>
          <w:szCs w:val="28"/>
        </w:rPr>
        <w:t xml:space="preserve"> </w:t>
      </w:r>
      <w:r w:rsidR="001E01A4" w:rsidRPr="00976824">
        <w:rPr>
          <w:color w:val="000000"/>
          <w:sz w:val="28"/>
          <w:szCs w:val="28"/>
        </w:rPr>
        <w:t xml:space="preserve"> </w:t>
      </w:r>
      <w:r w:rsidR="004D7A36" w:rsidRPr="00976824">
        <w:rPr>
          <w:color w:val="000000"/>
          <w:sz w:val="28"/>
          <w:szCs w:val="28"/>
        </w:rPr>
        <w:t>исполнение песни военных лет</w:t>
      </w:r>
      <w:r w:rsidR="004D7A36" w:rsidRPr="00976824">
        <w:rPr>
          <w:i/>
          <w:color w:val="000000"/>
          <w:sz w:val="28"/>
          <w:szCs w:val="28"/>
        </w:rPr>
        <w:t xml:space="preserve"> </w:t>
      </w:r>
      <w:r w:rsidR="001E01A4" w:rsidRPr="00976824">
        <w:rPr>
          <w:sz w:val="28"/>
          <w:szCs w:val="28"/>
        </w:rPr>
        <w:t xml:space="preserve"> </w:t>
      </w:r>
      <w:r w:rsidR="004D7A36" w:rsidRPr="00976824">
        <w:rPr>
          <w:sz w:val="28"/>
          <w:szCs w:val="28"/>
        </w:rPr>
        <w:t xml:space="preserve"> </w:t>
      </w:r>
      <w:r w:rsidR="001E01A4" w:rsidRPr="00976824">
        <w:rPr>
          <w:sz w:val="28"/>
          <w:szCs w:val="28"/>
        </w:rPr>
        <w:t xml:space="preserve"> </w:t>
      </w:r>
      <w:r w:rsidR="00817423">
        <w:rPr>
          <w:sz w:val="28"/>
          <w:szCs w:val="28"/>
        </w:rPr>
        <w:t>(</w:t>
      </w:r>
      <w:r w:rsidR="001E01A4" w:rsidRPr="00976824">
        <w:rPr>
          <w:sz w:val="28"/>
          <w:szCs w:val="28"/>
        </w:rPr>
        <w:t>3-5 минут</w:t>
      </w:r>
      <w:r w:rsidR="00817423">
        <w:rPr>
          <w:sz w:val="28"/>
          <w:szCs w:val="28"/>
        </w:rPr>
        <w:t>)</w:t>
      </w:r>
      <w:r w:rsidR="00117864" w:rsidRPr="00976824">
        <w:rPr>
          <w:sz w:val="28"/>
          <w:szCs w:val="28"/>
        </w:rPr>
        <w:t>;</w:t>
      </w:r>
    </w:p>
    <w:p w:rsidR="001E01A4" w:rsidRPr="00976824" w:rsidRDefault="00817423" w:rsidP="0097682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E01A4" w:rsidRPr="00976824">
        <w:rPr>
          <w:color w:val="000000"/>
          <w:sz w:val="28"/>
          <w:szCs w:val="28"/>
        </w:rPr>
        <w:t>омплекс силовых уп</w:t>
      </w:r>
      <w:r>
        <w:rPr>
          <w:color w:val="000000"/>
          <w:sz w:val="28"/>
          <w:szCs w:val="28"/>
        </w:rPr>
        <w:t xml:space="preserve">ражнений (КСУ) включает в себя </w:t>
      </w:r>
      <w:r w:rsidR="001E01A4" w:rsidRPr="00976824">
        <w:rPr>
          <w:color w:val="000000"/>
          <w:sz w:val="28"/>
          <w:szCs w:val="28"/>
        </w:rPr>
        <w:t>подтягивание на перекладине и комплексное силовое упражнение</w:t>
      </w:r>
      <w:r w:rsidR="001E01A4" w:rsidRPr="00976824">
        <w:rPr>
          <w:sz w:val="28"/>
          <w:szCs w:val="28"/>
        </w:rPr>
        <w:t>;</w:t>
      </w:r>
    </w:p>
    <w:p w:rsidR="00C3649A" w:rsidRPr="00976824" w:rsidRDefault="00817423" w:rsidP="0097682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3649A" w:rsidRPr="00976824">
        <w:rPr>
          <w:color w:val="000000"/>
          <w:sz w:val="28"/>
          <w:szCs w:val="28"/>
        </w:rPr>
        <w:t>нтеллектуальный конкурс «Великая Отечественная война» (люди, события, вооружения и награды);</w:t>
      </w:r>
    </w:p>
    <w:p w:rsidR="001E01A4" w:rsidRPr="00976824" w:rsidRDefault="00817423" w:rsidP="0097682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3649A" w:rsidRPr="00976824">
        <w:rPr>
          <w:color w:val="000000"/>
          <w:sz w:val="28"/>
          <w:szCs w:val="28"/>
        </w:rPr>
        <w:t>азборка, сборк</w:t>
      </w:r>
      <w:r w:rsidR="00275E49">
        <w:rPr>
          <w:color w:val="000000"/>
          <w:sz w:val="28"/>
          <w:szCs w:val="28"/>
        </w:rPr>
        <w:t>а автомата Калашникова (АК – 74</w:t>
      </w:r>
      <w:r w:rsidR="00C3649A" w:rsidRPr="00976824">
        <w:rPr>
          <w:color w:val="000000"/>
          <w:sz w:val="28"/>
          <w:szCs w:val="28"/>
        </w:rPr>
        <w:t>)</w:t>
      </w:r>
      <w:r w:rsidR="00117864" w:rsidRPr="00976824">
        <w:rPr>
          <w:color w:val="000000"/>
          <w:sz w:val="28"/>
          <w:szCs w:val="28"/>
        </w:rPr>
        <w:t>;</w:t>
      </w:r>
    </w:p>
    <w:p w:rsidR="001E01A4" w:rsidRPr="00976824" w:rsidRDefault="00817423" w:rsidP="0097682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3649A" w:rsidRPr="00976824">
        <w:rPr>
          <w:color w:val="000000"/>
          <w:sz w:val="28"/>
          <w:szCs w:val="28"/>
        </w:rPr>
        <w:t>онкурс «Тир»;</w:t>
      </w:r>
    </w:p>
    <w:p w:rsidR="00976824" w:rsidRPr="00976824" w:rsidRDefault="00817423" w:rsidP="0097682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3649A" w:rsidRPr="00976824">
        <w:rPr>
          <w:color w:val="000000"/>
          <w:sz w:val="28"/>
          <w:szCs w:val="28"/>
        </w:rPr>
        <w:t>онкурс «Основы медицинских знаний»</w:t>
      </w:r>
      <w:r w:rsidR="00117864" w:rsidRPr="00976824">
        <w:rPr>
          <w:color w:val="000000"/>
          <w:sz w:val="28"/>
          <w:szCs w:val="28"/>
        </w:rPr>
        <w:t>;</w:t>
      </w:r>
      <w:r w:rsidR="00286D2E" w:rsidRPr="00976824">
        <w:rPr>
          <w:color w:val="000000"/>
          <w:sz w:val="28"/>
          <w:szCs w:val="28"/>
        </w:rPr>
        <w:t xml:space="preserve"> </w:t>
      </w:r>
    </w:p>
    <w:p w:rsidR="00976824" w:rsidRPr="00976824" w:rsidRDefault="00817423" w:rsidP="0097682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3649A" w:rsidRPr="00976824">
        <w:rPr>
          <w:color w:val="000000"/>
          <w:sz w:val="28"/>
          <w:szCs w:val="28"/>
        </w:rPr>
        <w:t>онкурс «В</w:t>
      </w:r>
      <w:r w:rsidR="00286D2E" w:rsidRPr="00976824">
        <w:rPr>
          <w:color w:val="000000"/>
          <w:sz w:val="28"/>
          <w:szCs w:val="28"/>
        </w:rPr>
        <w:t>оенизированная эстафета</w:t>
      </w:r>
      <w:r w:rsidR="00C3649A" w:rsidRPr="00976824">
        <w:rPr>
          <w:color w:val="000000"/>
          <w:sz w:val="28"/>
          <w:szCs w:val="28"/>
        </w:rPr>
        <w:t>»</w:t>
      </w:r>
      <w:r w:rsidR="00117864" w:rsidRPr="00976824">
        <w:rPr>
          <w:color w:val="000000"/>
          <w:sz w:val="28"/>
          <w:szCs w:val="28"/>
        </w:rPr>
        <w:t>;</w:t>
      </w:r>
      <w:r w:rsidR="00286D2E" w:rsidRPr="00976824">
        <w:rPr>
          <w:color w:val="000000"/>
          <w:sz w:val="28"/>
          <w:szCs w:val="28"/>
        </w:rPr>
        <w:t xml:space="preserve"> </w:t>
      </w:r>
      <w:r w:rsidR="00C3649A" w:rsidRPr="00976824">
        <w:rPr>
          <w:color w:val="000000"/>
          <w:sz w:val="28"/>
          <w:szCs w:val="28"/>
        </w:rPr>
        <w:t xml:space="preserve"> </w:t>
      </w:r>
    </w:p>
    <w:p w:rsidR="00C3649A" w:rsidRPr="00976824" w:rsidRDefault="00817423" w:rsidP="0097682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3649A" w:rsidRPr="00976824">
        <w:rPr>
          <w:color w:val="000000"/>
          <w:sz w:val="28"/>
          <w:szCs w:val="28"/>
        </w:rPr>
        <w:t>онкурс «Боевой листок»</w:t>
      </w:r>
      <w:r w:rsidR="00117864" w:rsidRPr="00976824">
        <w:rPr>
          <w:color w:val="000000"/>
          <w:sz w:val="28"/>
          <w:szCs w:val="28"/>
        </w:rPr>
        <w:t>.</w:t>
      </w:r>
    </w:p>
    <w:p w:rsidR="000A6739" w:rsidRPr="00D2246E" w:rsidRDefault="000A6739" w:rsidP="00976824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976824" w:rsidRDefault="000A6739" w:rsidP="00976824">
      <w:pPr>
        <w:pStyle w:val="3"/>
        <w:tabs>
          <w:tab w:val="left" w:pos="0"/>
        </w:tabs>
        <w:rPr>
          <w:spacing w:val="0"/>
          <w:sz w:val="28"/>
          <w:szCs w:val="28"/>
        </w:rPr>
      </w:pPr>
      <w:r w:rsidRPr="00D2246E">
        <w:rPr>
          <w:spacing w:val="0"/>
          <w:sz w:val="28"/>
          <w:szCs w:val="28"/>
        </w:rPr>
        <w:t xml:space="preserve">ПОДВЕДЕНИЕ ИТОГОВ И </w:t>
      </w:r>
    </w:p>
    <w:p w:rsidR="000A6739" w:rsidRDefault="000A6739" w:rsidP="00976824">
      <w:pPr>
        <w:pStyle w:val="3"/>
        <w:tabs>
          <w:tab w:val="left" w:pos="0"/>
        </w:tabs>
        <w:rPr>
          <w:spacing w:val="0"/>
          <w:sz w:val="28"/>
          <w:szCs w:val="28"/>
        </w:rPr>
      </w:pPr>
      <w:r w:rsidRPr="00D2246E">
        <w:rPr>
          <w:spacing w:val="0"/>
          <w:sz w:val="28"/>
          <w:szCs w:val="28"/>
        </w:rPr>
        <w:t>НАГРАЖДЕНИЕ ПОБЕДИТЕЛЕЙ ИГРЫ</w:t>
      </w:r>
    </w:p>
    <w:p w:rsidR="00976824" w:rsidRPr="00976824" w:rsidRDefault="00976824" w:rsidP="00976824"/>
    <w:p w:rsidR="00286D2E" w:rsidRPr="00D2246E" w:rsidRDefault="000A6739" w:rsidP="00976824">
      <w:pPr>
        <w:ind w:firstLine="0"/>
        <w:rPr>
          <w:sz w:val="28"/>
          <w:szCs w:val="28"/>
        </w:rPr>
      </w:pPr>
      <w:r w:rsidRPr="00D2246E">
        <w:rPr>
          <w:b/>
          <w:sz w:val="28"/>
          <w:szCs w:val="28"/>
        </w:rPr>
        <w:t>Командный зачет.</w:t>
      </w:r>
      <w:r w:rsidRPr="00D2246E">
        <w:rPr>
          <w:sz w:val="28"/>
          <w:szCs w:val="28"/>
        </w:rPr>
        <w:t xml:space="preserve"> Победитель     определяется по  наибольшему количеству первых мест  в конкурсах</w:t>
      </w:r>
      <w:r w:rsidR="00817423">
        <w:rPr>
          <w:sz w:val="28"/>
          <w:szCs w:val="28"/>
        </w:rPr>
        <w:t>,</w:t>
      </w:r>
      <w:r w:rsidRPr="00D2246E">
        <w:rPr>
          <w:sz w:val="28"/>
          <w:szCs w:val="28"/>
        </w:rPr>
        <w:t xml:space="preserve">  занятых командой.</w:t>
      </w:r>
      <w:r w:rsidRPr="00D2246E">
        <w:rPr>
          <w:b/>
          <w:sz w:val="28"/>
          <w:szCs w:val="28"/>
        </w:rPr>
        <w:t xml:space="preserve"> </w:t>
      </w:r>
      <w:r w:rsidRPr="00D2246E">
        <w:rPr>
          <w:sz w:val="28"/>
          <w:szCs w:val="28"/>
        </w:rPr>
        <w:t>При равной сумме</w:t>
      </w:r>
      <w:r w:rsidRPr="00D2246E">
        <w:rPr>
          <w:b/>
          <w:sz w:val="28"/>
          <w:szCs w:val="28"/>
        </w:rPr>
        <w:t xml:space="preserve"> </w:t>
      </w:r>
      <w:r w:rsidRPr="00D2246E">
        <w:rPr>
          <w:sz w:val="28"/>
          <w:szCs w:val="28"/>
        </w:rPr>
        <w:t>мест преимущество отдается команде, имеющей первые места в отдельных конкурсах.</w:t>
      </w:r>
    </w:p>
    <w:p w:rsidR="000A6739" w:rsidRPr="00D2246E" w:rsidRDefault="000A6739" w:rsidP="00976824">
      <w:pPr>
        <w:ind w:firstLine="0"/>
        <w:rPr>
          <w:sz w:val="28"/>
          <w:szCs w:val="28"/>
        </w:rPr>
      </w:pPr>
      <w:r w:rsidRPr="00D2246E">
        <w:rPr>
          <w:b/>
          <w:sz w:val="28"/>
          <w:szCs w:val="28"/>
        </w:rPr>
        <w:t>Личный зачет.</w:t>
      </w:r>
      <w:r w:rsidRPr="00D2246E">
        <w:rPr>
          <w:sz w:val="28"/>
          <w:szCs w:val="28"/>
        </w:rPr>
        <w:t xml:space="preserve"> Победитель </w:t>
      </w:r>
      <w:r w:rsidR="00666A36" w:rsidRPr="00D2246E">
        <w:rPr>
          <w:sz w:val="28"/>
          <w:szCs w:val="28"/>
        </w:rPr>
        <w:t xml:space="preserve">  определяе</w:t>
      </w:r>
      <w:r w:rsidRPr="00D2246E">
        <w:rPr>
          <w:sz w:val="28"/>
          <w:szCs w:val="28"/>
        </w:rPr>
        <w:t xml:space="preserve">тся по результатам в отдельных </w:t>
      </w:r>
      <w:r w:rsidRPr="00D2246E">
        <w:rPr>
          <w:sz w:val="28"/>
          <w:szCs w:val="28"/>
        </w:rPr>
        <w:lastRenderedPageBreak/>
        <w:t xml:space="preserve">конкурсах, имеющих личное первенство. </w:t>
      </w:r>
    </w:p>
    <w:p w:rsidR="000A6739" w:rsidRPr="00D2246E" w:rsidRDefault="000A6739" w:rsidP="00976824">
      <w:pPr>
        <w:ind w:firstLine="0"/>
        <w:rPr>
          <w:sz w:val="28"/>
          <w:szCs w:val="28"/>
        </w:rPr>
      </w:pPr>
      <w:r w:rsidRPr="00D2246E">
        <w:rPr>
          <w:sz w:val="28"/>
          <w:szCs w:val="28"/>
        </w:rPr>
        <w:t>Победители и призеры в командном и личном зачете награждаются дипломами и ценными призами Игры.</w:t>
      </w:r>
    </w:p>
    <w:p w:rsidR="00E22E54" w:rsidRPr="00D2246E" w:rsidRDefault="00B24692" w:rsidP="00976824">
      <w:pPr>
        <w:ind w:firstLine="0"/>
        <w:rPr>
          <w:sz w:val="28"/>
          <w:szCs w:val="28"/>
        </w:rPr>
      </w:pPr>
      <w:r w:rsidRPr="00D2246E">
        <w:rPr>
          <w:color w:val="000000"/>
          <w:sz w:val="28"/>
          <w:szCs w:val="28"/>
        </w:rPr>
        <w:t xml:space="preserve"> </w:t>
      </w:r>
    </w:p>
    <w:p w:rsidR="00B24692" w:rsidRPr="00D2246E" w:rsidRDefault="00B24692" w:rsidP="00976824">
      <w:pPr>
        <w:ind w:firstLine="0"/>
        <w:outlineLvl w:val="1"/>
        <w:rPr>
          <w:bCs/>
          <w:sz w:val="28"/>
          <w:szCs w:val="28"/>
        </w:rPr>
      </w:pPr>
      <w:r w:rsidRPr="00D2246E">
        <w:rPr>
          <w:bCs/>
          <w:sz w:val="28"/>
          <w:szCs w:val="28"/>
        </w:rPr>
        <w:t xml:space="preserve">Команды, занявшие I, II, III места, награждаются дипломами Управления образования Администрации Беловского городского округа. </w:t>
      </w:r>
    </w:p>
    <w:p w:rsidR="00B24692" w:rsidRPr="00D2246E" w:rsidRDefault="00B24692" w:rsidP="00976824">
      <w:pPr>
        <w:ind w:firstLine="0"/>
        <w:outlineLvl w:val="1"/>
        <w:rPr>
          <w:bCs/>
          <w:sz w:val="28"/>
          <w:szCs w:val="28"/>
        </w:rPr>
      </w:pPr>
      <w:r w:rsidRPr="00D2246E">
        <w:rPr>
          <w:bCs/>
          <w:sz w:val="28"/>
          <w:szCs w:val="28"/>
        </w:rPr>
        <w:t xml:space="preserve"> </w:t>
      </w:r>
      <w:r w:rsidRPr="00D2246E">
        <w:rPr>
          <w:color w:val="000000"/>
          <w:sz w:val="28"/>
          <w:szCs w:val="28"/>
        </w:rPr>
        <w:t xml:space="preserve">Специальными дипломами  награждаются участники команд, показавшие лучшие результаты  в отдельных </w:t>
      </w:r>
      <w:r w:rsidR="00117864" w:rsidRPr="00D2246E">
        <w:rPr>
          <w:color w:val="000000"/>
          <w:sz w:val="28"/>
          <w:szCs w:val="28"/>
        </w:rPr>
        <w:t>конкурсах</w:t>
      </w:r>
      <w:r w:rsidRPr="00D2246E">
        <w:rPr>
          <w:color w:val="000000"/>
          <w:sz w:val="28"/>
          <w:szCs w:val="28"/>
        </w:rPr>
        <w:t>.</w:t>
      </w:r>
    </w:p>
    <w:p w:rsidR="00E22E54" w:rsidRPr="00D2246E" w:rsidRDefault="00117864" w:rsidP="00976824">
      <w:pPr>
        <w:ind w:firstLine="0"/>
        <w:outlineLvl w:val="1"/>
        <w:rPr>
          <w:bCs/>
          <w:sz w:val="28"/>
          <w:szCs w:val="28"/>
        </w:rPr>
      </w:pPr>
      <w:r w:rsidRPr="00D2246E">
        <w:rPr>
          <w:sz w:val="28"/>
          <w:szCs w:val="28"/>
        </w:rPr>
        <w:t xml:space="preserve"> </w:t>
      </w:r>
    </w:p>
    <w:p w:rsidR="00E22E54" w:rsidRPr="00D2246E" w:rsidRDefault="00E22E54" w:rsidP="00976824">
      <w:pPr>
        <w:ind w:left="360" w:firstLine="0"/>
        <w:outlineLvl w:val="1"/>
        <w:rPr>
          <w:bCs/>
          <w:sz w:val="28"/>
          <w:szCs w:val="28"/>
        </w:rPr>
      </w:pPr>
    </w:p>
    <w:p w:rsidR="00E22E54" w:rsidRPr="00D2246E" w:rsidRDefault="00E22E54" w:rsidP="00976824">
      <w:pPr>
        <w:spacing w:line="259" w:lineRule="auto"/>
        <w:ind w:firstLine="0"/>
        <w:rPr>
          <w:bCs/>
          <w:sz w:val="28"/>
          <w:szCs w:val="28"/>
        </w:rPr>
      </w:pPr>
      <w:r w:rsidRPr="00D2246E">
        <w:rPr>
          <w:bCs/>
          <w:sz w:val="28"/>
          <w:szCs w:val="28"/>
        </w:rPr>
        <w:t>Консультации:</w:t>
      </w:r>
      <w:r w:rsidRPr="00D2246E">
        <w:rPr>
          <w:sz w:val="28"/>
          <w:szCs w:val="28"/>
        </w:rPr>
        <w:t xml:space="preserve"> педагог-организатор  МБУДО ДДТ города Белово</w:t>
      </w:r>
      <w:r w:rsidRPr="00D2246E">
        <w:rPr>
          <w:bCs/>
          <w:sz w:val="28"/>
          <w:szCs w:val="28"/>
        </w:rPr>
        <w:t xml:space="preserve"> </w:t>
      </w:r>
    </w:p>
    <w:p w:rsidR="00E22E54" w:rsidRPr="00D2246E" w:rsidRDefault="00E22E54" w:rsidP="00976824">
      <w:pPr>
        <w:spacing w:line="259" w:lineRule="auto"/>
        <w:ind w:firstLine="0"/>
        <w:rPr>
          <w:bCs/>
          <w:sz w:val="28"/>
          <w:szCs w:val="28"/>
        </w:rPr>
      </w:pPr>
      <w:r w:rsidRPr="00D2246E">
        <w:rPr>
          <w:bCs/>
          <w:sz w:val="28"/>
          <w:szCs w:val="28"/>
        </w:rPr>
        <w:t xml:space="preserve">Иванова Екатерина Семеновна, </w:t>
      </w:r>
      <w:r w:rsidRPr="00D2246E">
        <w:rPr>
          <w:b/>
          <w:bCs/>
          <w:sz w:val="28"/>
          <w:szCs w:val="28"/>
          <w:u w:val="single"/>
        </w:rPr>
        <w:t>тел: 3-76-16, 8-950-269-41-30</w:t>
      </w:r>
    </w:p>
    <w:p w:rsidR="00E22E54" w:rsidRPr="00D2246E" w:rsidRDefault="00E22E54" w:rsidP="00976824">
      <w:pPr>
        <w:ind w:firstLine="0"/>
        <w:rPr>
          <w:sz w:val="28"/>
          <w:szCs w:val="28"/>
        </w:rPr>
      </w:pPr>
    </w:p>
    <w:p w:rsidR="00E22E54" w:rsidRPr="00D2246E" w:rsidRDefault="00E22E54" w:rsidP="00976824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286D2E" w:rsidRPr="00B12483" w:rsidRDefault="00286D2E" w:rsidP="00976824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1E01A4" w:rsidRDefault="001E01A4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817423" w:rsidRPr="0044558E" w:rsidRDefault="00817423" w:rsidP="00976824">
      <w:pPr>
        <w:ind w:firstLine="0"/>
        <w:rPr>
          <w:rFonts w:ascii="Cambria" w:hAnsi="Cambria"/>
          <w:b/>
          <w:bCs/>
          <w:smallCaps/>
          <w:color w:val="C0504D"/>
          <w:spacing w:val="5"/>
          <w:sz w:val="28"/>
          <w:szCs w:val="28"/>
        </w:rPr>
      </w:pPr>
    </w:p>
    <w:p w:rsidR="001E01A4" w:rsidRPr="00B61C19" w:rsidRDefault="001E01A4" w:rsidP="00976824">
      <w:pPr>
        <w:pStyle w:val="BodySingle"/>
        <w:rPr>
          <w:szCs w:val="28"/>
        </w:rPr>
      </w:pPr>
    </w:p>
    <w:p w:rsidR="00182C2C" w:rsidRPr="001E07C4" w:rsidRDefault="00182C2C" w:rsidP="00976824">
      <w:pPr>
        <w:pStyle w:val="BodySingle"/>
        <w:rPr>
          <w:sz w:val="24"/>
          <w:szCs w:val="24"/>
        </w:rPr>
      </w:pPr>
    </w:p>
    <w:p w:rsidR="00117864" w:rsidRPr="001E07C4" w:rsidRDefault="00117864" w:rsidP="00976824">
      <w:pPr>
        <w:ind w:firstLine="0"/>
        <w:jc w:val="right"/>
        <w:rPr>
          <w:b/>
        </w:rPr>
      </w:pPr>
      <w:r w:rsidRPr="001E07C4">
        <w:lastRenderedPageBreak/>
        <w:t>Приложение №1</w:t>
      </w:r>
    </w:p>
    <w:p w:rsidR="00117864" w:rsidRPr="001E07C4" w:rsidRDefault="00117864" w:rsidP="00976824">
      <w:pPr>
        <w:tabs>
          <w:tab w:val="left" w:pos="5527"/>
        </w:tabs>
        <w:ind w:firstLine="0"/>
        <w:rPr>
          <w:b/>
        </w:rPr>
      </w:pPr>
    </w:p>
    <w:p w:rsidR="00117864" w:rsidRPr="001E07C4" w:rsidRDefault="00117864" w:rsidP="00976824">
      <w:pPr>
        <w:ind w:firstLine="0"/>
        <w:jc w:val="center"/>
        <w:rPr>
          <w:b/>
        </w:rPr>
      </w:pPr>
      <w:r w:rsidRPr="001E07C4">
        <w:rPr>
          <w:b/>
        </w:rPr>
        <w:t xml:space="preserve">  ЗАЯВКА</w:t>
      </w:r>
    </w:p>
    <w:p w:rsidR="00817423" w:rsidRPr="001E07C4" w:rsidRDefault="00117864" w:rsidP="00817423">
      <w:pPr>
        <w:tabs>
          <w:tab w:val="left" w:pos="2610"/>
        </w:tabs>
        <w:ind w:firstLine="0"/>
        <w:jc w:val="center"/>
        <w:rPr>
          <w:b/>
        </w:rPr>
      </w:pPr>
      <w:r w:rsidRPr="001E07C4">
        <w:rPr>
          <w:b/>
        </w:rPr>
        <w:t>на участие в городской военно-спортивной игре</w:t>
      </w:r>
      <w:r w:rsidR="00817423">
        <w:rPr>
          <w:b/>
        </w:rPr>
        <w:t xml:space="preserve"> </w:t>
      </w:r>
      <w:r w:rsidR="00817423" w:rsidRPr="001E07C4">
        <w:rPr>
          <w:b/>
        </w:rPr>
        <w:t>«По дорогам войны»</w:t>
      </w:r>
      <w:r w:rsidR="00817423">
        <w:rPr>
          <w:b/>
        </w:rPr>
        <w:t>,</w:t>
      </w:r>
    </w:p>
    <w:p w:rsidR="00117864" w:rsidRPr="001E07C4" w:rsidRDefault="00117864" w:rsidP="00976824">
      <w:pPr>
        <w:tabs>
          <w:tab w:val="left" w:pos="2610"/>
        </w:tabs>
        <w:ind w:firstLine="0"/>
        <w:jc w:val="center"/>
        <w:rPr>
          <w:b/>
        </w:rPr>
      </w:pPr>
      <w:r w:rsidRPr="001E07C4">
        <w:rPr>
          <w:b/>
        </w:rPr>
        <w:t>по</w:t>
      </w:r>
      <w:r w:rsidR="00817423">
        <w:rPr>
          <w:b/>
        </w:rPr>
        <w:t>священной 75-летию  Победы в Великой Отечественной войне</w:t>
      </w:r>
    </w:p>
    <w:p w:rsidR="00117864" w:rsidRPr="001E07C4" w:rsidRDefault="00117864" w:rsidP="00976824">
      <w:pPr>
        <w:ind w:firstLine="0"/>
        <w:jc w:val="center"/>
        <w:rPr>
          <w:b/>
        </w:rPr>
      </w:pPr>
    </w:p>
    <w:p w:rsidR="00117864" w:rsidRPr="001E07C4" w:rsidRDefault="00117864" w:rsidP="00976824">
      <w:pPr>
        <w:ind w:firstLine="0"/>
        <w:jc w:val="center"/>
      </w:pPr>
      <w:r w:rsidRPr="001E07C4">
        <w:t xml:space="preserve"> </w:t>
      </w:r>
    </w:p>
    <w:p w:rsidR="00117864" w:rsidRPr="001E07C4" w:rsidRDefault="00117864" w:rsidP="00976824">
      <w:pPr>
        <w:ind w:firstLine="0"/>
        <w:rPr>
          <w:b/>
        </w:rPr>
      </w:pPr>
    </w:p>
    <w:p w:rsidR="00117864" w:rsidRPr="001E07C4" w:rsidRDefault="00117864" w:rsidP="00976824">
      <w:pPr>
        <w:ind w:firstLine="0"/>
        <w:rPr>
          <w:b/>
        </w:rPr>
      </w:pPr>
      <w:r w:rsidRPr="001E07C4">
        <w:rPr>
          <w:b/>
        </w:rPr>
        <w:t xml:space="preserve">Наименование команды «_________________________________»  </w:t>
      </w:r>
    </w:p>
    <w:p w:rsidR="00117864" w:rsidRPr="001E07C4" w:rsidRDefault="00117864" w:rsidP="00976824">
      <w:pPr>
        <w:ind w:firstLine="0"/>
        <w:rPr>
          <w:b/>
        </w:rPr>
      </w:pPr>
    </w:p>
    <w:p w:rsidR="00117864" w:rsidRPr="001E07C4" w:rsidRDefault="00117864" w:rsidP="00976824">
      <w:pPr>
        <w:ind w:firstLine="0"/>
      </w:pPr>
    </w:p>
    <w:p w:rsidR="00117864" w:rsidRPr="001E07C4" w:rsidRDefault="00117864" w:rsidP="00976824">
      <w:pPr>
        <w:ind w:firstLine="0"/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4716"/>
        <w:gridCol w:w="1770"/>
      </w:tblGrid>
      <w:tr w:rsidR="001E07C4" w:rsidRPr="001E07C4" w:rsidTr="00174048">
        <w:tc>
          <w:tcPr>
            <w:tcW w:w="2127" w:type="dxa"/>
          </w:tcPr>
          <w:p w:rsidR="001E07C4" w:rsidRPr="001E07C4" w:rsidRDefault="001E07C4" w:rsidP="00976824">
            <w:pPr>
              <w:ind w:firstLine="0"/>
              <w:jc w:val="left"/>
            </w:pPr>
            <w:r w:rsidRPr="001E07C4">
              <w:t>Наименование</w:t>
            </w:r>
            <w:r>
              <w:t xml:space="preserve"> </w:t>
            </w:r>
            <w:r w:rsidRPr="001E07C4">
              <w:t>учебного заведения</w:t>
            </w:r>
          </w:p>
        </w:tc>
        <w:tc>
          <w:tcPr>
            <w:tcW w:w="1984" w:type="dxa"/>
          </w:tcPr>
          <w:p w:rsidR="001E07C4" w:rsidRPr="001E07C4" w:rsidRDefault="00817423" w:rsidP="00976824">
            <w:pPr>
              <w:ind w:firstLine="0"/>
              <w:jc w:val="left"/>
            </w:pPr>
            <w:r>
              <w:t xml:space="preserve">Руководитель команды ФИО </w:t>
            </w:r>
            <w:r w:rsidR="001E07C4" w:rsidRPr="001E07C4">
              <w:t>полностью, должность</w:t>
            </w: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  <w:jc w:val="left"/>
            </w:pPr>
            <w:r w:rsidRPr="001E07C4">
              <w:t>Состав команды</w:t>
            </w:r>
          </w:p>
          <w:p w:rsidR="001E07C4" w:rsidRPr="001E07C4" w:rsidRDefault="001E07C4" w:rsidP="00976824">
            <w:pPr>
              <w:ind w:firstLine="0"/>
              <w:jc w:val="left"/>
            </w:pPr>
            <w:r w:rsidRPr="001E07C4">
              <w:t xml:space="preserve">  </w:t>
            </w:r>
          </w:p>
        </w:tc>
        <w:tc>
          <w:tcPr>
            <w:tcW w:w="1770" w:type="dxa"/>
          </w:tcPr>
          <w:p w:rsidR="001E07C4" w:rsidRPr="001E07C4" w:rsidRDefault="00817423" w:rsidP="00976824">
            <w:pPr>
              <w:ind w:firstLine="0"/>
              <w:jc w:val="left"/>
            </w:pPr>
            <w:r>
              <w:t xml:space="preserve"> В</w:t>
            </w:r>
            <w:r w:rsidR="001E07C4" w:rsidRPr="001E07C4">
              <w:t>озраст</w:t>
            </w:r>
          </w:p>
        </w:tc>
      </w:tr>
      <w:tr w:rsidR="001E07C4" w:rsidRPr="001E07C4" w:rsidTr="00793CBC">
        <w:tc>
          <w:tcPr>
            <w:tcW w:w="2127" w:type="dxa"/>
            <w:vMerge w:val="restart"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1984" w:type="dxa"/>
            <w:vMerge w:val="restart"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</w:pPr>
            <w:r w:rsidRPr="001E07C4">
              <w:t>1</w:t>
            </w:r>
          </w:p>
        </w:tc>
        <w:tc>
          <w:tcPr>
            <w:tcW w:w="1770" w:type="dxa"/>
          </w:tcPr>
          <w:p w:rsidR="001E07C4" w:rsidRPr="001E07C4" w:rsidRDefault="001E07C4" w:rsidP="00976824">
            <w:pPr>
              <w:ind w:firstLine="0"/>
            </w:pPr>
          </w:p>
        </w:tc>
      </w:tr>
      <w:tr w:rsidR="001E07C4" w:rsidRPr="001E07C4" w:rsidTr="00793CBC">
        <w:tc>
          <w:tcPr>
            <w:tcW w:w="2127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1984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</w:pPr>
            <w:r w:rsidRPr="001E07C4">
              <w:t>2</w:t>
            </w:r>
          </w:p>
        </w:tc>
        <w:tc>
          <w:tcPr>
            <w:tcW w:w="1770" w:type="dxa"/>
          </w:tcPr>
          <w:p w:rsidR="001E07C4" w:rsidRPr="001E07C4" w:rsidRDefault="001E07C4" w:rsidP="00976824">
            <w:pPr>
              <w:ind w:firstLine="0"/>
            </w:pPr>
          </w:p>
        </w:tc>
      </w:tr>
      <w:tr w:rsidR="001E07C4" w:rsidRPr="001E07C4" w:rsidTr="00793CBC">
        <w:tc>
          <w:tcPr>
            <w:tcW w:w="2127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1984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</w:pPr>
            <w:r w:rsidRPr="001E07C4">
              <w:t>3</w:t>
            </w:r>
          </w:p>
        </w:tc>
        <w:tc>
          <w:tcPr>
            <w:tcW w:w="1770" w:type="dxa"/>
          </w:tcPr>
          <w:p w:rsidR="001E07C4" w:rsidRPr="001E07C4" w:rsidRDefault="001E07C4" w:rsidP="00976824">
            <w:pPr>
              <w:ind w:firstLine="0"/>
            </w:pPr>
          </w:p>
        </w:tc>
      </w:tr>
      <w:tr w:rsidR="001E07C4" w:rsidRPr="001E07C4" w:rsidTr="00793CBC">
        <w:tc>
          <w:tcPr>
            <w:tcW w:w="2127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1984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</w:pPr>
            <w:r w:rsidRPr="001E07C4">
              <w:t>4</w:t>
            </w:r>
          </w:p>
        </w:tc>
        <w:tc>
          <w:tcPr>
            <w:tcW w:w="1770" w:type="dxa"/>
          </w:tcPr>
          <w:p w:rsidR="001E07C4" w:rsidRPr="001E07C4" w:rsidRDefault="001E07C4" w:rsidP="00976824">
            <w:pPr>
              <w:ind w:firstLine="0"/>
            </w:pPr>
          </w:p>
        </w:tc>
      </w:tr>
      <w:tr w:rsidR="001E07C4" w:rsidRPr="001E07C4" w:rsidTr="00793CBC">
        <w:tc>
          <w:tcPr>
            <w:tcW w:w="2127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1984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</w:pPr>
            <w:r w:rsidRPr="001E07C4">
              <w:t>5</w:t>
            </w:r>
          </w:p>
        </w:tc>
        <w:tc>
          <w:tcPr>
            <w:tcW w:w="1770" w:type="dxa"/>
          </w:tcPr>
          <w:p w:rsidR="001E07C4" w:rsidRPr="001E07C4" w:rsidRDefault="001E07C4" w:rsidP="00976824">
            <w:pPr>
              <w:ind w:firstLine="0"/>
            </w:pPr>
          </w:p>
        </w:tc>
      </w:tr>
      <w:tr w:rsidR="001E07C4" w:rsidRPr="001E07C4" w:rsidTr="00793CBC">
        <w:tc>
          <w:tcPr>
            <w:tcW w:w="2127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1984" w:type="dxa"/>
            <w:vMerge/>
          </w:tcPr>
          <w:p w:rsidR="001E07C4" w:rsidRPr="001E07C4" w:rsidRDefault="001E07C4" w:rsidP="00976824">
            <w:pPr>
              <w:ind w:firstLine="0"/>
            </w:pPr>
          </w:p>
        </w:tc>
        <w:tc>
          <w:tcPr>
            <w:tcW w:w="4716" w:type="dxa"/>
          </w:tcPr>
          <w:p w:rsidR="001E07C4" w:rsidRPr="001E07C4" w:rsidRDefault="001E07C4" w:rsidP="00976824">
            <w:pPr>
              <w:ind w:firstLine="0"/>
            </w:pPr>
            <w:r w:rsidRPr="001E07C4">
              <w:t>6</w:t>
            </w:r>
          </w:p>
        </w:tc>
        <w:tc>
          <w:tcPr>
            <w:tcW w:w="1770" w:type="dxa"/>
          </w:tcPr>
          <w:p w:rsidR="001E07C4" w:rsidRPr="001E07C4" w:rsidRDefault="001E07C4" w:rsidP="00976824">
            <w:pPr>
              <w:ind w:firstLine="0"/>
            </w:pPr>
          </w:p>
        </w:tc>
      </w:tr>
    </w:tbl>
    <w:p w:rsidR="00117864" w:rsidRPr="001E07C4" w:rsidRDefault="00117864" w:rsidP="00976824">
      <w:pPr>
        <w:ind w:firstLine="0"/>
      </w:pPr>
    </w:p>
    <w:p w:rsidR="00117864" w:rsidRPr="001E07C4" w:rsidRDefault="001E07C4" w:rsidP="00976824">
      <w:pPr>
        <w:ind w:firstLine="0"/>
      </w:pPr>
      <w:r w:rsidRPr="001E07C4">
        <w:t xml:space="preserve"> </w:t>
      </w:r>
    </w:p>
    <w:p w:rsidR="00117864" w:rsidRPr="001E07C4" w:rsidRDefault="001E07C4" w:rsidP="00976824">
      <w:pPr>
        <w:ind w:firstLine="0"/>
      </w:pPr>
      <w:r w:rsidRPr="001E07C4">
        <w:t xml:space="preserve"> </w:t>
      </w:r>
    </w:p>
    <w:p w:rsidR="00117864" w:rsidRPr="001E07C4" w:rsidRDefault="00117864" w:rsidP="00976824">
      <w:pPr>
        <w:ind w:firstLine="0"/>
      </w:pPr>
      <w:r w:rsidRPr="001E07C4">
        <w:t xml:space="preserve">Директор учреждения </w:t>
      </w:r>
      <w:r w:rsidR="001E07C4" w:rsidRPr="001E07C4">
        <w:t xml:space="preserve"> </w:t>
      </w:r>
      <w:r w:rsidRPr="001E07C4">
        <w:t xml:space="preserve"> ________________________ Печать</w:t>
      </w:r>
    </w:p>
    <w:p w:rsidR="00182C2C" w:rsidRPr="001E07C4" w:rsidRDefault="001E07C4" w:rsidP="00976824">
      <w:pPr>
        <w:shd w:val="clear" w:color="auto" w:fill="FFFFFF"/>
        <w:ind w:firstLine="0"/>
        <w:rPr>
          <w:color w:val="000000"/>
        </w:rPr>
      </w:pPr>
      <w:r w:rsidRPr="001E07C4">
        <w:t xml:space="preserve"> </w:t>
      </w:r>
    </w:p>
    <w:sectPr w:rsidR="00182C2C" w:rsidRPr="001E07C4" w:rsidSect="003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28C"/>
    <w:multiLevelType w:val="hybridMultilevel"/>
    <w:tmpl w:val="F24AA2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280A76"/>
    <w:multiLevelType w:val="hybridMultilevel"/>
    <w:tmpl w:val="1AE08544"/>
    <w:lvl w:ilvl="0" w:tplc="89F02E9C">
      <w:start w:val="1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26EAA"/>
    <w:multiLevelType w:val="hybridMultilevel"/>
    <w:tmpl w:val="842CF30C"/>
    <w:lvl w:ilvl="0" w:tplc="9E20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536"/>
    <w:rsid w:val="000138B1"/>
    <w:rsid w:val="00016E97"/>
    <w:rsid w:val="00017250"/>
    <w:rsid w:val="00017992"/>
    <w:rsid w:val="000200E1"/>
    <w:rsid w:val="000244F2"/>
    <w:rsid w:val="000312F6"/>
    <w:rsid w:val="00031393"/>
    <w:rsid w:val="000335F6"/>
    <w:rsid w:val="000351C0"/>
    <w:rsid w:val="000421F5"/>
    <w:rsid w:val="00044013"/>
    <w:rsid w:val="00051C0D"/>
    <w:rsid w:val="0005621C"/>
    <w:rsid w:val="000567EC"/>
    <w:rsid w:val="000577A9"/>
    <w:rsid w:val="000578DD"/>
    <w:rsid w:val="0006051C"/>
    <w:rsid w:val="00062FEC"/>
    <w:rsid w:val="00072AFD"/>
    <w:rsid w:val="00076677"/>
    <w:rsid w:val="00077AFC"/>
    <w:rsid w:val="0008067B"/>
    <w:rsid w:val="000826DE"/>
    <w:rsid w:val="000A455C"/>
    <w:rsid w:val="000A6739"/>
    <w:rsid w:val="000B2763"/>
    <w:rsid w:val="000C437C"/>
    <w:rsid w:val="000C459B"/>
    <w:rsid w:val="000D278B"/>
    <w:rsid w:val="000D5718"/>
    <w:rsid w:val="000D615E"/>
    <w:rsid w:val="000D6BC0"/>
    <w:rsid w:val="000E390E"/>
    <w:rsid w:val="000E4F16"/>
    <w:rsid w:val="000E604B"/>
    <w:rsid w:val="000F3904"/>
    <w:rsid w:val="001012E2"/>
    <w:rsid w:val="0010141E"/>
    <w:rsid w:val="00104BB8"/>
    <w:rsid w:val="001120A5"/>
    <w:rsid w:val="00117864"/>
    <w:rsid w:val="001310C9"/>
    <w:rsid w:val="00133EAE"/>
    <w:rsid w:val="00143F1A"/>
    <w:rsid w:val="001473C7"/>
    <w:rsid w:val="00147536"/>
    <w:rsid w:val="00147ED1"/>
    <w:rsid w:val="00160185"/>
    <w:rsid w:val="00164433"/>
    <w:rsid w:val="00166306"/>
    <w:rsid w:val="00167953"/>
    <w:rsid w:val="00182C2C"/>
    <w:rsid w:val="00187132"/>
    <w:rsid w:val="001958BC"/>
    <w:rsid w:val="001A1D9C"/>
    <w:rsid w:val="001B1E60"/>
    <w:rsid w:val="001B367A"/>
    <w:rsid w:val="001B4C0B"/>
    <w:rsid w:val="001B5390"/>
    <w:rsid w:val="001E01A4"/>
    <w:rsid w:val="001E07C4"/>
    <w:rsid w:val="001E2035"/>
    <w:rsid w:val="001E22B7"/>
    <w:rsid w:val="001E3268"/>
    <w:rsid w:val="001E3B76"/>
    <w:rsid w:val="001E7147"/>
    <w:rsid w:val="002039EF"/>
    <w:rsid w:val="00204278"/>
    <w:rsid w:val="00217E8A"/>
    <w:rsid w:val="00223291"/>
    <w:rsid w:val="002246F1"/>
    <w:rsid w:val="00224A86"/>
    <w:rsid w:val="00230175"/>
    <w:rsid w:val="00230809"/>
    <w:rsid w:val="002373A0"/>
    <w:rsid w:val="002375FF"/>
    <w:rsid w:val="00242F14"/>
    <w:rsid w:val="0025069E"/>
    <w:rsid w:val="002565E8"/>
    <w:rsid w:val="0027225D"/>
    <w:rsid w:val="00275E49"/>
    <w:rsid w:val="00281DC4"/>
    <w:rsid w:val="00283D23"/>
    <w:rsid w:val="00284039"/>
    <w:rsid w:val="00286D2E"/>
    <w:rsid w:val="0029008D"/>
    <w:rsid w:val="002929E7"/>
    <w:rsid w:val="00292B8F"/>
    <w:rsid w:val="00296DA4"/>
    <w:rsid w:val="002A3B1A"/>
    <w:rsid w:val="002B1A18"/>
    <w:rsid w:val="002B775E"/>
    <w:rsid w:val="002C202F"/>
    <w:rsid w:val="002C7CD7"/>
    <w:rsid w:val="002E053D"/>
    <w:rsid w:val="002E1951"/>
    <w:rsid w:val="002E7250"/>
    <w:rsid w:val="002F1F58"/>
    <w:rsid w:val="002F3C47"/>
    <w:rsid w:val="002F7E8B"/>
    <w:rsid w:val="00303E1E"/>
    <w:rsid w:val="003053F7"/>
    <w:rsid w:val="00305FF5"/>
    <w:rsid w:val="00307169"/>
    <w:rsid w:val="00311DD7"/>
    <w:rsid w:val="00313D65"/>
    <w:rsid w:val="00314218"/>
    <w:rsid w:val="003147E1"/>
    <w:rsid w:val="0032060A"/>
    <w:rsid w:val="00320E11"/>
    <w:rsid w:val="0032412E"/>
    <w:rsid w:val="00326E6A"/>
    <w:rsid w:val="00330643"/>
    <w:rsid w:val="003361AC"/>
    <w:rsid w:val="00336920"/>
    <w:rsid w:val="00337D76"/>
    <w:rsid w:val="00340BE5"/>
    <w:rsid w:val="00343839"/>
    <w:rsid w:val="00346D55"/>
    <w:rsid w:val="00357735"/>
    <w:rsid w:val="0036054E"/>
    <w:rsid w:val="00364FE9"/>
    <w:rsid w:val="0037140A"/>
    <w:rsid w:val="00372F34"/>
    <w:rsid w:val="00374ABD"/>
    <w:rsid w:val="00377286"/>
    <w:rsid w:val="00381514"/>
    <w:rsid w:val="003923DA"/>
    <w:rsid w:val="003A0C46"/>
    <w:rsid w:val="003A230A"/>
    <w:rsid w:val="003C25C7"/>
    <w:rsid w:val="003C2851"/>
    <w:rsid w:val="003C41A7"/>
    <w:rsid w:val="003C7755"/>
    <w:rsid w:val="003D1C3F"/>
    <w:rsid w:val="003D4F36"/>
    <w:rsid w:val="003E1261"/>
    <w:rsid w:val="003E1E64"/>
    <w:rsid w:val="004008B3"/>
    <w:rsid w:val="00401133"/>
    <w:rsid w:val="0040238D"/>
    <w:rsid w:val="004047F5"/>
    <w:rsid w:val="00405DC1"/>
    <w:rsid w:val="004078C1"/>
    <w:rsid w:val="00414A2F"/>
    <w:rsid w:val="004246FD"/>
    <w:rsid w:val="00424BC3"/>
    <w:rsid w:val="00440C90"/>
    <w:rsid w:val="00441FF6"/>
    <w:rsid w:val="004422EB"/>
    <w:rsid w:val="004504A2"/>
    <w:rsid w:val="00450879"/>
    <w:rsid w:val="00490CC3"/>
    <w:rsid w:val="00495F86"/>
    <w:rsid w:val="004960B9"/>
    <w:rsid w:val="004B24D8"/>
    <w:rsid w:val="004B7E4E"/>
    <w:rsid w:val="004D7A36"/>
    <w:rsid w:val="004D7BF1"/>
    <w:rsid w:val="004E2A7A"/>
    <w:rsid w:val="004E4EB6"/>
    <w:rsid w:val="004E6491"/>
    <w:rsid w:val="00501E5B"/>
    <w:rsid w:val="00502ACA"/>
    <w:rsid w:val="00505C58"/>
    <w:rsid w:val="00506AFA"/>
    <w:rsid w:val="0051164E"/>
    <w:rsid w:val="0051292D"/>
    <w:rsid w:val="00515DC0"/>
    <w:rsid w:val="0052169D"/>
    <w:rsid w:val="00522E2F"/>
    <w:rsid w:val="00537931"/>
    <w:rsid w:val="00542A6F"/>
    <w:rsid w:val="00547340"/>
    <w:rsid w:val="00554578"/>
    <w:rsid w:val="0055567B"/>
    <w:rsid w:val="00557610"/>
    <w:rsid w:val="005601A5"/>
    <w:rsid w:val="00563A72"/>
    <w:rsid w:val="00566C2E"/>
    <w:rsid w:val="00574524"/>
    <w:rsid w:val="00574983"/>
    <w:rsid w:val="0058522A"/>
    <w:rsid w:val="00585B4A"/>
    <w:rsid w:val="00586292"/>
    <w:rsid w:val="005868CA"/>
    <w:rsid w:val="00590641"/>
    <w:rsid w:val="00590FEB"/>
    <w:rsid w:val="00594453"/>
    <w:rsid w:val="005A04EF"/>
    <w:rsid w:val="005A0784"/>
    <w:rsid w:val="005A08F5"/>
    <w:rsid w:val="005B1600"/>
    <w:rsid w:val="005B540B"/>
    <w:rsid w:val="005C06EF"/>
    <w:rsid w:val="005D784B"/>
    <w:rsid w:val="005E0521"/>
    <w:rsid w:val="005E33C5"/>
    <w:rsid w:val="006053E1"/>
    <w:rsid w:val="0062084E"/>
    <w:rsid w:val="006228D4"/>
    <w:rsid w:val="00624EB1"/>
    <w:rsid w:val="00625165"/>
    <w:rsid w:val="00625F15"/>
    <w:rsid w:val="0065615A"/>
    <w:rsid w:val="006563B6"/>
    <w:rsid w:val="00661453"/>
    <w:rsid w:val="006649D1"/>
    <w:rsid w:val="0066677D"/>
    <w:rsid w:val="00666A36"/>
    <w:rsid w:val="006738F8"/>
    <w:rsid w:val="0068490E"/>
    <w:rsid w:val="00686387"/>
    <w:rsid w:val="00686D78"/>
    <w:rsid w:val="00690CC3"/>
    <w:rsid w:val="00692538"/>
    <w:rsid w:val="00697AFC"/>
    <w:rsid w:val="006A08F2"/>
    <w:rsid w:val="006B1881"/>
    <w:rsid w:val="006B5395"/>
    <w:rsid w:val="006C26C1"/>
    <w:rsid w:val="006C7EBE"/>
    <w:rsid w:val="006D6896"/>
    <w:rsid w:val="006F078F"/>
    <w:rsid w:val="006F723B"/>
    <w:rsid w:val="00700253"/>
    <w:rsid w:val="00714C47"/>
    <w:rsid w:val="00716262"/>
    <w:rsid w:val="007170DD"/>
    <w:rsid w:val="00720767"/>
    <w:rsid w:val="007221E4"/>
    <w:rsid w:val="0072613B"/>
    <w:rsid w:val="00730DF7"/>
    <w:rsid w:val="00732A9C"/>
    <w:rsid w:val="00734792"/>
    <w:rsid w:val="0075386A"/>
    <w:rsid w:val="007606F4"/>
    <w:rsid w:val="0076260B"/>
    <w:rsid w:val="00763802"/>
    <w:rsid w:val="0076489D"/>
    <w:rsid w:val="00767500"/>
    <w:rsid w:val="007823DF"/>
    <w:rsid w:val="007836FD"/>
    <w:rsid w:val="00790B78"/>
    <w:rsid w:val="007936D9"/>
    <w:rsid w:val="00797095"/>
    <w:rsid w:val="007A0856"/>
    <w:rsid w:val="007A4861"/>
    <w:rsid w:val="007A550E"/>
    <w:rsid w:val="007C0527"/>
    <w:rsid w:val="007C5EE6"/>
    <w:rsid w:val="007D28E4"/>
    <w:rsid w:val="007D593A"/>
    <w:rsid w:val="007D73D0"/>
    <w:rsid w:val="007E3CBC"/>
    <w:rsid w:val="007F25B8"/>
    <w:rsid w:val="007F44F6"/>
    <w:rsid w:val="008125D0"/>
    <w:rsid w:val="00817423"/>
    <w:rsid w:val="00825119"/>
    <w:rsid w:val="008315AF"/>
    <w:rsid w:val="00834E7A"/>
    <w:rsid w:val="00842C3A"/>
    <w:rsid w:val="00843138"/>
    <w:rsid w:val="00846F44"/>
    <w:rsid w:val="00854B1D"/>
    <w:rsid w:val="00855007"/>
    <w:rsid w:val="00860BA7"/>
    <w:rsid w:val="00867BF4"/>
    <w:rsid w:val="0087027A"/>
    <w:rsid w:val="0088203F"/>
    <w:rsid w:val="00884B21"/>
    <w:rsid w:val="00890E00"/>
    <w:rsid w:val="00890FEB"/>
    <w:rsid w:val="00892C41"/>
    <w:rsid w:val="008A1EC2"/>
    <w:rsid w:val="008A2A97"/>
    <w:rsid w:val="008A6416"/>
    <w:rsid w:val="008B181F"/>
    <w:rsid w:val="008B664E"/>
    <w:rsid w:val="008E1ABE"/>
    <w:rsid w:val="008E55EA"/>
    <w:rsid w:val="008E7384"/>
    <w:rsid w:val="008F3739"/>
    <w:rsid w:val="008F6EAE"/>
    <w:rsid w:val="00906DB8"/>
    <w:rsid w:val="00910C99"/>
    <w:rsid w:val="0091171B"/>
    <w:rsid w:val="00927E67"/>
    <w:rsid w:val="00945E8C"/>
    <w:rsid w:val="009504AE"/>
    <w:rsid w:val="00953356"/>
    <w:rsid w:val="00957236"/>
    <w:rsid w:val="009606AA"/>
    <w:rsid w:val="00961181"/>
    <w:rsid w:val="00962CC8"/>
    <w:rsid w:val="00966DB0"/>
    <w:rsid w:val="00971194"/>
    <w:rsid w:val="00976824"/>
    <w:rsid w:val="009A0CEE"/>
    <w:rsid w:val="009A1472"/>
    <w:rsid w:val="009A208E"/>
    <w:rsid w:val="009A38E2"/>
    <w:rsid w:val="009B62F9"/>
    <w:rsid w:val="009C2ABB"/>
    <w:rsid w:val="009D1324"/>
    <w:rsid w:val="009E11CF"/>
    <w:rsid w:val="009E4F8C"/>
    <w:rsid w:val="009E7CED"/>
    <w:rsid w:val="009F2CFC"/>
    <w:rsid w:val="009F3AE4"/>
    <w:rsid w:val="00A112E4"/>
    <w:rsid w:val="00A12FF2"/>
    <w:rsid w:val="00A1728B"/>
    <w:rsid w:val="00A2191D"/>
    <w:rsid w:val="00A22DC1"/>
    <w:rsid w:val="00A2500E"/>
    <w:rsid w:val="00A254FD"/>
    <w:rsid w:val="00A34C88"/>
    <w:rsid w:val="00A41734"/>
    <w:rsid w:val="00A51A30"/>
    <w:rsid w:val="00A53EA3"/>
    <w:rsid w:val="00A54D59"/>
    <w:rsid w:val="00A54F5D"/>
    <w:rsid w:val="00A64FF9"/>
    <w:rsid w:val="00A72528"/>
    <w:rsid w:val="00A741A8"/>
    <w:rsid w:val="00A816BB"/>
    <w:rsid w:val="00A83372"/>
    <w:rsid w:val="00A83ACD"/>
    <w:rsid w:val="00A86135"/>
    <w:rsid w:val="00AA40D8"/>
    <w:rsid w:val="00AB74AC"/>
    <w:rsid w:val="00AC3BB7"/>
    <w:rsid w:val="00AD0D5B"/>
    <w:rsid w:val="00AE10B1"/>
    <w:rsid w:val="00AE7669"/>
    <w:rsid w:val="00AF4948"/>
    <w:rsid w:val="00AF4E7F"/>
    <w:rsid w:val="00B0261B"/>
    <w:rsid w:val="00B04BC6"/>
    <w:rsid w:val="00B05F5A"/>
    <w:rsid w:val="00B10174"/>
    <w:rsid w:val="00B12905"/>
    <w:rsid w:val="00B23930"/>
    <w:rsid w:val="00B243D1"/>
    <w:rsid w:val="00B24692"/>
    <w:rsid w:val="00B338D0"/>
    <w:rsid w:val="00B409D9"/>
    <w:rsid w:val="00B42361"/>
    <w:rsid w:val="00B42E68"/>
    <w:rsid w:val="00B436F7"/>
    <w:rsid w:val="00B64458"/>
    <w:rsid w:val="00B71462"/>
    <w:rsid w:val="00B71A66"/>
    <w:rsid w:val="00B73586"/>
    <w:rsid w:val="00B76764"/>
    <w:rsid w:val="00B84072"/>
    <w:rsid w:val="00B8776D"/>
    <w:rsid w:val="00B92F41"/>
    <w:rsid w:val="00B94DE3"/>
    <w:rsid w:val="00BA4EE5"/>
    <w:rsid w:val="00BA4F0A"/>
    <w:rsid w:val="00BA7244"/>
    <w:rsid w:val="00BB6C6A"/>
    <w:rsid w:val="00BC6ABA"/>
    <w:rsid w:val="00BD548E"/>
    <w:rsid w:val="00BE2A22"/>
    <w:rsid w:val="00BE5010"/>
    <w:rsid w:val="00BF5A4F"/>
    <w:rsid w:val="00BF6190"/>
    <w:rsid w:val="00C05243"/>
    <w:rsid w:val="00C05837"/>
    <w:rsid w:val="00C110DD"/>
    <w:rsid w:val="00C12CFC"/>
    <w:rsid w:val="00C21BFC"/>
    <w:rsid w:val="00C25EDD"/>
    <w:rsid w:val="00C323D1"/>
    <w:rsid w:val="00C3649A"/>
    <w:rsid w:val="00C36CC5"/>
    <w:rsid w:val="00C37270"/>
    <w:rsid w:val="00C5084D"/>
    <w:rsid w:val="00C55405"/>
    <w:rsid w:val="00C57A9F"/>
    <w:rsid w:val="00C66D3A"/>
    <w:rsid w:val="00C6735B"/>
    <w:rsid w:val="00C71CCE"/>
    <w:rsid w:val="00C73B22"/>
    <w:rsid w:val="00C756E5"/>
    <w:rsid w:val="00C82FC7"/>
    <w:rsid w:val="00C841BF"/>
    <w:rsid w:val="00C91BC7"/>
    <w:rsid w:val="00C967D1"/>
    <w:rsid w:val="00CA2CCE"/>
    <w:rsid w:val="00CC3104"/>
    <w:rsid w:val="00CC3C38"/>
    <w:rsid w:val="00CC3D45"/>
    <w:rsid w:val="00CC45DE"/>
    <w:rsid w:val="00CC464D"/>
    <w:rsid w:val="00CD601B"/>
    <w:rsid w:val="00CD6DF4"/>
    <w:rsid w:val="00CD7BDA"/>
    <w:rsid w:val="00CE1420"/>
    <w:rsid w:val="00CE633B"/>
    <w:rsid w:val="00CF01F7"/>
    <w:rsid w:val="00CF4534"/>
    <w:rsid w:val="00CF568D"/>
    <w:rsid w:val="00D04C42"/>
    <w:rsid w:val="00D06CD7"/>
    <w:rsid w:val="00D12F13"/>
    <w:rsid w:val="00D2246E"/>
    <w:rsid w:val="00D25DE9"/>
    <w:rsid w:val="00D26690"/>
    <w:rsid w:val="00D27502"/>
    <w:rsid w:val="00D31885"/>
    <w:rsid w:val="00D3450E"/>
    <w:rsid w:val="00D35689"/>
    <w:rsid w:val="00D42A87"/>
    <w:rsid w:val="00D43EA5"/>
    <w:rsid w:val="00D56925"/>
    <w:rsid w:val="00D618ED"/>
    <w:rsid w:val="00D653F4"/>
    <w:rsid w:val="00D70890"/>
    <w:rsid w:val="00D7288B"/>
    <w:rsid w:val="00D97930"/>
    <w:rsid w:val="00D97EC6"/>
    <w:rsid w:val="00DA52BF"/>
    <w:rsid w:val="00DA6703"/>
    <w:rsid w:val="00DA7BFC"/>
    <w:rsid w:val="00DB1339"/>
    <w:rsid w:val="00DD1039"/>
    <w:rsid w:val="00DD67C8"/>
    <w:rsid w:val="00DD7205"/>
    <w:rsid w:val="00DE04D5"/>
    <w:rsid w:val="00DE1A72"/>
    <w:rsid w:val="00DE4095"/>
    <w:rsid w:val="00E01EA7"/>
    <w:rsid w:val="00E15496"/>
    <w:rsid w:val="00E2145E"/>
    <w:rsid w:val="00E22E54"/>
    <w:rsid w:val="00E23096"/>
    <w:rsid w:val="00E312EF"/>
    <w:rsid w:val="00E32E66"/>
    <w:rsid w:val="00E3317F"/>
    <w:rsid w:val="00E33FAD"/>
    <w:rsid w:val="00E3469C"/>
    <w:rsid w:val="00E365FD"/>
    <w:rsid w:val="00E470E7"/>
    <w:rsid w:val="00E50717"/>
    <w:rsid w:val="00E52F74"/>
    <w:rsid w:val="00E60572"/>
    <w:rsid w:val="00E71A30"/>
    <w:rsid w:val="00E7480C"/>
    <w:rsid w:val="00E81EE4"/>
    <w:rsid w:val="00E86005"/>
    <w:rsid w:val="00E86C4D"/>
    <w:rsid w:val="00E926E3"/>
    <w:rsid w:val="00EB0ABF"/>
    <w:rsid w:val="00EB4453"/>
    <w:rsid w:val="00EC1638"/>
    <w:rsid w:val="00ED2180"/>
    <w:rsid w:val="00ED6592"/>
    <w:rsid w:val="00EE43E8"/>
    <w:rsid w:val="00F03278"/>
    <w:rsid w:val="00F04CFC"/>
    <w:rsid w:val="00F15823"/>
    <w:rsid w:val="00F1752F"/>
    <w:rsid w:val="00F277DB"/>
    <w:rsid w:val="00F31963"/>
    <w:rsid w:val="00F338A8"/>
    <w:rsid w:val="00F34F1B"/>
    <w:rsid w:val="00F37754"/>
    <w:rsid w:val="00F3781E"/>
    <w:rsid w:val="00F446AA"/>
    <w:rsid w:val="00F45534"/>
    <w:rsid w:val="00F50490"/>
    <w:rsid w:val="00F52B94"/>
    <w:rsid w:val="00F77894"/>
    <w:rsid w:val="00F81E0F"/>
    <w:rsid w:val="00F846E0"/>
    <w:rsid w:val="00F95E3A"/>
    <w:rsid w:val="00FA1A12"/>
    <w:rsid w:val="00FA2423"/>
    <w:rsid w:val="00FA5438"/>
    <w:rsid w:val="00FA63A0"/>
    <w:rsid w:val="00FB0611"/>
    <w:rsid w:val="00FB1823"/>
    <w:rsid w:val="00FB76ED"/>
    <w:rsid w:val="00FC12A7"/>
    <w:rsid w:val="00FC1B8E"/>
    <w:rsid w:val="00FC512C"/>
    <w:rsid w:val="00FD27BA"/>
    <w:rsid w:val="00FD52E0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3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6739"/>
    <w:pPr>
      <w:keepNext/>
      <w:shd w:val="clear" w:color="auto" w:fill="FFFFFF"/>
      <w:autoSpaceDE w:val="0"/>
      <w:autoSpaceDN w:val="0"/>
      <w:adjustRightInd w:val="0"/>
      <w:ind w:firstLine="0"/>
      <w:jc w:val="center"/>
      <w:outlineLvl w:val="2"/>
    </w:pPr>
    <w:rPr>
      <w:b/>
      <w:color w:val="000000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7536"/>
    <w:rPr>
      <w:b/>
      <w:bCs/>
    </w:rPr>
  </w:style>
  <w:style w:type="paragraph" w:styleId="a4">
    <w:name w:val="List Paragraph"/>
    <w:basedOn w:val="a"/>
    <w:uiPriority w:val="34"/>
    <w:qFormat/>
    <w:rsid w:val="00147536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82C2C"/>
  </w:style>
  <w:style w:type="paragraph" w:customStyle="1" w:styleId="BodySingle">
    <w:name w:val="Body Single"/>
    <w:rsid w:val="00182C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Hyperlink"/>
    <w:rsid w:val="00A816B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A6739"/>
    <w:rPr>
      <w:rFonts w:ascii="Times New Roman" w:eastAsia="Times New Roman" w:hAnsi="Times New Roman" w:cs="Times New Roman"/>
      <w:b/>
      <w:color w:val="000000"/>
      <w:spacing w:val="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GE200</cp:lastModifiedBy>
  <cp:revision>6</cp:revision>
  <dcterms:created xsi:type="dcterms:W3CDTF">2020-01-28T08:56:00Z</dcterms:created>
  <dcterms:modified xsi:type="dcterms:W3CDTF">2020-01-29T04:08:00Z</dcterms:modified>
</cp:coreProperties>
</file>