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82" w:rsidRDefault="00A12582" w:rsidP="00A125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</w:t>
      </w:r>
    </w:p>
    <w:p w:rsidR="00A12582" w:rsidRDefault="00A12582" w:rsidP="00A125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учащихся  МБУДО  ДДТ города Белово</w:t>
      </w:r>
    </w:p>
    <w:p w:rsidR="00A12582" w:rsidRDefault="00A9244B" w:rsidP="00A125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2019- 2020</w:t>
      </w:r>
      <w:r w:rsidR="00A125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12582" w:rsidRDefault="00A12582" w:rsidP="00A1258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A12582" w:rsidRDefault="00A12582" w:rsidP="00A125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полугодие</w:t>
      </w:r>
    </w:p>
    <w:p w:rsidR="00A12582" w:rsidRDefault="00A12582" w:rsidP="00A1258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7"/>
        <w:gridCol w:w="2128"/>
        <w:gridCol w:w="1983"/>
        <w:gridCol w:w="17"/>
        <w:gridCol w:w="125"/>
        <w:gridCol w:w="992"/>
        <w:gridCol w:w="284"/>
        <w:gridCol w:w="54"/>
        <w:gridCol w:w="1792"/>
        <w:gridCol w:w="138"/>
        <w:gridCol w:w="426"/>
        <w:gridCol w:w="1133"/>
        <w:gridCol w:w="430"/>
        <w:gridCol w:w="2409"/>
        <w:gridCol w:w="1729"/>
        <w:gridCol w:w="19"/>
      </w:tblGrid>
      <w:tr w:rsidR="00A12582" w:rsidTr="003C71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A12582" w:rsidRDefault="00A12582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A12582" w:rsidTr="00A12582">
        <w:trPr>
          <w:trHeight w:val="457"/>
        </w:trPr>
        <w:tc>
          <w:tcPr>
            <w:tcW w:w="16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A12582" w:rsidTr="003C7115">
        <w:trPr>
          <w:gridAfter w:val="1"/>
          <w:wAfter w:w="19" w:type="dxa"/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Pr="00DC6829" w:rsidRDefault="00A12582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43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Ботаненко С.Л.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спортивного танца «Нью Денс»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июня,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434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1F1FD0">
              <w:rPr>
                <w:rFonts w:ascii="Times New Roman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Pr="001F1FD0" w:rsidRDefault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434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</w:t>
            </w:r>
            <w:r w:rsidR="001F1FD0">
              <w:rPr>
                <w:rFonts w:ascii="Times New Roman" w:hAnsi="Times New Roman"/>
                <w:sz w:val="24"/>
                <w:szCs w:val="24"/>
                <w:lang w:eastAsia="en-US"/>
              </w:rPr>
              <w:t>одный конкурс детского творчества «Детки»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43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«Уличные танцы»</w:t>
            </w:r>
          </w:p>
        </w:tc>
      </w:tr>
      <w:tr w:rsidR="00A12582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Pr="00DC6829" w:rsidRDefault="00A12582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35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Ляшевская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429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Булаев О.Н.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429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429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1429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Бердск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</w:t>
            </w:r>
          </w:p>
          <w:p w:rsidR="00A12582" w:rsidRP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чемпионат по каратэ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82" w:rsidRDefault="00A12582">
            <w:pPr>
              <w:rPr>
                <w:rFonts w:ascii="Times New Roman" w:hAnsi="Times New Roman"/>
              </w:rPr>
            </w:pPr>
          </w:p>
        </w:tc>
      </w:tr>
      <w:tr w:rsidR="0033596B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DC6829" w:rsidRDefault="0033596B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Мерников Василий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Булаев О.Н.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Бердск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</w:t>
            </w:r>
          </w:p>
          <w:p w:rsidR="0033596B" w:rsidRP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чемпионат по каратэ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</w:rPr>
            </w:pPr>
          </w:p>
        </w:tc>
      </w:tr>
      <w:tr w:rsidR="0033596B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DC6829" w:rsidRDefault="0033596B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Мерников Виктор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Булаев О.Н.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Бердск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</w:t>
            </w:r>
          </w:p>
          <w:p w:rsidR="0033596B" w:rsidRP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чемпионат по каратэ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</w:rPr>
            </w:pPr>
          </w:p>
        </w:tc>
      </w:tr>
      <w:tr w:rsidR="0033596B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DC6829" w:rsidRDefault="0033596B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DD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работа, </w:t>
            </w:r>
            <w:r w:rsidR="0033596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«Бисерный сундучок»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</w:t>
            </w:r>
          </w:p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D87FCE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для детей с ОВЗ «Лучики света»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 w:rsidP="00DD2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«Мои поделки»</w:t>
            </w:r>
          </w:p>
          <w:p w:rsidR="00DD283B" w:rsidRDefault="00DD283B" w:rsidP="00DD28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«Осенний домик для птиц»</w:t>
            </w:r>
          </w:p>
        </w:tc>
      </w:tr>
      <w:tr w:rsidR="0033596B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DC6829" w:rsidRDefault="0033596B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Бекирова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Сарапина О.А.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09.11.</w:t>
            </w:r>
          </w:p>
          <w:p w:rsidR="0033596B" w:rsidRDefault="0033596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83B" w:rsidRDefault="00DD283B" w:rsidP="00DD28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 информационно-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образовательный сайт  «Диплом педагога»,</w:t>
            </w:r>
          </w:p>
          <w:p w:rsidR="0033596B" w:rsidRDefault="0033596B" w:rsidP="00DD28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Pr="00C44900" w:rsidRDefault="00DD28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 w:rsidR="0033596B">
              <w:rPr>
                <w:rFonts w:ascii="Times New Roman" w:hAnsi="Times New Roman"/>
                <w:sz w:val="24"/>
                <w:szCs w:val="24"/>
                <w:lang w:eastAsia="en-US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35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3596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3359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359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Международный творческий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поделок из природного материала «Лес чудес»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6B" w:rsidRDefault="00335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прикладное творчество</w:t>
            </w:r>
          </w:p>
          <w:p w:rsidR="00DD283B" w:rsidRDefault="00DD2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«Запасливый ежонок»</w:t>
            </w:r>
          </w:p>
          <w:p w:rsidR="00DD283B" w:rsidRDefault="00DD2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2879D9"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Ботаненко С.Л.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«Нью-Денс»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1E779F" w:rsidRDefault="004850D6" w:rsidP="004850D6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детского, юношеского и взрослого творчества «Микс»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Эстрадно-спортивный танец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2879D9"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Ботаненко С.Л.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«Нью-Денс»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1E779F" w:rsidRDefault="004850D6" w:rsidP="004850D6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детского, юношеского и взрослого творчества «Микс»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Уличные танцы</w:t>
            </w:r>
          </w:p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2879D9"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Ботаненко С.Л.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«Нью-Денс»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1E779F" w:rsidRDefault="004850D6" w:rsidP="004850D6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детского, юношеского и взрослого творчества «Микс»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2879D9"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Ботаненко С.Л.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«Нью-Денс»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1E779F" w:rsidRDefault="004850D6" w:rsidP="004850D6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детского, юношеского и взрослого творчества «Микс»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Уличные танцы</w:t>
            </w:r>
          </w:p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</w:tr>
      <w:tr w:rsidR="00262FA5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Pr="00DC6829" w:rsidRDefault="00262FA5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Константин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Сарапина О.А.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дистанционного творческого развития для детей и взрослых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Pr="00262FA5" w:rsidRDefault="00262FA5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«Мое хобби, мое увлечение»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ДПТ</w:t>
            </w:r>
          </w:p>
        </w:tc>
      </w:tr>
      <w:tr w:rsidR="00262FA5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Pr="00DC6829" w:rsidRDefault="00262FA5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Кайдалова Ксения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Сарапина О.А.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3E7E6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Pr="00262FA5" w:rsidRDefault="00262FA5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«Творческая мастерская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262FA5" w:rsidP="001E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«Свободная техника»</w:t>
            </w:r>
          </w:p>
          <w:p w:rsidR="00262FA5" w:rsidRDefault="00262FA5" w:rsidP="001E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«Наливное яблочко»</w:t>
            </w:r>
          </w:p>
        </w:tc>
      </w:tr>
      <w:tr w:rsidR="00262FA5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Pr="00DC6829" w:rsidRDefault="00262FA5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Силантьева Светлана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3E7E63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4850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63" w:rsidRDefault="003E7E63" w:rsidP="003E7E6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</w:t>
            </w:r>
          </w:p>
          <w:p w:rsidR="00262FA5" w:rsidRDefault="003E7E63" w:rsidP="003E7E6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3E7E63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3E7E63" w:rsidRDefault="003E7E63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63" w:rsidRDefault="003E7E63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262FA5" w:rsidRPr="003E7E63" w:rsidRDefault="003E7E63" w:rsidP="001E77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3E7E63" w:rsidP="001E779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«Для мамы с любовью», посвященный Международному Дню  матери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A5" w:rsidRDefault="003E7E63" w:rsidP="001E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«Открытка»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Силантьева Светлана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6D5EAA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4850D6" w:rsidRPr="003E7E63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«Для мамы с любовью», посвященный Международному Дню  матери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Дырина Виктория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6D5EAA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4850D6" w:rsidRPr="003E7E63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«Для мамы с любовью», посвященный Международному Дню  матери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6D5EAA">
              <w:rPr>
                <w:rFonts w:ascii="Times New Roman" w:hAnsi="Times New Roman"/>
                <w:sz w:val="24"/>
                <w:szCs w:val="24"/>
              </w:rPr>
              <w:t xml:space="preserve">«Мастерская </w:t>
            </w:r>
            <w:r w:rsidRPr="006D5EAA">
              <w:rPr>
                <w:rFonts w:ascii="Times New Roman" w:hAnsi="Times New Roman"/>
                <w:sz w:val="24"/>
                <w:szCs w:val="24"/>
              </w:rPr>
              <w:lastRenderedPageBreak/>
              <w:t>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образовательный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 «Кладовая талантов»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победителя </w:t>
            </w:r>
          </w:p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 -13.27 №83746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Международный творческий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детей с ОВЗ «Лучики света»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«Поделка»</w:t>
            </w:r>
          </w:p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«Мыши»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Устинских Климентий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403D38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850D6" w:rsidRPr="005110C2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 13-27 №84230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«Зимняя мастерская»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«Светильник «Зима»</w:t>
            </w:r>
          </w:p>
        </w:tc>
      </w:tr>
      <w:tr w:rsidR="004850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Pr="00DC6829" w:rsidRDefault="004850D6" w:rsidP="004850D6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Барсуков Кирилл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r w:rsidRPr="00403D38">
              <w:rPr>
                <w:rFonts w:ascii="Times New Roman" w:hAnsi="Times New Roman"/>
                <w:sz w:val="24"/>
                <w:szCs w:val="24"/>
              </w:rPr>
              <w:t>«Мастерская фантазий»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850D6" w:rsidRDefault="004850D6" w:rsidP="004850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 -13-27 №83747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  <w:p w:rsidR="004850D6" w:rsidRDefault="004850D6" w:rsidP="00485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«ромашки»</w:t>
            </w:r>
          </w:p>
        </w:tc>
      </w:tr>
      <w:tr w:rsidR="004A61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C6829" w:rsidRDefault="004A61D6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Фроимчук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Фроимчук А.А.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850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«Арт-дизайн»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</w:t>
            </w:r>
          </w:p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Европейская ассоциация практикующих специалистов в области охраны труда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Лауреат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 рисунка «Охрана труда глазами детей»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D6" w:rsidTr="003C7115">
        <w:trPr>
          <w:gridAfter w:val="1"/>
          <w:wAfter w:w="19" w:type="dxa"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C6829" w:rsidRDefault="004A61D6" w:rsidP="00DC6829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Фроимчук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Фроимчук А.А.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850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«Арт-дизайн»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</w:t>
            </w:r>
          </w:p>
          <w:p w:rsidR="004A61D6" w:rsidRDefault="004A61D6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A" w:rsidRDefault="00BE25DA" w:rsidP="00BE2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Минтруд РФ, </w:t>
            </w:r>
          </w:p>
          <w:p w:rsidR="004A61D6" w:rsidRDefault="00BE25DA" w:rsidP="00BE25D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BE25DA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BE25DA" w:rsidP="004A61D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 рисунка «Охрана труда глазами детей»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D6" w:rsidTr="00A12582">
        <w:trPr>
          <w:gridAfter w:val="1"/>
          <w:wAfter w:w="19" w:type="dxa"/>
          <w:trHeight w:val="412"/>
        </w:trPr>
        <w:tc>
          <w:tcPr>
            <w:tcW w:w="160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1D6" w:rsidTr="00A12582">
        <w:tc>
          <w:tcPr>
            <w:tcW w:w="16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4A61D6" w:rsidTr="003C7115">
        <w:trPr>
          <w:gridAfter w:val="1"/>
          <w:wAfter w:w="19" w:type="dxa"/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4A61D6" w:rsidTr="003C7115">
        <w:trPr>
          <w:gridAfter w:val="1"/>
          <w:wAfter w:w="19" w:type="dxa"/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C682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студия «Индиго»</w:t>
            </w:r>
          </w:p>
          <w:p w:rsidR="004A61D6" w:rsidRDefault="004A61D6" w:rsidP="00DC682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«Индиго»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</w:t>
            </w:r>
          </w:p>
          <w:p w:rsidR="004A61D6" w:rsidRDefault="004A61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Новосибирск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C6829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фестиваль-конкурс исполнительского искусства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«Оригиналь-ный жанр»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«МИФ»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Ленинск-Кузнецкий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160D60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этап Всероссийских соревнований «ОРГХИМ»- первенство России по мини-футболу, зона «Сибирь» среди юношей 2008-2009 г.р.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«МИФ»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21.11-23.11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A157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Ленинск-Кузнецкий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160D60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этап Всероссийских соревнований «ОРГХИМ»- первенство России по мини-футболу (футзалу), зона «Сибирь» среди юношей 2004-2005 г.р.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Осикина Виктория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Фроимчку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</w:t>
            </w:r>
          </w:p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 информационно-образовательный портал «Магистр»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4A61D6" w:rsidRPr="00DF465A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Пр.№038 от 05.12.19.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«Все краски осени»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«Осенний парк»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Пузырников Роман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Фроимчку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</w:t>
            </w:r>
          </w:p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 информационно-образовательный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портал «Магистр»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4A61D6" w:rsidRPr="00DF465A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Пр.№038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05.12.19.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Всероссийский конкурс «Все краски осени»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«На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уборку урожая»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Клабукова Анна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Фроимчку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</w:t>
            </w:r>
          </w:p>
          <w:p w:rsidR="004A61D6" w:rsidRDefault="004A61D6" w:rsidP="00DF465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 информационно-образовательный портал «Магистр»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4A61D6" w:rsidRPr="00DF465A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Пр.№038 от 05.12.19.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«Все краски осени»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  <w:p w:rsidR="004A61D6" w:rsidRDefault="004A61D6" w:rsidP="00DF46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«Родная аллея»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 Александр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Фроимчку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 информационно-образовательный портал «Магистр»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CA1C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 пр.№008 от05.12.2019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«Звездопад талантов»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«Дракоша»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«Школа посковика»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8F4D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Дипломанты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«Ровесников следы»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Номинации «Проникновенность»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Селантьева Светлана </w:t>
            </w:r>
          </w:p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25.10-25.12.2019г.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 информационно-образовательный портал «Магистр»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B2040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«Символ 2020 года»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«Поделка»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«Анфиска в сырном домике»</w:t>
            </w:r>
          </w:p>
        </w:tc>
      </w:tr>
      <w:tr w:rsidR="004A61D6" w:rsidTr="00A12582">
        <w:trPr>
          <w:gridAfter w:val="1"/>
          <w:wAfter w:w="19" w:type="dxa"/>
          <w:trHeight w:val="559"/>
        </w:trPr>
        <w:tc>
          <w:tcPr>
            <w:tcW w:w="160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Межрегиональный уровень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6E6E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Долгова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Ангелина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Яковлева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Ульяна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Кочетов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Данила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Коньков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Семен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Рудяков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Егор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Трофименко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Прибыткова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</w:t>
            </w:r>
            <w:r w:rsidRPr="00123C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Лученок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01.-07 июля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6E6EC6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Лауреаты</w:t>
            </w:r>
          </w:p>
          <w:p w:rsidR="004A61D6" w:rsidRDefault="004A61D6" w:rsidP="006E6EC6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(8 человек)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слет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92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межрегионального окружного слета поисковых отрядов «Допишем летопись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Победы»</w:t>
            </w:r>
          </w:p>
          <w:p w:rsidR="004A61D6" w:rsidRPr="001F1FD0" w:rsidRDefault="004A61D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F1FD0">
              <w:rPr>
                <w:rFonts w:ascii="Times New Roman" w:hAnsi="Times New Roman"/>
                <w:i/>
                <w:sz w:val="24"/>
                <w:szCs w:val="24"/>
              </w:rPr>
              <w:t>Межрегиональная  блиц-викторина «Мы идем искать ровесников следы»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Долгова Ангелина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01.-07 июля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123C8A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слет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межрегионального окружного слета поисковых отрядов «Допишем летопись Победы»</w:t>
            </w:r>
          </w:p>
          <w:p w:rsidR="004A61D6" w:rsidRPr="00123C8A" w:rsidRDefault="004A61D6" w:rsidP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F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 исследовательских работ по увековечиванию памяти героев ВОВ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Ульяна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01.-07 июля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123C8A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слет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межрегионального окружного слета поисковых отрядов «Допишем летопись Победы»</w:t>
            </w:r>
          </w:p>
          <w:p w:rsidR="004A61D6" w:rsidRPr="001F1FD0" w:rsidRDefault="004A61D6" w:rsidP="001F1FD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F1F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Конкурс «Тропа поисковика»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01.-07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Красноярск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123C8A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слет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окружного слета поисковых отрядов «Допишем летопись Победы»</w:t>
            </w:r>
          </w:p>
          <w:p w:rsidR="004A61D6" w:rsidRPr="001F1FD0" w:rsidRDefault="004A61D6" w:rsidP="001F1FD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F1F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Конкурс «Тропа поисковика»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Лученок Анастасия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01.-07 июля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Грамота, победитель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1F1F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слет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межрегионального окружного слета поисковых отрядов «Допишем летопись Победы»</w:t>
            </w:r>
          </w:p>
          <w:p w:rsidR="004A61D6" w:rsidRPr="001F1FD0" w:rsidRDefault="004A61D6" w:rsidP="003C711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F1F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Фотоконкурс «Слет СФО – 2019 в соцсетях»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31.10-1.11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Лауреаты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Слет патриотических объединений, клубов и поисковых отрядов Сибирского Федерального округа «Молодые патриоты – сила Сибири»</w:t>
            </w:r>
          </w:p>
          <w:p w:rsidR="004A61D6" w:rsidRPr="006E6EC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ВИКТОРИНА, посвященная 100-летию со дня рождения М.Т. Калашникова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A5E9F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Рудяков Егор, </w:t>
            </w:r>
            <w:r w:rsidRPr="00DA5E9F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 Алина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п/о «Искатели»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31.10-1.11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A5E9F" w:rsidRDefault="004A61D6" w:rsidP="00DA5E9F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Грамота, </w:t>
            </w:r>
            <w:r>
              <w:rPr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color w:val="auto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Слет патриотических объединений, клубов и поисковых отрядов Сибирского Федерального округа «Молодые патриоты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– сила Сибири»</w:t>
            </w:r>
          </w:p>
          <w:p w:rsidR="004A61D6" w:rsidRPr="006E6EC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ЭКСКУРСОВОДОВ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Дарья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 – Кузбасс»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2019г.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005B0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D00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Межрегиональный детский литературно-экологический конкурс «Зеленый листок»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Меряшкина Милана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 – Кузбасс»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2019г.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4A61D6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экологии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4A61D6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005B0" w:rsidRDefault="004A61D6" w:rsidP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D00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Межрегиональный детский литературно-экологический конкурс «Зеленый листок»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6E6EC6">
        <w:tc>
          <w:tcPr>
            <w:tcW w:w="1606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61D6" w:rsidRDefault="004A61D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A61D6" w:rsidRDefault="004A61D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A61D6" w:rsidRDefault="004A61D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Областной уровень 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п/о «Искатели»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C68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п/о «Искатели»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E27E33" w:rsidRDefault="004A61D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27E3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E27E3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Фестиваль патриотической песни «А мы идем искать ровесников следы» на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DC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областном (открытом) слете поисковых объединений Кемеровской области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«Наследники Победы»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E27E33" w:rsidRDefault="004A61D6">
            <w:pPr>
              <w:spacing w:after="0"/>
              <w:rPr>
                <w:rFonts w:ascii="Times New Roman" w:eastAsiaTheme="minorEastAsia" w:hAnsi="Times New Roman"/>
              </w:rPr>
            </w:pPr>
            <w:r w:rsidRPr="00E27E33">
              <w:rPr>
                <w:rFonts w:ascii="Times New Roman" w:eastAsiaTheme="minorEastAsia" w:hAnsi="Times New Roman"/>
              </w:rPr>
              <w:lastRenderedPageBreak/>
              <w:t>Номинация «Лучшая театральная постановка»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Долгова Ангелина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Трофименко Алина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DC68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п/о «Искатели»</w:t>
            </w:r>
          </w:p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Грамота,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DC6829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экскурсоводов «Лучший экскурсовод музея поисковой группы» на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DC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(открытом) слете поисковых объединений Кемеровской области «Наследники Победы»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Трофименко Алина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п/о «Искатели»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Диплом,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«Лучший боец поискового отряда» на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DC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(открытом) слете поисковых объединений Кемеровской области «Наследники Победы»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Полищук Илья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п/о «Искатели»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Грамота,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DC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(открытый) слет поисковых объединений Кемеровской области «Наследники Победы»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Кострицин Захар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Кемеровский район, д.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Подяяково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0F475F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науки КО</w:t>
            </w:r>
            <w:r w:rsidRPr="004A31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Областные 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спортивному ориентированию «Виват, Кузбасс!»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Возрастная группа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«Юноши до 17 лет»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«Кросс-спринт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Костиненко Ксения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AF1C2D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«Абилимпикс» по профмастерству среди людей с инвалидностью в Кузбассе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4850D6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</w:t>
            </w:r>
            <w:bookmarkStart w:id="0" w:name="_GoBack"/>
            <w:bookmarkEnd w:id="0"/>
            <w:r w:rsidR="00544707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0F475F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Пилинкеев Никита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по вязанию узлов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1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человек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 Александр, Симонов Дмитрий, Катрушин Александр, Пилинкеев Никита, Александрова Вероника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«Спасательные работы»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1F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человека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Вероника,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Лебеденко Иван, Архипов Александр, Катрушин Александр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Дисциплина «Боевое развертывание»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2215CE" w:rsidRDefault="00544707" w:rsidP="0054470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15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человек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В., Салтымакова П., Лебеденко И., Архипов А., Симонов Д., Катрушин А., Пилинкеев Н., Корнеева 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общем зачете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«Полоса препятствий»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2215CE" w:rsidRDefault="00544707" w:rsidP="0054470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215CE">
              <w:rPr>
                <w:rFonts w:ascii="Times New Roman" w:hAnsi="Times New Roman"/>
                <w:b/>
                <w:sz w:val="24"/>
                <w:szCs w:val="24"/>
              </w:rPr>
              <w:t>4 человека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А., Симонов Д., Катрушин А., Пилинкеев 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26.09-1.10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541FCE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слет юных пожарных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возрастная группа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«Пожарная эстафета»</w:t>
            </w:r>
          </w:p>
        </w:tc>
      </w:tr>
      <w:tr w:rsidR="00544707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14-19. 10.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ГАУДО ДООЦ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8D39B2" w:rsidRDefault="00544707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туристический слет обучающихся младшего возраста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4707" w:rsidTr="008C7125">
        <w:trPr>
          <w:gridAfter w:val="1"/>
          <w:wAfter w:w="19" w:type="dxa"/>
          <w:trHeight w:val="2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r w:rsidRPr="008331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14-19. 10.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544707" w:rsidRDefault="00544707" w:rsidP="00544707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Pr="008D39B2" w:rsidRDefault="00544707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Департамента и науки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туристический слет обучающихся младшего возраста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07" w:rsidRDefault="00544707" w:rsidP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«Контрольный туристический маршрут»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Булаева Алиса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eastAsia="en-US"/>
              </w:rPr>
              <w:t>Булаев О.Н.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ноября</w:t>
            </w: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71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Фестиваль единоборств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«Девочки 12-13 лет»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8C7125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Pr="00544707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61D6" w:rsidRPr="003C7115" w:rsidRDefault="004A61D6" w:rsidP="00DF46B0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Ляшевская </w:t>
            </w:r>
            <w:r w:rsidRPr="008C712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eastAsia="en-US"/>
              </w:rPr>
              <w:t>Булаев О.Н.</w:t>
            </w:r>
          </w:p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ноября</w:t>
            </w: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2019</w:t>
            </w:r>
          </w:p>
          <w:p w:rsidR="004A61D6" w:rsidRPr="008C7125" w:rsidRDefault="004A61D6" w:rsidP="00AB5CB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 w:rsidP="003C7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71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 w:rsidP="008C71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8C71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 w:rsidP="008C71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Фестиваль единоборств</w:t>
            </w:r>
          </w:p>
          <w:p w:rsidR="004A61D6" w:rsidRPr="008C7125" w:rsidRDefault="004A61D6" w:rsidP="008C712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Pr="008C7125" w:rsidRDefault="004A61D6" w:rsidP="003C7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«Девочки 12-13 лет»</w:t>
            </w:r>
          </w:p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61D6" w:rsidRDefault="004A61D6" w:rsidP="003C7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3C3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Алямкин Сергей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eastAsia="en-US"/>
              </w:rPr>
              <w:t>Булаев О.Н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«Каратэ до Арес»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8C712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ноября</w:t>
            </w: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2019</w:t>
            </w:r>
          </w:p>
          <w:p w:rsidR="004A61D6" w:rsidRPr="008C7125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71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8C71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C71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7125">
              <w:rPr>
                <w:rFonts w:ascii="Times New Roman" w:hAnsi="Times New Roman"/>
                <w:sz w:val="24"/>
                <w:szCs w:val="24"/>
              </w:rPr>
              <w:t>Фестиваль единоборств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Pr="00AB5CB2" w:rsidRDefault="004A61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5CB2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«10-11 лет»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3C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Денис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Мастер»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8C712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17-24 ноября,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4A61D6" w:rsidRPr="00FD00E4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8C71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Департамента и науки КО за активное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профильная смена «Юный техник-эрудит»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МБУДО ДДТ </w:t>
            </w:r>
          </w:p>
          <w:p w:rsidR="004A61D6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AB5CB2" w:rsidRDefault="004A61D6" w:rsidP="00A157D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Мастер»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17-24 ноября,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4A61D6" w:rsidRDefault="004A61D6" w:rsidP="004A3143"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8C71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Департамента и науки КО,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4A3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профильная смена «Юный техник-эрудит»</w:t>
            </w:r>
          </w:p>
          <w:p w:rsidR="004A61D6" w:rsidRPr="005C3C34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hAnsi="Times New Roman"/>
                <w:sz w:val="24"/>
                <w:szCs w:val="24"/>
              </w:rPr>
              <w:t>-проект «Игра-ходилка»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МБУДО ДДТ </w:t>
            </w:r>
          </w:p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AB5CB2" w:rsidRDefault="004A61D6" w:rsidP="00A157D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Мастер»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17-24 ноября,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4A61D6" w:rsidRPr="00FD00E4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Департамента и науки КО,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4A31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5C3C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профильная смена «Юный техник-эрудит»</w:t>
            </w:r>
          </w:p>
          <w:p w:rsidR="004A61D6" w:rsidRDefault="004A61D6" w:rsidP="005C3C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Техновикторина «Время быть первыми!»</w:t>
            </w:r>
          </w:p>
          <w:p w:rsidR="004A61D6" w:rsidRDefault="004A61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Дмитрий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AB5CB2" w:rsidRDefault="004A61D6" w:rsidP="00A157D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Мастер»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17-24 ноября,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4A61D6" w:rsidRDefault="004A61D6" w:rsidP="004A3143"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Департамента и науки КО за активное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профильная смена «Юный техник-эрудит»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Иван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Харченко О.М. 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Мастер»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8C7125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17-24 ноября,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</w:t>
            </w:r>
          </w:p>
          <w:p w:rsidR="004A61D6" w:rsidRPr="00FD00E4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Pr="005C3C34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Департамента и науки КО,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профильная смена «Юный техник-эрудит»</w:t>
            </w:r>
          </w:p>
          <w:p w:rsidR="004A61D6" w:rsidRPr="005C3C34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мобильных роботов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Дарья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850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региональный фотоконкурс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«Подарок учителю»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Pr="004850D6" w:rsidRDefault="004A61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0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РДШ</w:t>
            </w: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«МИФ»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«МИФ»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Гурьевск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комитета по физической культуре, спорту, туризму, молодежной политике администрации Гурьевского муниципального района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региональный турнир по мини-футболу среди команд 2004-2005 годов рождения, посвященный Ветеранам футбола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«Мультстудия «Мой мир»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мультипликации  «Распахни глаза»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Вероника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Новокузнецкий р-н, с. Костенково «Сибирская сказка»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НПК «Живи, Кузнецкая земля»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1D6" w:rsidTr="008C712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DF46B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Фроимчук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850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«Арт-дизайн»</w:t>
            </w: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544707" w:rsidP="00A157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и</w:t>
            </w:r>
            <w:r w:rsidR="004A61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юля, 2019г.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4A314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 Департамента труда и занятости населения КО</w:t>
            </w:r>
          </w:p>
          <w:p w:rsidR="004A61D6" w:rsidRP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61D6" w:rsidRDefault="004A61D6" w:rsidP="00A157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«Безопасный труд глазами детей – 2019»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«Рисунок», категогия «Лучшая конкурсная работа среди детей в возрасте от 10-15 лет»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1D6" w:rsidRDefault="004A61D6" w:rsidP="003C7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творческого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(спортивного)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4A61D6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«МИФ»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турнир по футболу на приз «Золотая осень»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«МИФ»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</w:rPr>
            </w:pPr>
            <w:r w:rsidRPr="00663EB3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турнир по футболу на приз «Золотая осень»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«МИФ»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</w:rPr>
            </w:pPr>
            <w:r w:rsidRPr="00663EB3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турнир по футболу на приз «Золотая осень»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Бызова Анжелика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«О тебе, мой край»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ДТДиМ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«Краеведение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Ромазанова Оксана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«О тебе, мой край»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ДТДиМ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3C711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«Золотая осень»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«Туристские узлы»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5447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2A098D" w:rsidRDefault="004A61D6" w:rsidP="003C71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98D">
              <w:rPr>
                <w:rFonts w:ascii="Times New Roman" w:hAnsi="Times New Roman"/>
                <w:sz w:val="24"/>
                <w:szCs w:val="24"/>
                <w:lang w:eastAsia="en-US"/>
              </w:rPr>
              <w:t>Житнев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«МИФ»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Носова Дарья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663EB3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EB3"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«Родина моя – Кузбасс»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04.12.2019г.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ДТДиМ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Управления образования Администрации БГО,</w:t>
            </w:r>
          </w:p>
          <w:p w:rsidR="004A61D6" w:rsidRDefault="004A61D6">
            <w:pPr>
              <w:spacing w:after="0" w:line="240" w:lineRule="atLeast"/>
            </w:pPr>
            <w:r w:rsidRPr="00663EB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3EB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краеведческая конференция «Мы должны гордиться им, нашим городом родным»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1D6" w:rsidRPr="00B5763F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«Бисерный сундучок»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Зотева Александра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Григорьева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Марина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 xml:space="preserve">Шкатулка народных </w:t>
            </w:r>
            <w:r w:rsidRPr="00544707">
              <w:rPr>
                <w:rFonts w:ascii="Times New Roman" w:hAnsi="Times New Roman"/>
                <w:sz w:val="24"/>
                <w:szCs w:val="24"/>
              </w:rPr>
              <w:lastRenderedPageBreak/>
              <w:t>ремесел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БГО</w:t>
            </w:r>
          </w:p>
          <w:p w:rsidR="004A61D6" w:rsidRPr="00D63C9C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Яковлев Антон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Шиловский Максим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Шкатулка народных ремесел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D63C9C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8F46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4A61D6" w:rsidRDefault="004A61D6" w:rsidP="008F46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«Бисерный сундучок»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Корнеев Николай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A157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«Тестопластика»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Сычева Алина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Курбатова Евгения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A61D6" w:rsidP="00544707">
            <w:pPr>
              <w:rPr>
                <w:rFonts w:ascii="Times New Roman" w:hAnsi="Times New Roman"/>
                <w:sz w:val="24"/>
                <w:szCs w:val="24"/>
              </w:rPr>
            </w:pPr>
            <w:r w:rsidRPr="00544707">
              <w:rPr>
                <w:rFonts w:ascii="Times New Roman" w:hAnsi="Times New Roman"/>
                <w:sz w:val="24"/>
                <w:szCs w:val="24"/>
              </w:rPr>
              <w:t>«Тестопластика»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2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Костина Екатерина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850D6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«Арт-дизайн»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Гусева Дарина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850D6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61D6" w:rsidRPr="00544707">
              <w:rPr>
                <w:rFonts w:ascii="Times New Roman" w:hAnsi="Times New Roman"/>
                <w:sz w:val="24"/>
                <w:szCs w:val="24"/>
              </w:rPr>
              <w:t>Шкатулка народных ремесел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D63C9C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Далер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850D6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61D6" w:rsidRPr="00544707">
              <w:rPr>
                <w:rFonts w:ascii="Times New Roman" w:hAnsi="Times New Roman"/>
                <w:sz w:val="24"/>
                <w:szCs w:val="24"/>
              </w:rPr>
              <w:t xml:space="preserve">Шкатулка </w:t>
            </w:r>
            <w:r w:rsidR="004A61D6" w:rsidRPr="00544707">
              <w:rPr>
                <w:rFonts w:ascii="Times New Roman" w:hAnsi="Times New Roman"/>
                <w:sz w:val="24"/>
                <w:szCs w:val="24"/>
              </w:rPr>
              <w:lastRenderedPageBreak/>
              <w:t>народных ремесел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МБУДО ДДТ города </w:t>
            </w:r>
            <w:r w:rsidRPr="00AC6CCE">
              <w:rPr>
                <w:rFonts w:ascii="Times New Roman" w:hAnsi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Городской конкурс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Жданов Александр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850D6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61D6" w:rsidRPr="00544707">
              <w:rPr>
                <w:rFonts w:ascii="Times New Roman" w:hAnsi="Times New Roman"/>
                <w:sz w:val="24"/>
                <w:szCs w:val="24"/>
              </w:rPr>
              <w:t>Шкатулка народных ремесел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Курбатова Елена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663EB3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Лихтарева И.А.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544707" w:rsidRDefault="004850D6" w:rsidP="00544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A61D6" w:rsidRPr="00544707">
              <w:rPr>
                <w:rFonts w:ascii="Times New Roman" w:hAnsi="Times New Roman"/>
                <w:sz w:val="24"/>
                <w:szCs w:val="24"/>
              </w:rPr>
              <w:t>Шкатулка народных ремесел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Клабукова Анна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850D6" w:rsidP="003E7E63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«</w:t>
            </w:r>
            <w:r w:rsidRPr="004850D6">
              <w:rPr>
                <w:rFonts w:ascii="Times New Roman" w:hAnsi="Times New Roman"/>
                <w:sz w:val="24"/>
                <w:szCs w:val="24"/>
              </w:rPr>
              <w:t>Арт-дизайн»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БГО</w:t>
            </w:r>
          </w:p>
          <w:p w:rsidR="004A61D6" w:rsidRPr="008F4668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конкурс рисунков и ДПТ детей с ОВЗ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1D6" w:rsidTr="003C7115">
        <w:trPr>
          <w:gridAfter w:val="1"/>
          <w:wAfter w:w="1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A9244B" w:rsidRDefault="004A61D6" w:rsidP="00A9244B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Команда </w:t>
            </w:r>
            <w:r w:rsidR="004850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МБУДО ДДТ города Белово </w:t>
            </w:r>
          </w:p>
          <w:p w:rsidR="004A61D6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Иванова Е.С.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>
            <w:r w:rsidRPr="00AC6CCE">
              <w:rPr>
                <w:rFonts w:ascii="Times New Roman" w:hAnsi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8B2E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Управления образования </w:t>
            </w:r>
          </w:p>
          <w:p w:rsidR="004A61D6" w:rsidRPr="008B2E43" w:rsidRDefault="004A61D6" w:rsidP="008B2E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БГО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B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A61D6" w:rsidRDefault="004A61D6" w:rsidP="003E7E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Default="004A61D6" w:rsidP="003E7E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квест-игра «Назад в будущее»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D6" w:rsidRPr="00D63C9C" w:rsidRDefault="004A61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244B" w:rsidRDefault="00A9244B" w:rsidP="00A12582"/>
    <w:p w:rsidR="00A9244B" w:rsidRDefault="00A9244B" w:rsidP="00A9244B"/>
    <w:p w:rsidR="00A12582" w:rsidRDefault="00A12582" w:rsidP="00A12582"/>
    <w:p w:rsidR="00A12582" w:rsidRDefault="00A12582" w:rsidP="00A12582"/>
    <w:p w:rsidR="003C7115" w:rsidRDefault="003C7115"/>
    <w:sectPr w:rsidR="003C7115" w:rsidSect="00A1258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44" w:rsidRDefault="00C03A44" w:rsidP="003C7115">
      <w:pPr>
        <w:spacing w:after="0" w:line="240" w:lineRule="auto"/>
      </w:pPr>
      <w:r>
        <w:separator/>
      </w:r>
    </w:p>
  </w:endnote>
  <w:endnote w:type="continuationSeparator" w:id="0">
    <w:p w:rsidR="00C03A44" w:rsidRDefault="00C03A44" w:rsidP="003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081455"/>
      <w:docPartObj>
        <w:docPartGallery w:val="Page Numbers (Bottom of Page)"/>
        <w:docPartUnique/>
      </w:docPartObj>
    </w:sdtPr>
    <w:sdtEndPr/>
    <w:sdtContent>
      <w:p w:rsidR="00597B53" w:rsidRDefault="00597B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D6">
          <w:rPr>
            <w:noProof/>
          </w:rPr>
          <w:t>11</w:t>
        </w:r>
        <w:r>
          <w:fldChar w:fldCharType="end"/>
        </w:r>
      </w:p>
    </w:sdtContent>
  </w:sdt>
  <w:p w:rsidR="00597B53" w:rsidRDefault="00597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44" w:rsidRDefault="00C03A44" w:rsidP="003C7115">
      <w:pPr>
        <w:spacing w:after="0" w:line="240" w:lineRule="auto"/>
      </w:pPr>
      <w:r>
        <w:separator/>
      </w:r>
    </w:p>
  </w:footnote>
  <w:footnote w:type="continuationSeparator" w:id="0">
    <w:p w:rsidR="00C03A44" w:rsidRDefault="00C03A44" w:rsidP="003C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0C5"/>
    <w:multiLevelType w:val="hybridMultilevel"/>
    <w:tmpl w:val="B1A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96"/>
    <w:multiLevelType w:val="hybridMultilevel"/>
    <w:tmpl w:val="DC5E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1A5F"/>
    <w:multiLevelType w:val="hybridMultilevel"/>
    <w:tmpl w:val="B1A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582"/>
    <w:rsid w:val="00002AAF"/>
    <w:rsid w:val="0002308B"/>
    <w:rsid w:val="000721CA"/>
    <w:rsid w:val="000A1BB0"/>
    <w:rsid w:val="000A2F4C"/>
    <w:rsid w:val="000A4027"/>
    <w:rsid w:val="000D5423"/>
    <w:rsid w:val="000E32A5"/>
    <w:rsid w:val="000F475F"/>
    <w:rsid w:val="00117873"/>
    <w:rsid w:val="00123C8A"/>
    <w:rsid w:val="0012431C"/>
    <w:rsid w:val="00124728"/>
    <w:rsid w:val="001429CF"/>
    <w:rsid w:val="00160D60"/>
    <w:rsid w:val="001A7DAA"/>
    <w:rsid w:val="001E779F"/>
    <w:rsid w:val="001F1FD0"/>
    <w:rsid w:val="002029FA"/>
    <w:rsid w:val="002215CE"/>
    <w:rsid w:val="00224553"/>
    <w:rsid w:val="002364E5"/>
    <w:rsid w:val="00247326"/>
    <w:rsid w:val="002532D8"/>
    <w:rsid w:val="00257324"/>
    <w:rsid w:val="00262FA5"/>
    <w:rsid w:val="00292598"/>
    <w:rsid w:val="002A098D"/>
    <w:rsid w:val="002E32B8"/>
    <w:rsid w:val="003223FF"/>
    <w:rsid w:val="0033596B"/>
    <w:rsid w:val="00343465"/>
    <w:rsid w:val="00345D71"/>
    <w:rsid w:val="00370E44"/>
    <w:rsid w:val="003A2490"/>
    <w:rsid w:val="003B699F"/>
    <w:rsid w:val="003C7115"/>
    <w:rsid w:val="003E7E63"/>
    <w:rsid w:val="00412A0F"/>
    <w:rsid w:val="00412C6F"/>
    <w:rsid w:val="00413446"/>
    <w:rsid w:val="004203E7"/>
    <w:rsid w:val="004850D6"/>
    <w:rsid w:val="00490B25"/>
    <w:rsid w:val="004A3143"/>
    <w:rsid w:val="004A61D6"/>
    <w:rsid w:val="004C7FDE"/>
    <w:rsid w:val="004D4C7A"/>
    <w:rsid w:val="004F0D5D"/>
    <w:rsid w:val="005110C2"/>
    <w:rsid w:val="00541FCE"/>
    <w:rsid w:val="00544707"/>
    <w:rsid w:val="005520C9"/>
    <w:rsid w:val="00597B53"/>
    <w:rsid w:val="005C3C34"/>
    <w:rsid w:val="005C7374"/>
    <w:rsid w:val="006137FE"/>
    <w:rsid w:val="006421E9"/>
    <w:rsid w:val="006536FF"/>
    <w:rsid w:val="00663EB3"/>
    <w:rsid w:val="006B41C0"/>
    <w:rsid w:val="006C6425"/>
    <w:rsid w:val="006E6EC6"/>
    <w:rsid w:val="006F34D1"/>
    <w:rsid w:val="00712F3D"/>
    <w:rsid w:val="00767CA3"/>
    <w:rsid w:val="007D15A6"/>
    <w:rsid w:val="007D5D24"/>
    <w:rsid w:val="007E14FC"/>
    <w:rsid w:val="007F399B"/>
    <w:rsid w:val="00814C3E"/>
    <w:rsid w:val="00855F2B"/>
    <w:rsid w:val="00870473"/>
    <w:rsid w:val="008733F3"/>
    <w:rsid w:val="0087764A"/>
    <w:rsid w:val="008973CD"/>
    <w:rsid w:val="008A686D"/>
    <w:rsid w:val="008B2E43"/>
    <w:rsid w:val="008C7125"/>
    <w:rsid w:val="008D39B2"/>
    <w:rsid w:val="008F4668"/>
    <w:rsid w:val="008F4D15"/>
    <w:rsid w:val="00946CBA"/>
    <w:rsid w:val="00951521"/>
    <w:rsid w:val="00953CA5"/>
    <w:rsid w:val="00980367"/>
    <w:rsid w:val="00994FAF"/>
    <w:rsid w:val="00A02968"/>
    <w:rsid w:val="00A12582"/>
    <w:rsid w:val="00A157DF"/>
    <w:rsid w:val="00A54F76"/>
    <w:rsid w:val="00A60D29"/>
    <w:rsid w:val="00A9244B"/>
    <w:rsid w:val="00AA4520"/>
    <w:rsid w:val="00AB2040"/>
    <w:rsid w:val="00AB5CB2"/>
    <w:rsid w:val="00AC08B1"/>
    <w:rsid w:val="00AF1C2D"/>
    <w:rsid w:val="00B06778"/>
    <w:rsid w:val="00B13ACB"/>
    <w:rsid w:val="00B523A9"/>
    <w:rsid w:val="00B5763F"/>
    <w:rsid w:val="00B9091A"/>
    <w:rsid w:val="00B92567"/>
    <w:rsid w:val="00BC547A"/>
    <w:rsid w:val="00BE25DA"/>
    <w:rsid w:val="00BF7337"/>
    <w:rsid w:val="00C03A44"/>
    <w:rsid w:val="00C44900"/>
    <w:rsid w:val="00C53CAB"/>
    <w:rsid w:val="00C804FC"/>
    <w:rsid w:val="00C85DC3"/>
    <w:rsid w:val="00CA1CDC"/>
    <w:rsid w:val="00CE4818"/>
    <w:rsid w:val="00D005B0"/>
    <w:rsid w:val="00D42646"/>
    <w:rsid w:val="00D63C9C"/>
    <w:rsid w:val="00D87FCE"/>
    <w:rsid w:val="00DA5E9F"/>
    <w:rsid w:val="00DC6829"/>
    <w:rsid w:val="00DD283B"/>
    <w:rsid w:val="00DF465A"/>
    <w:rsid w:val="00DF46B0"/>
    <w:rsid w:val="00DF7D62"/>
    <w:rsid w:val="00E27E33"/>
    <w:rsid w:val="00E36CB3"/>
    <w:rsid w:val="00EA394C"/>
    <w:rsid w:val="00ED3DD6"/>
    <w:rsid w:val="00F37BD2"/>
    <w:rsid w:val="00F47382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F55A-C9C0-48B7-8FAA-C8FEE07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сновной текст1"/>
    <w:rsid w:val="00A1258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11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C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11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94C0-B04E-4ACC-9B1F-B12E332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76</cp:revision>
  <cp:lastPrinted>2020-05-07T04:43:00Z</cp:lastPrinted>
  <dcterms:created xsi:type="dcterms:W3CDTF">2019-07-24T03:47:00Z</dcterms:created>
  <dcterms:modified xsi:type="dcterms:W3CDTF">2020-06-08T09:02:00Z</dcterms:modified>
</cp:coreProperties>
</file>